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2163" w:rsidRPr="00C16CC5" w:rsidRDefault="00462163" w:rsidP="004064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FFD" w:rsidRPr="00C16CC5" w:rsidRDefault="00FD5071" w:rsidP="00C16C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C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 мероприятий </w:t>
      </w:r>
      <w:r w:rsidR="00DF4C30" w:rsidRPr="00C16CC5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НЕДЕЛИ ПРАВОВ</w:t>
      </w:r>
      <w:r w:rsidR="00B976E3" w:rsidRPr="00C16CC5">
        <w:rPr>
          <w:rFonts w:ascii="Times New Roman" w:eastAsia="Times New Roman" w:hAnsi="Times New Roman" w:cs="Times New Roman"/>
          <w:sz w:val="24"/>
          <w:szCs w:val="24"/>
          <w:lang w:eastAsia="ru-RU"/>
        </w:rPr>
        <w:t>ОЙ ПОМОЩИ</w:t>
      </w:r>
      <w:r w:rsidR="00DB20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</w:p>
    <w:p w:rsidR="00C16CC5" w:rsidRPr="00C16CC5" w:rsidRDefault="00C16CC5" w:rsidP="009330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9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794"/>
        <w:gridCol w:w="3118"/>
        <w:gridCol w:w="2835"/>
        <w:gridCol w:w="2127"/>
        <w:gridCol w:w="2515"/>
      </w:tblGrid>
      <w:tr w:rsidR="00933038" w:rsidRPr="00C16CC5" w:rsidTr="00933038">
        <w:trPr>
          <w:trHeight w:val="576"/>
        </w:trPr>
        <w:tc>
          <w:tcPr>
            <w:tcW w:w="567" w:type="dxa"/>
            <w:shd w:val="clear" w:color="auto" w:fill="auto"/>
          </w:tcPr>
          <w:p w:rsidR="00933038" w:rsidRPr="00C16CC5" w:rsidRDefault="00933038" w:rsidP="009C2D32">
            <w:pPr>
              <w:tabs>
                <w:tab w:val="left" w:pos="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794" w:type="dxa"/>
            <w:shd w:val="clear" w:color="auto" w:fill="auto"/>
          </w:tcPr>
          <w:p w:rsidR="00933038" w:rsidRPr="00C16CC5" w:rsidRDefault="00933038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933038" w:rsidRPr="00C16CC5" w:rsidRDefault="00933038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3118" w:type="dxa"/>
            <w:shd w:val="clear" w:color="auto" w:fill="auto"/>
          </w:tcPr>
          <w:p w:rsidR="00933038" w:rsidRPr="00C16CC5" w:rsidRDefault="00933038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проведения мероприятия</w:t>
            </w:r>
          </w:p>
        </w:tc>
        <w:tc>
          <w:tcPr>
            <w:tcW w:w="2835" w:type="dxa"/>
            <w:shd w:val="clear" w:color="auto" w:fill="auto"/>
          </w:tcPr>
          <w:p w:rsidR="00933038" w:rsidRPr="00C16CC5" w:rsidRDefault="00933038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время  проведения</w:t>
            </w:r>
          </w:p>
        </w:tc>
        <w:tc>
          <w:tcPr>
            <w:tcW w:w="2127" w:type="dxa"/>
          </w:tcPr>
          <w:p w:rsidR="00933038" w:rsidRPr="00C16CC5" w:rsidRDefault="00933038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Аудитория</w:t>
            </w:r>
          </w:p>
        </w:tc>
        <w:tc>
          <w:tcPr>
            <w:tcW w:w="2515" w:type="dxa"/>
            <w:shd w:val="clear" w:color="auto" w:fill="auto"/>
          </w:tcPr>
          <w:p w:rsidR="00933038" w:rsidRPr="00933038" w:rsidRDefault="00933038" w:rsidP="009C2D3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038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933038" w:rsidRPr="00C16CC5" w:rsidTr="00933038">
        <w:tc>
          <w:tcPr>
            <w:tcW w:w="567" w:type="dxa"/>
            <w:shd w:val="clear" w:color="auto" w:fill="auto"/>
          </w:tcPr>
          <w:p w:rsidR="00933038" w:rsidRPr="00C16CC5" w:rsidRDefault="00933038" w:rsidP="009C2D32">
            <w:pPr>
              <w:tabs>
                <w:tab w:val="left" w:pos="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94" w:type="dxa"/>
            <w:shd w:val="clear" w:color="auto" w:fill="auto"/>
          </w:tcPr>
          <w:p w:rsidR="00933038" w:rsidRPr="00C16CC5" w:rsidRDefault="00933038" w:rsidP="009C2D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консультационного пункта правовой помощи</w:t>
            </w:r>
          </w:p>
        </w:tc>
        <w:tc>
          <w:tcPr>
            <w:tcW w:w="3118" w:type="dxa"/>
            <w:shd w:val="clear" w:color="auto" w:fill="auto"/>
          </w:tcPr>
          <w:p w:rsidR="00933038" w:rsidRPr="00C16CC5" w:rsidRDefault="00CB3321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Административный корпус,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 8</w:t>
            </w:r>
          </w:p>
        </w:tc>
        <w:tc>
          <w:tcPr>
            <w:tcW w:w="2835" w:type="dxa"/>
            <w:shd w:val="clear" w:color="auto" w:fill="auto"/>
          </w:tcPr>
          <w:p w:rsidR="00933038" w:rsidRPr="007371C6" w:rsidRDefault="00933038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371C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14.11.2022 - 19.11.2022</w:t>
            </w:r>
          </w:p>
          <w:p w:rsidR="00933038" w:rsidRPr="007371C6" w:rsidRDefault="00933038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371C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14.00 – 1</w:t>
            </w:r>
            <w:r w:rsidR="00CB33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  <w:r w:rsidRPr="007371C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2127" w:type="dxa"/>
          </w:tcPr>
          <w:p w:rsidR="00933038" w:rsidRPr="00C16CC5" w:rsidRDefault="00933038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 курсы</w:t>
            </w:r>
          </w:p>
        </w:tc>
        <w:tc>
          <w:tcPr>
            <w:tcW w:w="2515" w:type="dxa"/>
            <w:shd w:val="clear" w:color="auto" w:fill="auto"/>
          </w:tcPr>
          <w:p w:rsidR="00933038" w:rsidRDefault="00933038" w:rsidP="009C2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Юрисконсульт</w:t>
            </w:r>
          </w:p>
          <w:p w:rsidR="00933038" w:rsidRPr="00933038" w:rsidRDefault="00933038" w:rsidP="009C2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3038">
              <w:rPr>
                <w:rFonts w:ascii="Times New Roman" w:hAnsi="Times New Roman" w:cs="Times New Roman"/>
                <w:sz w:val="24"/>
                <w:szCs w:val="24"/>
              </w:rPr>
              <w:t>Чикуров</w:t>
            </w:r>
            <w:proofErr w:type="spellEnd"/>
            <w:r w:rsidRPr="00933038"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</w:tc>
      </w:tr>
      <w:tr w:rsidR="00933038" w:rsidRPr="00C16CC5" w:rsidTr="00933038">
        <w:tc>
          <w:tcPr>
            <w:tcW w:w="567" w:type="dxa"/>
            <w:shd w:val="clear" w:color="auto" w:fill="auto"/>
          </w:tcPr>
          <w:p w:rsidR="00933038" w:rsidRPr="00C16CC5" w:rsidRDefault="00933038" w:rsidP="009C2D32">
            <w:pPr>
              <w:tabs>
                <w:tab w:val="left" w:pos="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94" w:type="dxa"/>
            <w:shd w:val="clear" w:color="auto" w:fill="auto"/>
          </w:tcPr>
          <w:p w:rsidR="00933038" w:rsidRPr="00C16CC5" w:rsidRDefault="00933038" w:rsidP="009C2D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консультационного пункта правовой помощи</w:t>
            </w:r>
          </w:p>
        </w:tc>
        <w:tc>
          <w:tcPr>
            <w:tcW w:w="3118" w:type="dxa"/>
            <w:shd w:val="clear" w:color="auto" w:fill="auto"/>
          </w:tcPr>
          <w:p w:rsidR="00933038" w:rsidRPr="00C16CC5" w:rsidRDefault="00933038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C16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Общежитие</w:t>
            </w:r>
          </w:p>
        </w:tc>
        <w:tc>
          <w:tcPr>
            <w:tcW w:w="2835" w:type="dxa"/>
            <w:shd w:val="clear" w:color="auto" w:fill="auto"/>
          </w:tcPr>
          <w:p w:rsidR="00933038" w:rsidRPr="007371C6" w:rsidRDefault="00933038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371C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14.11.2022 - 19.11.2022</w:t>
            </w:r>
          </w:p>
          <w:p w:rsidR="00933038" w:rsidRPr="007371C6" w:rsidRDefault="00933038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371C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14.00 – 16.00</w:t>
            </w:r>
          </w:p>
        </w:tc>
        <w:tc>
          <w:tcPr>
            <w:tcW w:w="2127" w:type="dxa"/>
          </w:tcPr>
          <w:p w:rsidR="00933038" w:rsidRPr="00C16CC5" w:rsidRDefault="00933038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 курсы</w:t>
            </w:r>
          </w:p>
        </w:tc>
        <w:tc>
          <w:tcPr>
            <w:tcW w:w="2515" w:type="dxa"/>
            <w:shd w:val="clear" w:color="auto" w:fill="auto"/>
          </w:tcPr>
          <w:p w:rsidR="00933038" w:rsidRDefault="00933038" w:rsidP="009C2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</w:t>
            </w:r>
            <w:r w:rsidR="001B0B9A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r w:rsidR="00CC588C">
              <w:rPr>
                <w:rFonts w:ascii="Times New Roman" w:hAnsi="Times New Roman" w:cs="Times New Roman"/>
                <w:sz w:val="24"/>
                <w:szCs w:val="24"/>
              </w:rPr>
              <w:t xml:space="preserve">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общежитием </w:t>
            </w:r>
          </w:p>
          <w:p w:rsidR="00933038" w:rsidRPr="00933038" w:rsidRDefault="00933038" w:rsidP="009C2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038">
              <w:rPr>
                <w:rFonts w:ascii="Times New Roman" w:hAnsi="Times New Roman" w:cs="Times New Roman"/>
                <w:sz w:val="24"/>
                <w:szCs w:val="24"/>
              </w:rPr>
              <w:t>Шпак И.А.</w:t>
            </w:r>
          </w:p>
        </w:tc>
      </w:tr>
      <w:tr w:rsidR="00933038" w:rsidRPr="00C16CC5" w:rsidTr="00933038">
        <w:tc>
          <w:tcPr>
            <w:tcW w:w="567" w:type="dxa"/>
            <w:shd w:val="clear" w:color="auto" w:fill="auto"/>
          </w:tcPr>
          <w:p w:rsidR="00933038" w:rsidRPr="00C16CC5" w:rsidRDefault="00933038" w:rsidP="009C2D32">
            <w:pPr>
              <w:tabs>
                <w:tab w:val="left" w:pos="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94" w:type="dxa"/>
            <w:shd w:val="clear" w:color="auto" w:fill="auto"/>
          </w:tcPr>
          <w:p w:rsidR="00933038" w:rsidRPr="00C16CC5" w:rsidRDefault="00933038" w:rsidP="009C2D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C16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Правовое консультирование обучающихся по вопросам социальной п</w:t>
            </w:r>
            <w:r w:rsidR="00CB33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омощи</w:t>
            </w:r>
          </w:p>
        </w:tc>
        <w:tc>
          <w:tcPr>
            <w:tcW w:w="3118" w:type="dxa"/>
            <w:shd w:val="clear" w:color="auto" w:fill="auto"/>
          </w:tcPr>
          <w:p w:rsidR="00CB3321" w:rsidRDefault="00CB3321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Учебный корпус № 1,</w:t>
            </w:r>
          </w:p>
          <w:p w:rsidR="00933038" w:rsidRPr="00C16CC5" w:rsidRDefault="00CB3321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 34</w:t>
            </w:r>
          </w:p>
        </w:tc>
        <w:tc>
          <w:tcPr>
            <w:tcW w:w="2835" w:type="dxa"/>
            <w:shd w:val="clear" w:color="auto" w:fill="auto"/>
          </w:tcPr>
          <w:p w:rsidR="00933038" w:rsidRPr="00C16CC5" w:rsidRDefault="00933038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C16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.2022 г. </w:t>
            </w:r>
            <w:r w:rsidRPr="00C16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414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Pr="00C16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4149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B3321" w:rsidRDefault="00933038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09.00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13.00</w:t>
            </w:r>
            <w:r w:rsidRPr="00C16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933038" w:rsidRPr="00371CCF" w:rsidRDefault="00933038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14.00</w:t>
            </w:r>
            <w:r w:rsidRPr="00C16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15.30</w:t>
            </w:r>
          </w:p>
        </w:tc>
        <w:tc>
          <w:tcPr>
            <w:tcW w:w="2127" w:type="dxa"/>
          </w:tcPr>
          <w:p w:rsidR="00933038" w:rsidRPr="00C16CC5" w:rsidRDefault="00933038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 курсы</w:t>
            </w:r>
          </w:p>
        </w:tc>
        <w:tc>
          <w:tcPr>
            <w:tcW w:w="2515" w:type="dxa"/>
            <w:shd w:val="clear" w:color="auto" w:fill="auto"/>
          </w:tcPr>
          <w:p w:rsidR="00933038" w:rsidRPr="00933038" w:rsidRDefault="00933038" w:rsidP="009C2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038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педагог </w:t>
            </w:r>
            <w:proofErr w:type="spellStart"/>
            <w:r w:rsidRPr="00933038">
              <w:rPr>
                <w:rFonts w:ascii="Times New Roman" w:hAnsi="Times New Roman" w:cs="Times New Roman"/>
                <w:sz w:val="24"/>
                <w:szCs w:val="24"/>
              </w:rPr>
              <w:t>Рекова</w:t>
            </w:r>
            <w:proofErr w:type="spellEnd"/>
            <w:r w:rsidRPr="00933038">
              <w:rPr>
                <w:rFonts w:ascii="Times New Roman" w:hAnsi="Times New Roman" w:cs="Times New Roman"/>
                <w:sz w:val="24"/>
                <w:szCs w:val="24"/>
              </w:rPr>
              <w:t xml:space="preserve"> Э.С.</w:t>
            </w:r>
          </w:p>
        </w:tc>
      </w:tr>
      <w:tr w:rsidR="00933038" w:rsidRPr="00C16CC5" w:rsidTr="00933038">
        <w:tc>
          <w:tcPr>
            <w:tcW w:w="567" w:type="dxa"/>
            <w:shd w:val="clear" w:color="auto" w:fill="auto"/>
          </w:tcPr>
          <w:p w:rsidR="00933038" w:rsidRDefault="00933038" w:rsidP="009C2D32">
            <w:pPr>
              <w:tabs>
                <w:tab w:val="left" w:pos="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94" w:type="dxa"/>
            <w:shd w:val="clear" w:color="auto" w:fill="auto"/>
          </w:tcPr>
          <w:p w:rsidR="00933038" w:rsidRPr="007B0956" w:rsidRDefault="00933038" w:rsidP="009C2D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B09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Информационная встреча с инспектором ОПДН по Николаевскому району «Знай свои права»</w:t>
            </w:r>
          </w:p>
        </w:tc>
        <w:tc>
          <w:tcPr>
            <w:tcW w:w="3118" w:type="dxa"/>
            <w:shd w:val="clear" w:color="auto" w:fill="auto"/>
          </w:tcPr>
          <w:p w:rsidR="00CB3321" w:rsidRDefault="00933038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Учебный корпус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C16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933038" w:rsidRDefault="00933038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16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proofErr w:type="gramEnd"/>
            <w:r w:rsidRPr="00C16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№ </w:t>
            </w:r>
            <w:r w:rsidR="00CB33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а</w:t>
            </w:r>
          </w:p>
        </w:tc>
        <w:tc>
          <w:tcPr>
            <w:tcW w:w="2835" w:type="dxa"/>
            <w:shd w:val="clear" w:color="auto" w:fill="auto"/>
          </w:tcPr>
          <w:p w:rsidR="00933038" w:rsidRDefault="00933038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14.11.2022</w:t>
            </w:r>
          </w:p>
          <w:p w:rsidR="00933038" w:rsidRPr="00C16CC5" w:rsidRDefault="00933038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  <w:r w:rsidR="00CB33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2127" w:type="dxa"/>
          </w:tcPr>
          <w:p w:rsidR="00933038" w:rsidRDefault="00933038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 курсы</w:t>
            </w:r>
          </w:p>
        </w:tc>
        <w:tc>
          <w:tcPr>
            <w:tcW w:w="2515" w:type="dxa"/>
            <w:shd w:val="clear" w:color="auto" w:fill="auto"/>
          </w:tcPr>
          <w:p w:rsidR="00933038" w:rsidRPr="00933038" w:rsidRDefault="00933038" w:rsidP="009C2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038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педагог </w:t>
            </w:r>
            <w:proofErr w:type="spellStart"/>
            <w:r w:rsidRPr="00933038">
              <w:rPr>
                <w:rFonts w:ascii="Times New Roman" w:hAnsi="Times New Roman" w:cs="Times New Roman"/>
                <w:sz w:val="24"/>
                <w:szCs w:val="24"/>
              </w:rPr>
              <w:t>Рекова</w:t>
            </w:r>
            <w:proofErr w:type="spellEnd"/>
            <w:r w:rsidRPr="00933038">
              <w:rPr>
                <w:rFonts w:ascii="Times New Roman" w:hAnsi="Times New Roman" w:cs="Times New Roman"/>
                <w:sz w:val="24"/>
                <w:szCs w:val="24"/>
              </w:rPr>
              <w:t xml:space="preserve"> Э.С.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инспектор ОПДН </w:t>
            </w:r>
          </w:p>
        </w:tc>
      </w:tr>
      <w:tr w:rsidR="00CB3321" w:rsidRPr="00C16CC5" w:rsidTr="00CB3321">
        <w:trPr>
          <w:trHeight w:val="878"/>
        </w:trPr>
        <w:tc>
          <w:tcPr>
            <w:tcW w:w="567" w:type="dxa"/>
            <w:shd w:val="clear" w:color="auto" w:fill="auto"/>
          </w:tcPr>
          <w:p w:rsidR="00CB3321" w:rsidRDefault="00CB3321" w:rsidP="009C2D32">
            <w:pPr>
              <w:tabs>
                <w:tab w:val="left" w:pos="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94" w:type="dxa"/>
            <w:shd w:val="clear" w:color="auto" w:fill="auto"/>
          </w:tcPr>
          <w:p w:rsidR="00CB3321" w:rsidRPr="00CB3321" w:rsidRDefault="00CB3321" w:rsidP="009C2D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3321">
              <w:rPr>
                <w:rFonts w:ascii="Times New Roman" w:hAnsi="Times New Roman" w:cs="Times New Roman"/>
                <w:sz w:val="24"/>
                <w:szCs w:val="24"/>
              </w:rPr>
              <w:t xml:space="preserve">Час правовой поддержки "Законы, по которым мы живем" </w:t>
            </w:r>
          </w:p>
        </w:tc>
        <w:tc>
          <w:tcPr>
            <w:tcW w:w="3118" w:type="dxa"/>
            <w:shd w:val="clear" w:color="auto" w:fill="auto"/>
          </w:tcPr>
          <w:p w:rsidR="00CB3321" w:rsidRPr="00CB3321" w:rsidRDefault="00CB3321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33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Учебный корпус № 2,</w:t>
            </w:r>
          </w:p>
          <w:p w:rsidR="00CB3321" w:rsidRPr="00CB3321" w:rsidRDefault="00CB3321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B33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proofErr w:type="gramEnd"/>
            <w:r w:rsidRPr="00CB33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 29 а</w:t>
            </w:r>
          </w:p>
        </w:tc>
        <w:tc>
          <w:tcPr>
            <w:tcW w:w="2835" w:type="dxa"/>
            <w:shd w:val="clear" w:color="auto" w:fill="auto"/>
          </w:tcPr>
          <w:p w:rsidR="00CB3321" w:rsidRPr="00CB3321" w:rsidRDefault="00CB3321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33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14.11.2022</w:t>
            </w:r>
          </w:p>
          <w:p w:rsidR="00CB3321" w:rsidRPr="00CB3321" w:rsidRDefault="00CB3321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33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CB33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2127" w:type="dxa"/>
          </w:tcPr>
          <w:p w:rsidR="00CB3321" w:rsidRPr="00CB3321" w:rsidRDefault="00CB3321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33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 курсы</w:t>
            </w:r>
          </w:p>
        </w:tc>
        <w:tc>
          <w:tcPr>
            <w:tcW w:w="2515" w:type="dxa"/>
            <w:shd w:val="clear" w:color="auto" w:fill="auto"/>
          </w:tcPr>
          <w:p w:rsidR="00CB3321" w:rsidRDefault="00CB3321" w:rsidP="009C2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038">
              <w:rPr>
                <w:rFonts w:ascii="Times New Roman" w:hAnsi="Times New Roman" w:cs="Times New Roman"/>
                <w:sz w:val="24"/>
                <w:szCs w:val="24"/>
              </w:rPr>
              <w:t>Зам.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3038">
              <w:rPr>
                <w:rFonts w:ascii="Times New Roman" w:hAnsi="Times New Roman" w:cs="Times New Roman"/>
                <w:sz w:val="24"/>
                <w:szCs w:val="24"/>
              </w:rPr>
              <w:t xml:space="preserve">директора </w:t>
            </w:r>
          </w:p>
          <w:p w:rsidR="00CB3321" w:rsidRPr="00933038" w:rsidRDefault="00CB3321" w:rsidP="009C2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303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933038">
              <w:rPr>
                <w:rFonts w:ascii="Times New Roman" w:hAnsi="Times New Roman" w:cs="Times New Roman"/>
                <w:sz w:val="24"/>
                <w:szCs w:val="24"/>
              </w:rPr>
              <w:t xml:space="preserve"> УВР</w:t>
            </w:r>
          </w:p>
          <w:p w:rsidR="00CB3321" w:rsidRDefault="00CB3321" w:rsidP="009C2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038">
              <w:rPr>
                <w:rFonts w:ascii="Times New Roman" w:hAnsi="Times New Roman" w:cs="Times New Roman"/>
                <w:sz w:val="24"/>
                <w:szCs w:val="24"/>
              </w:rPr>
              <w:t>Анисимова А.Г.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2D32">
              <w:rPr>
                <w:rFonts w:ascii="Times New Roman" w:hAnsi="Times New Roman" w:cs="Times New Roman"/>
                <w:sz w:val="24"/>
                <w:szCs w:val="24"/>
              </w:rPr>
              <w:t>сотрудник</w:t>
            </w:r>
            <w:r w:rsidRPr="00CB33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C2D32" w:rsidRPr="00CB3321" w:rsidRDefault="00CB3321" w:rsidP="004149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321">
              <w:rPr>
                <w:rFonts w:ascii="Times New Roman" w:hAnsi="Times New Roman" w:cs="Times New Roman"/>
                <w:sz w:val="24"/>
                <w:szCs w:val="24"/>
              </w:rPr>
              <w:t>МКМУ НРБ</w:t>
            </w:r>
          </w:p>
        </w:tc>
      </w:tr>
      <w:tr w:rsidR="00CB3321" w:rsidRPr="00C16CC5" w:rsidTr="00CB3321">
        <w:trPr>
          <w:trHeight w:val="819"/>
        </w:trPr>
        <w:tc>
          <w:tcPr>
            <w:tcW w:w="567" w:type="dxa"/>
            <w:shd w:val="clear" w:color="auto" w:fill="auto"/>
          </w:tcPr>
          <w:p w:rsidR="00CB3321" w:rsidRPr="00CB3321" w:rsidRDefault="00CB3321" w:rsidP="009C2D32">
            <w:pPr>
              <w:tabs>
                <w:tab w:val="left" w:pos="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33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94" w:type="dxa"/>
            <w:shd w:val="clear" w:color="auto" w:fill="auto"/>
          </w:tcPr>
          <w:p w:rsidR="00CB3321" w:rsidRPr="00C16CC5" w:rsidRDefault="00CB3321" w:rsidP="009C2D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Уроки правовой грамотности</w:t>
            </w:r>
          </w:p>
        </w:tc>
        <w:tc>
          <w:tcPr>
            <w:tcW w:w="3118" w:type="dxa"/>
            <w:shd w:val="clear" w:color="auto" w:fill="auto"/>
          </w:tcPr>
          <w:p w:rsidR="00CB3321" w:rsidRDefault="00CB3321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Учебный корпус № 1, № 2</w:t>
            </w:r>
          </w:p>
        </w:tc>
        <w:tc>
          <w:tcPr>
            <w:tcW w:w="2835" w:type="dxa"/>
            <w:shd w:val="clear" w:color="auto" w:fill="auto"/>
          </w:tcPr>
          <w:p w:rsidR="00CB3321" w:rsidRDefault="00CB3321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14.11.2022 – 19.11.2022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B3321" w:rsidRPr="00CB3321" w:rsidRDefault="00CB3321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соответствии с расписанием учебных занятий</w:t>
            </w:r>
          </w:p>
        </w:tc>
        <w:tc>
          <w:tcPr>
            <w:tcW w:w="2127" w:type="dxa"/>
          </w:tcPr>
          <w:p w:rsidR="00CB3321" w:rsidRDefault="00CB3321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 курсы</w:t>
            </w:r>
          </w:p>
        </w:tc>
        <w:tc>
          <w:tcPr>
            <w:tcW w:w="2515" w:type="dxa"/>
            <w:shd w:val="clear" w:color="auto" w:fill="auto"/>
          </w:tcPr>
          <w:p w:rsidR="00CB3321" w:rsidRDefault="00CB3321" w:rsidP="009C2D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5C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Преподавател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FE5C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Петрова А.Г., </w:t>
            </w:r>
          </w:p>
          <w:p w:rsidR="00CB3321" w:rsidRPr="00FE5CEB" w:rsidRDefault="00CB3321" w:rsidP="009C2D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5C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Зуева О.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FE5C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CB3321" w:rsidRPr="00C16CC5" w:rsidTr="00933038">
        <w:tc>
          <w:tcPr>
            <w:tcW w:w="567" w:type="dxa"/>
            <w:shd w:val="clear" w:color="auto" w:fill="auto"/>
          </w:tcPr>
          <w:p w:rsidR="00CB3321" w:rsidRDefault="00CB3321" w:rsidP="009C2D32">
            <w:pPr>
              <w:tabs>
                <w:tab w:val="left" w:pos="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94" w:type="dxa"/>
            <w:shd w:val="clear" w:color="auto" w:fill="auto"/>
          </w:tcPr>
          <w:p w:rsidR="00CB3321" w:rsidRDefault="00CB3321" w:rsidP="009C2D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Пресс-релиз «Правовая культура молодежи»</w:t>
            </w:r>
          </w:p>
        </w:tc>
        <w:tc>
          <w:tcPr>
            <w:tcW w:w="3118" w:type="dxa"/>
            <w:shd w:val="clear" w:color="auto" w:fill="auto"/>
          </w:tcPr>
          <w:p w:rsidR="00CB3321" w:rsidRDefault="00CB3321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Общежитие</w:t>
            </w:r>
          </w:p>
        </w:tc>
        <w:tc>
          <w:tcPr>
            <w:tcW w:w="2835" w:type="dxa"/>
            <w:shd w:val="clear" w:color="auto" w:fill="auto"/>
          </w:tcPr>
          <w:p w:rsidR="00CB3321" w:rsidRDefault="00CB3321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14.11.2022 – 19.11.2022 </w:t>
            </w:r>
          </w:p>
          <w:p w:rsidR="00CB3321" w:rsidRDefault="00CB3321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CB3321" w:rsidRDefault="00CB3321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Студенты, </w:t>
            </w:r>
            <w:r w:rsidRPr="00C16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проживающие в общежитии</w:t>
            </w:r>
          </w:p>
        </w:tc>
        <w:tc>
          <w:tcPr>
            <w:tcW w:w="2515" w:type="dxa"/>
            <w:shd w:val="clear" w:color="auto" w:fill="auto"/>
          </w:tcPr>
          <w:p w:rsidR="00CB3321" w:rsidRPr="00933038" w:rsidRDefault="00CB3321" w:rsidP="009C2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038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:rsidR="00CB3321" w:rsidRPr="00C16CC5" w:rsidRDefault="00CB3321" w:rsidP="009C2D32">
            <w:pPr>
              <w:spacing w:after="0" w:line="240" w:lineRule="auto"/>
              <w:jc w:val="center"/>
            </w:pPr>
            <w:r w:rsidRPr="00933038">
              <w:rPr>
                <w:rFonts w:ascii="Times New Roman" w:hAnsi="Times New Roman" w:cs="Times New Roman"/>
                <w:sz w:val="24"/>
                <w:szCs w:val="24"/>
              </w:rPr>
              <w:t>Демченко Е.К.</w:t>
            </w:r>
          </w:p>
        </w:tc>
      </w:tr>
      <w:tr w:rsidR="00CB3321" w:rsidRPr="00C16CC5" w:rsidTr="00933038">
        <w:tc>
          <w:tcPr>
            <w:tcW w:w="567" w:type="dxa"/>
            <w:shd w:val="clear" w:color="auto" w:fill="auto"/>
          </w:tcPr>
          <w:p w:rsidR="00CB3321" w:rsidRDefault="00CB3321" w:rsidP="009C2D32">
            <w:pPr>
              <w:tabs>
                <w:tab w:val="left" w:pos="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94" w:type="dxa"/>
            <w:shd w:val="clear" w:color="auto" w:fill="auto"/>
          </w:tcPr>
          <w:p w:rsidR="00CB3321" w:rsidRDefault="00CB3321" w:rsidP="009C2D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Информационная встреча с представителями </w:t>
            </w:r>
            <w:r w:rsidRPr="004C529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ХКФОМС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«</w:t>
            </w:r>
            <w:r w:rsidR="009C2D32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Что такое ДМС?»</w:t>
            </w:r>
          </w:p>
        </w:tc>
        <w:tc>
          <w:tcPr>
            <w:tcW w:w="3118" w:type="dxa"/>
            <w:shd w:val="clear" w:color="auto" w:fill="auto"/>
          </w:tcPr>
          <w:p w:rsidR="00CB3321" w:rsidRDefault="00CB3321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Учебный корпус № 2</w:t>
            </w:r>
          </w:p>
          <w:p w:rsidR="00CB3321" w:rsidRDefault="00CB3321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 29 а</w:t>
            </w:r>
          </w:p>
        </w:tc>
        <w:tc>
          <w:tcPr>
            <w:tcW w:w="2835" w:type="dxa"/>
            <w:shd w:val="clear" w:color="auto" w:fill="auto"/>
          </w:tcPr>
          <w:p w:rsidR="00CB3321" w:rsidRDefault="00CB3321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15.11.2022</w:t>
            </w:r>
          </w:p>
          <w:p w:rsidR="00CB3321" w:rsidRDefault="00CB3321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12.30 </w:t>
            </w:r>
          </w:p>
          <w:p w:rsidR="00CB3321" w:rsidRDefault="00CB3321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CB3321" w:rsidRDefault="00CB3321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 курсы</w:t>
            </w:r>
          </w:p>
        </w:tc>
        <w:tc>
          <w:tcPr>
            <w:tcW w:w="2515" w:type="dxa"/>
            <w:shd w:val="clear" w:color="auto" w:fill="auto"/>
          </w:tcPr>
          <w:p w:rsidR="00CB3321" w:rsidRDefault="00CB3321" w:rsidP="009C2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038">
              <w:rPr>
                <w:rFonts w:ascii="Times New Roman" w:hAnsi="Times New Roman" w:cs="Times New Roman"/>
                <w:sz w:val="24"/>
                <w:szCs w:val="24"/>
              </w:rPr>
              <w:t>Зам.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3038">
              <w:rPr>
                <w:rFonts w:ascii="Times New Roman" w:hAnsi="Times New Roman" w:cs="Times New Roman"/>
                <w:sz w:val="24"/>
                <w:szCs w:val="24"/>
              </w:rPr>
              <w:t xml:space="preserve">директора </w:t>
            </w:r>
          </w:p>
          <w:p w:rsidR="00CB3321" w:rsidRPr="00933038" w:rsidRDefault="00CB3321" w:rsidP="009C2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303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933038">
              <w:rPr>
                <w:rFonts w:ascii="Times New Roman" w:hAnsi="Times New Roman" w:cs="Times New Roman"/>
                <w:sz w:val="24"/>
                <w:szCs w:val="24"/>
              </w:rPr>
              <w:t xml:space="preserve"> УВР</w:t>
            </w:r>
          </w:p>
          <w:p w:rsidR="00CB3321" w:rsidRPr="00933038" w:rsidRDefault="00CB3321" w:rsidP="009C2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038">
              <w:rPr>
                <w:rFonts w:ascii="Times New Roman" w:hAnsi="Times New Roman" w:cs="Times New Roman"/>
                <w:sz w:val="24"/>
                <w:szCs w:val="24"/>
              </w:rPr>
              <w:t>Анисимова А.Г.</w:t>
            </w:r>
          </w:p>
        </w:tc>
      </w:tr>
      <w:tr w:rsidR="00CB3321" w:rsidRPr="00C16CC5" w:rsidTr="00933038">
        <w:tc>
          <w:tcPr>
            <w:tcW w:w="567" w:type="dxa"/>
            <w:shd w:val="clear" w:color="auto" w:fill="auto"/>
          </w:tcPr>
          <w:p w:rsidR="00CB3321" w:rsidRDefault="00CB3321" w:rsidP="009C2D32">
            <w:pPr>
              <w:tabs>
                <w:tab w:val="left" w:pos="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94" w:type="dxa"/>
            <w:shd w:val="clear" w:color="auto" w:fill="auto"/>
          </w:tcPr>
          <w:p w:rsidR="00CB3321" w:rsidRDefault="00CB3321" w:rsidP="009C2D3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Информационная встреча с представителями КГКУ «Центр занятости населения» «Трудовые права несовершеннолетних»</w:t>
            </w:r>
          </w:p>
        </w:tc>
        <w:tc>
          <w:tcPr>
            <w:tcW w:w="3118" w:type="dxa"/>
            <w:shd w:val="clear" w:color="auto" w:fill="auto"/>
          </w:tcPr>
          <w:p w:rsidR="009C2D32" w:rsidRDefault="00CB3321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Учебный корпус №</w:t>
            </w:r>
            <w:r w:rsidR="009C2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C2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CB3321" w:rsidRDefault="00CB3321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</w:t>
            </w:r>
            <w:r w:rsidR="009C2D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35" w:type="dxa"/>
            <w:shd w:val="clear" w:color="auto" w:fill="auto"/>
          </w:tcPr>
          <w:p w:rsidR="00CB3321" w:rsidRDefault="00CB3321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15.11.2022</w:t>
            </w:r>
          </w:p>
          <w:p w:rsidR="00CB3321" w:rsidRDefault="00CB3321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14.05 – 15.30</w:t>
            </w:r>
          </w:p>
        </w:tc>
        <w:tc>
          <w:tcPr>
            <w:tcW w:w="2127" w:type="dxa"/>
          </w:tcPr>
          <w:p w:rsidR="00CB3321" w:rsidRDefault="00CB3321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 курсы</w:t>
            </w:r>
          </w:p>
        </w:tc>
        <w:tc>
          <w:tcPr>
            <w:tcW w:w="2515" w:type="dxa"/>
            <w:shd w:val="clear" w:color="auto" w:fill="auto"/>
          </w:tcPr>
          <w:p w:rsidR="00CB3321" w:rsidRPr="00933038" w:rsidRDefault="00CB3321" w:rsidP="009C2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педагог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Э.С.</w:t>
            </w:r>
          </w:p>
        </w:tc>
      </w:tr>
      <w:tr w:rsidR="009C2D32" w:rsidRPr="00C16CC5" w:rsidTr="00933038">
        <w:tc>
          <w:tcPr>
            <w:tcW w:w="567" w:type="dxa"/>
            <w:shd w:val="clear" w:color="auto" w:fill="auto"/>
          </w:tcPr>
          <w:p w:rsidR="009C2D32" w:rsidRDefault="009C2D32" w:rsidP="009C2D32">
            <w:pPr>
              <w:tabs>
                <w:tab w:val="left" w:pos="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794" w:type="dxa"/>
            <w:shd w:val="clear" w:color="auto" w:fill="auto"/>
          </w:tcPr>
          <w:p w:rsidR="009C2D32" w:rsidRPr="009B3013" w:rsidRDefault="009C2D32" w:rsidP="009C2D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час: «Комендантский час на страже защиты жизни, здоровья и нравственности детей»</w:t>
            </w:r>
          </w:p>
        </w:tc>
        <w:tc>
          <w:tcPr>
            <w:tcW w:w="3118" w:type="dxa"/>
            <w:shd w:val="clear" w:color="auto" w:fill="auto"/>
          </w:tcPr>
          <w:p w:rsidR="009C2D32" w:rsidRPr="00C16CC5" w:rsidRDefault="009C2D32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Общежитие</w:t>
            </w:r>
          </w:p>
        </w:tc>
        <w:tc>
          <w:tcPr>
            <w:tcW w:w="2835" w:type="dxa"/>
            <w:shd w:val="clear" w:color="auto" w:fill="auto"/>
          </w:tcPr>
          <w:p w:rsidR="009C2D32" w:rsidRPr="00C16CC5" w:rsidRDefault="009C2D32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C16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.11.2020</w:t>
            </w:r>
          </w:p>
          <w:p w:rsidR="009C2D32" w:rsidRPr="00C16CC5" w:rsidRDefault="009C2D32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  <w:p w:rsidR="009C2D32" w:rsidRPr="00371CCF" w:rsidRDefault="009C2D32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9C2D32" w:rsidRDefault="009C2D32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C16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проживающие </w:t>
            </w:r>
          </w:p>
          <w:p w:rsidR="009C2D32" w:rsidRPr="00C16CC5" w:rsidRDefault="009C2D32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16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C16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общежитии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15" w:type="dxa"/>
            <w:shd w:val="clear" w:color="auto" w:fill="auto"/>
          </w:tcPr>
          <w:p w:rsidR="009C2D32" w:rsidRPr="00933038" w:rsidRDefault="009C2D32" w:rsidP="009C2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038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:rsidR="009C2D32" w:rsidRPr="00C16CC5" w:rsidRDefault="009C2D32" w:rsidP="009C2D32">
            <w:pPr>
              <w:spacing w:after="0" w:line="240" w:lineRule="auto"/>
              <w:jc w:val="center"/>
            </w:pPr>
            <w:r w:rsidRPr="00933038">
              <w:rPr>
                <w:rFonts w:ascii="Times New Roman" w:hAnsi="Times New Roman" w:cs="Times New Roman"/>
                <w:sz w:val="24"/>
                <w:szCs w:val="24"/>
              </w:rPr>
              <w:t>Демченко Е.К.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инспектор ОПДН </w:t>
            </w:r>
          </w:p>
        </w:tc>
      </w:tr>
      <w:tr w:rsidR="009C2D32" w:rsidRPr="00C16CC5" w:rsidTr="00933038">
        <w:tc>
          <w:tcPr>
            <w:tcW w:w="567" w:type="dxa"/>
            <w:shd w:val="clear" w:color="auto" w:fill="auto"/>
          </w:tcPr>
          <w:p w:rsidR="009C2D32" w:rsidRPr="00C16CC5" w:rsidRDefault="009C2D32" w:rsidP="009C2D32">
            <w:pPr>
              <w:tabs>
                <w:tab w:val="left" w:pos="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794" w:type="dxa"/>
            <w:shd w:val="clear" w:color="auto" w:fill="auto"/>
          </w:tcPr>
          <w:p w:rsidR="009C2D32" w:rsidRPr="009C2D32" w:rsidRDefault="009C2D32" w:rsidP="009C2D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A25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Информационная встреча с </w:t>
            </w:r>
            <w:r w:rsidRPr="00FA25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представителями КГБУ «Николаевский-на-Амуре комплексный центр соц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иального обслуживания населения» </w:t>
            </w:r>
            <w:r w:rsidRPr="00FA25B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«Государственные гарантии детям-сиротам и детям, оставшимся без попечения родителей»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18" w:type="dxa"/>
            <w:shd w:val="clear" w:color="auto" w:fill="auto"/>
          </w:tcPr>
          <w:p w:rsidR="009C2D32" w:rsidRPr="00C16CC5" w:rsidRDefault="009C2D32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Учебный корпус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C16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9C2D32" w:rsidRDefault="009C2D32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16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proofErr w:type="gramEnd"/>
            <w:r w:rsidRPr="00C16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35" w:type="dxa"/>
            <w:shd w:val="clear" w:color="auto" w:fill="auto"/>
          </w:tcPr>
          <w:p w:rsidR="009C2D32" w:rsidRDefault="009C2D32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17.11.2022</w:t>
            </w:r>
          </w:p>
          <w:p w:rsidR="009C2D32" w:rsidRPr="00C16CC5" w:rsidRDefault="009C2D32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14.15 </w:t>
            </w:r>
          </w:p>
        </w:tc>
        <w:tc>
          <w:tcPr>
            <w:tcW w:w="2127" w:type="dxa"/>
          </w:tcPr>
          <w:p w:rsidR="009C2D32" w:rsidRPr="00C16CC5" w:rsidRDefault="009C2D32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 курсы</w:t>
            </w:r>
          </w:p>
        </w:tc>
        <w:tc>
          <w:tcPr>
            <w:tcW w:w="2515" w:type="dxa"/>
            <w:shd w:val="clear" w:color="auto" w:fill="auto"/>
          </w:tcPr>
          <w:p w:rsidR="009C2D32" w:rsidRPr="00933038" w:rsidRDefault="009C2D32" w:rsidP="009C2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Социальный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Э.С.,</w:t>
            </w:r>
            <w:r w:rsidRPr="00C16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КГБУ «Николаевский-на-Амуре комплексный центр социального обслуживания населения»</w:t>
            </w:r>
          </w:p>
        </w:tc>
      </w:tr>
      <w:tr w:rsidR="009C2D32" w:rsidRPr="00C16CC5" w:rsidTr="00933038">
        <w:tc>
          <w:tcPr>
            <w:tcW w:w="567" w:type="dxa"/>
            <w:shd w:val="clear" w:color="auto" w:fill="auto"/>
          </w:tcPr>
          <w:p w:rsidR="009C2D32" w:rsidRDefault="009C2D32" w:rsidP="009C2D32">
            <w:pPr>
              <w:tabs>
                <w:tab w:val="left" w:pos="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794" w:type="dxa"/>
            <w:shd w:val="clear" w:color="auto" w:fill="auto"/>
          </w:tcPr>
          <w:p w:rsidR="009C2D32" w:rsidRPr="007B0956" w:rsidRDefault="004149BE" w:rsidP="004149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Видеолекторий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«Правовая культура»</w:t>
            </w:r>
          </w:p>
        </w:tc>
        <w:tc>
          <w:tcPr>
            <w:tcW w:w="3118" w:type="dxa"/>
            <w:shd w:val="clear" w:color="auto" w:fill="auto"/>
          </w:tcPr>
          <w:p w:rsidR="009C2D32" w:rsidRDefault="009C2D32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Учебный корпус № 1, </w:t>
            </w:r>
          </w:p>
          <w:p w:rsidR="009C2D32" w:rsidRDefault="009C2D32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 36</w:t>
            </w:r>
          </w:p>
        </w:tc>
        <w:tc>
          <w:tcPr>
            <w:tcW w:w="2835" w:type="dxa"/>
            <w:shd w:val="clear" w:color="auto" w:fill="auto"/>
          </w:tcPr>
          <w:p w:rsidR="009C2D32" w:rsidRDefault="009C2D32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18.11.2022</w:t>
            </w:r>
          </w:p>
          <w:p w:rsidR="009C2D32" w:rsidRDefault="009C2D32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14.15 </w:t>
            </w:r>
          </w:p>
        </w:tc>
        <w:tc>
          <w:tcPr>
            <w:tcW w:w="2127" w:type="dxa"/>
          </w:tcPr>
          <w:p w:rsidR="009C2D32" w:rsidRDefault="009C2D32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курс</w:t>
            </w:r>
          </w:p>
        </w:tc>
        <w:tc>
          <w:tcPr>
            <w:tcW w:w="2515" w:type="dxa"/>
            <w:shd w:val="clear" w:color="auto" w:fill="auto"/>
          </w:tcPr>
          <w:p w:rsidR="009C2D32" w:rsidRPr="00933038" w:rsidRDefault="009C2D32" w:rsidP="009C2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038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Социальный педагог </w:t>
            </w:r>
            <w:proofErr w:type="spellStart"/>
            <w:r w:rsidRPr="00933038">
              <w:rPr>
                <w:rFonts w:ascii="Times New Roman" w:hAnsi="Times New Roman" w:cs="Times New Roman"/>
                <w:sz w:val="24"/>
                <w:szCs w:val="24"/>
              </w:rPr>
              <w:t>Рекова</w:t>
            </w:r>
            <w:proofErr w:type="spellEnd"/>
            <w:r w:rsidRPr="00933038">
              <w:rPr>
                <w:rFonts w:ascii="Times New Roman" w:hAnsi="Times New Roman" w:cs="Times New Roman"/>
                <w:sz w:val="24"/>
                <w:szCs w:val="24"/>
              </w:rPr>
              <w:t xml:space="preserve"> Э.С., сотрудник прокуратуры </w:t>
            </w:r>
          </w:p>
        </w:tc>
      </w:tr>
      <w:tr w:rsidR="009C2D32" w:rsidRPr="00C16CC5" w:rsidTr="00933038">
        <w:tc>
          <w:tcPr>
            <w:tcW w:w="567" w:type="dxa"/>
            <w:shd w:val="clear" w:color="auto" w:fill="auto"/>
          </w:tcPr>
          <w:p w:rsidR="009C2D32" w:rsidRDefault="009C2D32" w:rsidP="009C2D32">
            <w:pPr>
              <w:tabs>
                <w:tab w:val="left" w:pos="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794" w:type="dxa"/>
            <w:shd w:val="clear" w:color="auto" w:fill="auto"/>
          </w:tcPr>
          <w:p w:rsidR="009C2D32" w:rsidRPr="007B0956" w:rsidRDefault="009C2D32" w:rsidP="009C2D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ликбез «Права и обязанности студентов»</w:t>
            </w:r>
          </w:p>
        </w:tc>
        <w:tc>
          <w:tcPr>
            <w:tcW w:w="3118" w:type="dxa"/>
            <w:shd w:val="clear" w:color="auto" w:fill="auto"/>
          </w:tcPr>
          <w:p w:rsidR="009C2D32" w:rsidRDefault="009C2D32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Учебный корпус № 2, </w:t>
            </w:r>
          </w:p>
          <w:p w:rsidR="009C2D32" w:rsidRDefault="009C2D32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№ 29</w:t>
            </w:r>
          </w:p>
        </w:tc>
        <w:tc>
          <w:tcPr>
            <w:tcW w:w="2835" w:type="dxa"/>
            <w:shd w:val="clear" w:color="auto" w:fill="auto"/>
          </w:tcPr>
          <w:p w:rsidR="009C2D32" w:rsidRDefault="009C2D32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18.11.2022 </w:t>
            </w:r>
          </w:p>
          <w:p w:rsidR="009C2D32" w:rsidRDefault="009C2D32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14.15 </w:t>
            </w:r>
          </w:p>
        </w:tc>
        <w:tc>
          <w:tcPr>
            <w:tcW w:w="2127" w:type="dxa"/>
          </w:tcPr>
          <w:p w:rsidR="009C2D32" w:rsidRDefault="009C2D32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 курсы</w:t>
            </w:r>
          </w:p>
        </w:tc>
        <w:tc>
          <w:tcPr>
            <w:tcW w:w="2515" w:type="dxa"/>
            <w:shd w:val="clear" w:color="auto" w:fill="auto"/>
          </w:tcPr>
          <w:p w:rsidR="009C2D32" w:rsidRDefault="009C2D32" w:rsidP="009C2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038">
              <w:rPr>
                <w:rFonts w:ascii="Times New Roman" w:hAnsi="Times New Roman" w:cs="Times New Roman"/>
                <w:sz w:val="24"/>
                <w:szCs w:val="24"/>
              </w:rPr>
              <w:t>Зам.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3038">
              <w:rPr>
                <w:rFonts w:ascii="Times New Roman" w:hAnsi="Times New Roman" w:cs="Times New Roman"/>
                <w:sz w:val="24"/>
                <w:szCs w:val="24"/>
              </w:rPr>
              <w:t xml:space="preserve">директора </w:t>
            </w:r>
          </w:p>
          <w:p w:rsidR="009C2D32" w:rsidRPr="00933038" w:rsidRDefault="009C2D32" w:rsidP="009C2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303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933038">
              <w:rPr>
                <w:rFonts w:ascii="Times New Roman" w:hAnsi="Times New Roman" w:cs="Times New Roman"/>
                <w:sz w:val="24"/>
                <w:szCs w:val="24"/>
              </w:rPr>
              <w:t xml:space="preserve"> УВР</w:t>
            </w:r>
          </w:p>
          <w:p w:rsidR="009C2D32" w:rsidRPr="00933038" w:rsidRDefault="009C2D32" w:rsidP="009C2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038">
              <w:rPr>
                <w:rFonts w:ascii="Times New Roman" w:hAnsi="Times New Roman" w:cs="Times New Roman"/>
                <w:sz w:val="24"/>
                <w:szCs w:val="24"/>
              </w:rPr>
              <w:t>Анисимова А.Г.</w:t>
            </w:r>
          </w:p>
        </w:tc>
      </w:tr>
      <w:tr w:rsidR="009C2D32" w:rsidRPr="00C16CC5" w:rsidTr="009C2D32">
        <w:trPr>
          <w:trHeight w:val="699"/>
        </w:trPr>
        <w:tc>
          <w:tcPr>
            <w:tcW w:w="567" w:type="dxa"/>
            <w:shd w:val="clear" w:color="auto" w:fill="auto"/>
          </w:tcPr>
          <w:p w:rsidR="009C2D32" w:rsidRDefault="009C2D32" w:rsidP="009C2D32">
            <w:pPr>
              <w:tabs>
                <w:tab w:val="left" w:pos="39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794" w:type="dxa"/>
            <w:shd w:val="clear" w:color="auto" w:fill="auto"/>
          </w:tcPr>
          <w:p w:rsidR="009C2D32" w:rsidRPr="00C039BC" w:rsidRDefault="009C2D32" w:rsidP="009C2D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 вопросов и ответов «Я в современном мире»</w:t>
            </w:r>
          </w:p>
        </w:tc>
        <w:tc>
          <w:tcPr>
            <w:tcW w:w="3118" w:type="dxa"/>
            <w:shd w:val="clear" w:color="auto" w:fill="auto"/>
          </w:tcPr>
          <w:p w:rsidR="009C2D32" w:rsidRDefault="009C2D32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Общежитие</w:t>
            </w:r>
          </w:p>
        </w:tc>
        <w:tc>
          <w:tcPr>
            <w:tcW w:w="2835" w:type="dxa"/>
            <w:shd w:val="clear" w:color="auto" w:fill="auto"/>
          </w:tcPr>
          <w:p w:rsidR="009C2D32" w:rsidRDefault="009C2D32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19.11.2022</w:t>
            </w:r>
          </w:p>
          <w:p w:rsidR="009C2D32" w:rsidRDefault="009C2D32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14.15</w:t>
            </w:r>
          </w:p>
        </w:tc>
        <w:tc>
          <w:tcPr>
            <w:tcW w:w="2127" w:type="dxa"/>
          </w:tcPr>
          <w:p w:rsidR="009C2D32" w:rsidRDefault="009C2D32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Студенты, </w:t>
            </w:r>
            <w:r w:rsidRPr="00C16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проживающие </w:t>
            </w:r>
          </w:p>
          <w:p w:rsidR="009C2D32" w:rsidRDefault="009C2D32" w:rsidP="009C2D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16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C16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общежитии</w:t>
            </w:r>
          </w:p>
        </w:tc>
        <w:tc>
          <w:tcPr>
            <w:tcW w:w="2515" w:type="dxa"/>
            <w:shd w:val="clear" w:color="auto" w:fill="auto"/>
          </w:tcPr>
          <w:p w:rsidR="009C2D32" w:rsidRPr="00933038" w:rsidRDefault="009C2D32" w:rsidP="009C2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038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  <w:p w:rsidR="009C2D32" w:rsidRDefault="009C2D32" w:rsidP="009C2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038">
              <w:rPr>
                <w:rFonts w:ascii="Times New Roman" w:hAnsi="Times New Roman" w:cs="Times New Roman"/>
                <w:sz w:val="24"/>
                <w:szCs w:val="24"/>
              </w:rPr>
              <w:t>Демченко Е.К.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сотрудник </w:t>
            </w:r>
          </w:p>
          <w:p w:rsidR="009C2D32" w:rsidRPr="009C2D32" w:rsidRDefault="009C2D32" w:rsidP="009C2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МКМУ НРБ</w:t>
            </w:r>
          </w:p>
        </w:tc>
      </w:tr>
    </w:tbl>
    <w:p w:rsidR="008F3CCD" w:rsidRPr="00C16CC5" w:rsidRDefault="008F3CCD" w:rsidP="004064D1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8F3CCD" w:rsidRPr="00C16CC5" w:rsidSect="003300A3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D602C"/>
    <w:rsid w:val="000245A2"/>
    <w:rsid w:val="00026D1E"/>
    <w:rsid w:val="000629AD"/>
    <w:rsid w:val="0006300D"/>
    <w:rsid w:val="00066840"/>
    <w:rsid w:val="00066E3C"/>
    <w:rsid w:val="0007211B"/>
    <w:rsid w:val="00077B32"/>
    <w:rsid w:val="000C0DEC"/>
    <w:rsid w:val="000D5E1E"/>
    <w:rsid w:val="00104449"/>
    <w:rsid w:val="00106186"/>
    <w:rsid w:val="001249B1"/>
    <w:rsid w:val="00183297"/>
    <w:rsid w:val="001B0B9A"/>
    <w:rsid w:val="001D602C"/>
    <w:rsid w:val="001E32FA"/>
    <w:rsid w:val="0020049B"/>
    <w:rsid w:val="00226897"/>
    <w:rsid w:val="00240071"/>
    <w:rsid w:val="002417D1"/>
    <w:rsid w:val="0027434A"/>
    <w:rsid w:val="00295CD5"/>
    <w:rsid w:val="002B0298"/>
    <w:rsid w:val="002B472E"/>
    <w:rsid w:val="003300A3"/>
    <w:rsid w:val="00345E67"/>
    <w:rsid w:val="00371CCF"/>
    <w:rsid w:val="003B32E5"/>
    <w:rsid w:val="004064D1"/>
    <w:rsid w:val="004149BE"/>
    <w:rsid w:val="00444900"/>
    <w:rsid w:val="00462163"/>
    <w:rsid w:val="0048367C"/>
    <w:rsid w:val="004B09CA"/>
    <w:rsid w:val="004C529F"/>
    <w:rsid w:val="004D3628"/>
    <w:rsid w:val="005137EF"/>
    <w:rsid w:val="005C6B48"/>
    <w:rsid w:val="005D12A5"/>
    <w:rsid w:val="006361A9"/>
    <w:rsid w:val="00644D8B"/>
    <w:rsid w:val="00674174"/>
    <w:rsid w:val="00691FFD"/>
    <w:rsid w:val="006B7587"/>
    <w:rsid w:val="00700994"/>
    <w:rsid w:val="00701C81"/>
    <w:rsid w:val="00726D57"/>
    <w:rsid w:val="007371C6"/>
    <w:rsid w:val="0074079C"/>
    <w:rsid w:val="007410A0"/>
    <w:rsid w:val="007B0956"/>
    <w:rsid w:val="007C6DF6"/>
    <w:rsid w:val="007D6C35"/>
    <w:rsid w:val="007F707C"/>
    <w:rsid w:val="00805DEF"/>
    <w:rsid w:val="00845D16"/>
    <w:rsid w:val="008616D7"/>
    <w:rsid w:val="008F3CCD"/>
    <w:rsid w:val="00912570"/>
    <w:rsid w:val="00916607"/>
    <w:rsid w:val="00933038"/>
    <w:rsid w:val="00934474"/>
    <w:rsid w:val="00940999"/>
    <w:rsid w:val="00941414"/>
    <w:rsid w:val="0099588D"/>
    <w:rsid w:val="009A3E19"/>
    <w:rsid w:val="009B3013"/>
    <w:rsid w:val="009C0181"/>
    <w:rsid w:val="009C2005"/>
    <w:rsid w:val="009C2D32"/>
    <w:rsid w:val="009C2E98"/>
    <w:rsid w:val="009F433D"/>
    <w:rsid w:val="00A01E0F"/>
    <w:rsid w:val="00A157A8"/>
    <w:rsid w:val="00AA3406"/>
    <w:rsid w:val="00AB7AF2"/>
    <w:rsid w:val="00B81D2B"/>
    <w:rsid w:val="00B976E3"/>
    <w:rsid w:val="00BB1028"/>
    <w:rsid w:val="00C16CC5"/>
    <w:rsid w:val="00C20D93"/>
    <w:rsid w:val="00C677FC"/>
    <w:rsid w:val="00C71099"/>
    <w:rsid w:val="00C8381C"/>
    <w:rsid w:val="00CA3D0D"/>
    <w:rsid w:val="00CB3321"/>
    <w:rsid w:val="00CC588C"/>
    <w:rsid w:val="00CD377F"/>
    <w:rsid w:val="00D14F5A"/>
    <w:rsid w:val="00D150B6"/>
    <w:rsid w:val="00D205ED"/>
    <w:rsid w:val="00D515FE"/>
    <w:rsid w:val="00D813AA"/>
    <w:rsid w:val="00D970BB"/>
    <w:rsid w:val="00DA2C84"/>
    <w:rsid w:val="00DB203A"/>
    <w:rsid w:val="00DC50A1"/>
    <w:rsid w:val="00DD37D8"/>
    <w:rsid w:val="00DD7A50"/>
    <w:rsid w:val="00DF4C30"/>
    <w:rsid w:val="00E33B25"/>
    <w:rsid w:val="00E72A9C"/>
    <w:rsid w:val="00E838B3"/>
    <w:rsid w:val="00EA00BA"/>
    <w:rsid w:val="00F24BA7"/>
    <w:rsid w:val="00F74BE7"/>
    <w:rsid w:val="00FA25B2"/>
    <w:rsid w:val="00FB549A"/>
    <w:rsid w:val="00FD5071"/>
    <w:rsid w:val="00FD60AD"/>
    <w:rsid w:val="00FE426F"/>
    <w:rsid w:val="00FE5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E3263F-B602-40BB-B060-C2D0FB101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1F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6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836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D05B85-8E18-45A0-B916-709F73D35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2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Анатольевич Чашкин</dc:creator>
  <cp:keywords/>
  <dc:description/>
  <cp:lastModifiedBy>АнисимоваАГ</cp:lastModifiedBy>
  <cp:revision>48</cp:revision>
  <cp:lastPrinted>2022-09-26T03:47:00Z</cp:lastPrinted>
  <dcterms:created xsi:type="dcterms:W3CDTF">2022-09-22T02:48:00Z</dcterms:created>
  <dcterms:modified xsi:type="dcterms:W3CDTF">2022-11-14T00:13:00Z</dcterms:modified>
</cp:coreProperties>
</file>