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B" w:rsidRPr="00476DF2" w:rsidRDefault="00B5439B" w:rsidP="00B54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6DF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 образования и науки Хабаровского края</w:t>
      </w:r>
    </w:p>
    <w:p w:rsidR="00347507" w:rsidRDefault="00B5439B" w:rsidP="00347507">
      <w:pPr>
        <w:spacing w:after="0" w:line="240" w:lineRule="auto"/>
        <w:ind w:left="-851" w:right="-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6D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Краевое государственное бюджетное </w:t>
      </w:r>
    </w:p>
    <w:p w:rsidR="00B5439B" w:rsidRPr="00476DF2" w:rsidRDefault="00B5439B" w:rsidP="00347507">
      <w:pPr>
        <w:spacing w:after="0" w:line="240" w:lineRule="auto"/>
        <w:ind w:left="-851" w:right="-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6D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профессиональное образовательное учреждение</w:t>
      </w:r>
    </w:p>
    <w:p w:rsidR="00B5439B" w:rsidRPr="00476DF2" w:rsidRDefault="00B5439B" w:rsidP="00B54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6D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«Николаевский-на-Амуре промышленно-гуманитарный техникум»</w:t>
      </w:r>
    </w:p>
    <w:p w:rsidR="00B5439B" w:rsidRPr="00476DF2" w:rsidRDefault="00B5439B" w:rsidP="00B54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439B" w:rsidRPr="00476DF2" w:rsidRDefault="00B5439B" w:rsidP="00B54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6D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</w:p>
    <w:p w:rsidR="00B5439B" w:rsidRPr="00B5439B" w:rsidRDefault="0076277D" w:rsidP="00B5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5439B" w:rsidRPr="00B54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5.04.2019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B5439B" w:rsidRPr="00B5439B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-осн.</w:t>
      </w:r>
    </w:p>
    <w:p w:rsidR="00B5439B" w:rsidRPr="00B5439B" w:rsidRDefault="00B5439B" w:rsidP="00B54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39B" w:rsidRPr="009B2C3D" w:rsidRDefault="00B5439B" w:rsidP="0076277D">
      <w:pPr>
        <w:tabs>
          <w:tab w:val="left" w:pos="3402"/>
        </w:tabs>
        <w:spacing w:after="0" w:line="240" w:lineRule="auto"/>
        <w:ind w:right="567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</w:t>
      </w:r>
      <w:r w:rsidRPr="009B2C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9B2C3D" w:rsidRPr="009B2C3D">
        <w:rPr>
          <w:rFonts w:ascii="Times New Roman" w:hAnsi="Times New Roman" w:cs="Times New Roman"/>
          <w:sz w:val="26"/>
          <w:szCs w:val="26"/>
        </w:rPr>
        <w:t>внутритехникумовского</w:t>
      </w:r>
      <w:proofErr w:type="spellEnd"/>
      <w:r w:rsidR="009B2C3D" w:rsidRPr="009B2C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студенческого заочного </w:t>
      </w:r>
      <w:r w:rsidRPr="009B2C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конкурс</w:t>
      </w:r>
      <w:r w:rsidR="009B2C3D" w:rsidRPr="009B2C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9B2C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«Моя профессия»</w:t>
      </w:r>
    </w:p>
    <w:p w:rsidR="00B5439B" w:rsidRPr="009B2C3D" w:rsidRDefault="00B5439B" w:rsidP="00347507">
      <w:pPr>
        <w:spacing w:after="0" w:line="240" w:lineRule="auto"/>
        <w:ind w:right="453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B5439B" w:rsidRPr="009B2C3D" w:rsidRDefault="00B5439B" w:rsidP="00B543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5439B" w:rsidRPr="009B2C3D" w:rsidRDefault="00B5439B" w:rsidP="00347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C3D">
        <w:rPr>
          <w:rFonts w:ascii="Times New Roman" w:eastAsia="Calibri" w:hAnsi="Times New Roman" w:cs="Times New Roman"/>
          <w:sz w:val="26"/>
          <w:szCs w:val="26"/>
        </w:rPr>
        <w:t xml:space="preserve">В целях </w:t>
      </w:r>
      <w:r w:rsidR="009B2C3D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продвижения</w:t>
      </w: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молодёжн</w:t>
      </w:r>
      <w:r w:rsidR="009B2C3D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</w:t>
      </w:r>
      <w:r w:rsidR="009B2C3D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ценностей труда, профессионализма и применения собственного творческого</w:t>
      </w:r>
      <w:r w:rsidR="009B2C3D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потенциала в будущей профессии</w:t>
      </w:r>
    </w:p>
    <w:p w:rsidR="00347507" w:rsidRPr="009B2C3D" w:rsidRDefault="00347507" w:rsidP="003475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5439B" w:rsidRPr="009B2C3D" w:rsidRDefault="00B5439B" w:rsidP="00347507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C3D">
        <w:rPr>
          <w:sz w:val="26"/>
          <w:szCs w:val="26"/>
        </w:rPr>
        <w:t xml:space="preserve"> </w:t>
      </w: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B5439B" w:rsidRPr="009B2C3D" w:rsidRDefault="00B5439B" w:rsidP="00347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47507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и провести с 25.04.19</w:t>
      </w:r>
      <w:r w:rsidR="0076277D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76277D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15.05.19</w:t>
      </w:r>
      <w:r w:rsidR="0076277D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 </w:t>
      </w:r>
      <w:proofErr w:type="spellStart"/>
      <w:r w:rsidRPr="009B2C3D">
        <w:rPr>
          <w:rFonts w:ascii="Times New Roman" w:hAnsi="Times New Roman" w:cs="Times New Roman"/>
          <w:sz w:val="26"/>
          <w:szCs w:val="26"/>
        </w:rPr>
        <w:t>внутритехникумовский</w:t>
      </w:r>
      <w:proofErr w:type="spellEnd"/>
      <w:r w:rsidRPr="009B2C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студенческий заочный конкурс «Моя профессия»</w:t>
      </w:r>
    </w:p>
    <w:p w:rsidR="00B5439B" w:rsidRPr="009B2C3D" w:rsidRDefault="00B5439B" w:rsidP="0034750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7507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о </w:t>
      </w:r>
      <w:proofErr w:type="spellStart"/>
      <w:r w:rsidR="00347507" w:rsidRPr="009B2C3D">
        <w:rPr>
          <w:rFonts w:ascii="Times New Roman" w:hAnsi="Times New Roman" w:cs="Times New Roman"/>
          <w:sz w:val="26"/>
          <w:szCs w:val="26"/>
        </w:rPr>
        <w:t>внутритехникумовском</w:t>
      </w:r>
      <w:proofErr w:type="spellEnd"/>
      <w:r w:rsidR="00347507" w:rsidRPr="009B2C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студенческом заочном конкурсе «Моя профессия» (приложение 1)</w:t>
      </w:r>
      <w:r w:rsidR="00D3216B" w:rsidRPr="009B2C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D3216B" w:rsidRPr="009B2C3D" w:rsidRDefault="00D3216B" w:rsidP="00D321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Создать организационный комитет (далее – Оргкомитет) в составе:</w:t>
      </w:r>
    </w:p>
    <w:p w:rsidR="00D3216B" w:rsidRPr="009B2C3D" w:rsidRDefault="00D3216B" w:rsidP="00D321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Боровик С.В., заместитель директора по </w:t>
      </w:r>
      <w:r w:rsidR="009B2C3D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учебно-производственной работе</w:t>
      </w: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90A9F" w:rsidRPr="009B2C3D" w:rsidRDefault="00E90A9F" w:rsidP="00D321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- Марюшкина И. В., педагог-организатор;</w:t>
      </w:r>
    </w:p>
    <w:p w:rsidR="00E90A9F" w:rsidRPr="009B2C3D" w:rsidRDefault="00E90A9F" w:rsidP="00D321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Ананьева А. В., руководитель Центра содействия трудоустройства, профессиональной ориентации и адаптации выпускников</w:t>
      </w:r>
    </w:p>
    <w:p w:rsidR="00B5439B" w:rsidRPr="009B2C3D" w:rsidRDefault="00E90A9F" w:rsidP="003475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6277D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Создать</w:t>
      </w:r>
      <w:r w:rsidR="00B5439B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экспертную комиссию</w:t>
      </w:r>
      <w:r w:rsidR="0076277D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составе:</w:t>
      </w:r>
    </w:p>
    <w:p w:rsidR="00E90A9F" w:rsidRPr="009B2C3D" w:rsidRDefault="00E90A9F" w:rsidP="003475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- Боровик С. В. - заместитель директора по учебно-производственной работе;</w:t>
      </w:r>
    </w:p>
    <w:p w:rsidR="00E90A9F" w:rsidRPr="009B2C3D" w:rsidRDefault="00E90A9F" w:rsidP="003475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Григорьева И. А. - заместитель директора по научно-методической работе;</w:t>
      </w:r>
    </w:p>
    <w:p w:rsidR="00B5439B" w:rsidRPr="009B2C3D" w:rsidRDefault="00E90A9F" w:rsidP="00E90A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Анисимова А. Г - заместитель директора по учебно-воспитательной работе;</w:t>
      </w:r>
    </w:p>
    <w:p w:rsidR="00E90A9F" w:rsidRPr="009B2C3D" w:rsidRDefault="00E90A9F" w:rsidP="00E90A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Горланова</w:t>
      </w:r>
      <w:proofErr w:type="spellEnd"/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 А. – методист техникума;</w:t>
      </w:r>
    </w:p>
    <w:p w:rsidR="00E90A9F" w:rsidRPr="009B2C3D" w:rsidRDefault="00E90A9F" w:rsidP="00E90A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- Белова М. П. - редактор газеты «М-Пресс»</w:t>
      </w:r>
      <w:r w:rsidR="009B2C3D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</w:t>
      </w: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90A9F" w:rsidRPr="009B2C3D" w:rsidRDefault="00E90A9F" w:rsidP="00E90A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Кайдалова</w:t>
      </w:r>
      <w:proofErr w:type="spellEnd"/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Ю. </w:t>
      </w:r>
      <w:r w:rsidR="00E20990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0990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участка типографии «М-Пресс»</w:t>
      </w:r>
      <w:r w:rsidR="009B2C3D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</w:t>
      </w:r>
      <w:r w:rsidR="00E20990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439B" w:rsidRPr="009B2C3D" w:rsidRDefault="00E90A9F" w:rsidP="00E90A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5439B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Ответственность за исполнение настоящего приказа возложить на заместителей директора по учебно-произ</w:t>
      </w:r>
      <w:r w:rsidR="00347507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водственной работе Боровик С.В</w:t>
      </w:r>
      <w:r w:rsidR="00B5439B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439B" w:rsidRPr="009B2C3D" w:rsidRDefault="00E90A9F" w:rsidP="00B54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5439B" w:rsidRPr="009B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5439B" w:rsidRPr="009B2C3D">
        <w:rPr>
          <w:rFonts w:ascii="Times New Roman" w:eastAsia="Calibri" w:hAnsi="Times New Roman" w:cs="Times New Roman"/>
          <w:sz w:val="26"/>
          <w:szCs w:val="26"/>
        </w:rPr>
        <w:t>Контроль исполнения настоящего приказа оставляю за собой.</w:t>
      </w:r>
    </w:p>
    <w:p w:rsidR="00B5439B" w:rsidRPr="009B2C3D" w:rsidRDefault="00B5439B" w:rsidP="00B5439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12236" w:rsidRPr="009B2C3D" w:rsidRDefault="00B5439B">
      <w:pPr>
        <w:rPr>
          <w:sz w:val="26"/>
          <w:szCs w:val="26"/>
        </w:rPr>
      </w:pPr>
      <w:r w:rsidRPr="009B2C3D">
        <w:rPr>
          <w:rFonts w:ascii="Times New Roman" w:eastAsia="Calibri" w:hAnsi="Times New Roman" w:cs="Times New Roman"/>
          <w:sz w:val="26"/>
          <w:szCs w:val="26"/>
        </w:rPr>
        <w:t xml:space="preserve">Директор                                                                                    Р. Н. </w:t>
      </w:r>
      <w:proofErr w:type="spellStart"/>
      <w:r w:rsidRPr="009B2C3D">
        <w:rPr>
          <w:rFonts w:ascii="Times New Roman" w:eastAsia="Calibri" w:hAnsi="Times New Roman" w:cs="Times New Roman"/>
          <w:sz w:val="26"/>
          <w:szCs w:val="26"/>
        </w:rPr>
        <w:t>Дыдочкина</w:t>
      </w:r>
      <w:proofErr w:type="spellEnd"/>
    </w:p>
    <w:sectPr w:rsidR="00212236" w:rsidRPr="009B2C3D" w:rsidSect="0034750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CD"/>
    <w:rsid w:val="00212236"/>
    <w:rsid w:val="00347507"/>
    <w:rsid w:val="0076277D"/>
    <w:rsid w:val="00920CCD"/>
    <w:rsid w:val="00945136"/>
    <w:rsid w:val="009B2C3D"/>
    <w:rsid w:val="009F070E"/>
    <w:rsid w:val="00B5439B"/>
    <w:rsid w:val="00D3216B"/>
    <w:rsid w:val="00E20990"/>
    <w:rsid w:val="00E9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58426-A8C3-46E2-9CD3-716F8B1A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Марюшкина И.В.</dc:creator>
  <cp:keywords/>
  <dc:description/>
  <cp:lastModifiedBy>Боровик С.В.</cp:lastModifiedBy>
  <cp:revision>6</cp:revision>
  <cp:lastPrinted>2019-04-05T04:13:00Z</cp:lastPrinted>
  <dcterms:created xsi:type="dcterms:W3CDTF">2019-04-04T05:47:00Z</dcterms:created>
  <dcterms:modified xsi:type="dcterms:W3CDTF">2019-04-08T05:29:00Z</dcterms:modified>
</cp:coreProperties>
</file>