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F5" w:rsidRDefault="005C58F5" w:rsidP="005C58F5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УТВЕРЖДЕН:</w:t>
      </w:r>
    </w:p>
    <w:p w:rsidR="005C58F5" w:rsidRDefault="005C58F5" w:rsidP="005C58F5">
      <w:pPr>
        <w:ind w:left="4962" w:right="-144"/>
        <w:jc w:val="both"/>
        <w:rPr>
          <w:sz w:val="28"/>
          <w:szCs w:val="28"/>
        </w:rPr>
      </w:pPr>
      <w:r>
        <w:rPr>
          <w:sz w:val="28"/>
          <w:szCs w:val="28"/>
        </w:rPr>
        <w:t>Приказом № 308-осн от 02.11.2017 г.</w:t>
      </w:r>
    </w:p>
    <w:p w:rsidR="005C58F5" w:rsidRDefault="005C58F5" w:rsidP="005C58F5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Директор КГБ ПОУ НПГТ</w:t>
      </w:r>
    </w:p>
    <w:p w:rsidR="005C58F5" w:rsidRDefault="005C58F5" w:rsidP="005C58F5">
      <w:pPr>
        <w:ind w:left="4962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________________Р.Н. Дыдочкина</w:t>
      </w:r>
    </w:p>
    <w:p w:rsidR="005C58F5" w:rsidRDefault="005C58F5" w:rsidP="005C58F5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C58F5" w:rsidRDefault="005C58F5" w:rsidP="005C58F5">
      <w:pPr>
        <w:ind w:firstLine="709"/>
        <w:jc w:val="center"/>
        <w:rPr>
          <w:sz w:val="28"/>
          <w:szCs w:val="28"/>
        </w:rPr>
      </w:pPr>
    </w:p>
    <w:p w:rsidR="005C58F5" w:rsidRDefault="005C58F5" w:rsidP="005C58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Недели правовой помощи </w:t>
      </w:r>
    </w:p>
    <w:p w:rsidR="005C58F5" w:rsidRDefault="005C58F5" w:rsidP="005C58F5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540"/>
        <w:gridCol w:w="2221"/>
        <w:gridCol w:w="2185"/>
        <w:gridCol w:w="1757"/>
        <w:gridCol w:w="1650"/>
        <w:gridCol w:w="1995"/>
      </w:tblGrid>
      <w:tr w:rsidR="005C58F5" w:rsidTr="005C58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>№ п/п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 xml:space="preserve">Наименование </w:t>
            </w:r>
          </w:p>
          <w:p w:rsidR="005C58F5" w:rsidRDefault="005C58F5">
            <w:pPr>
              <w:spacing w:line="240" w:lineRule="exact"/>
              <w:jc w:val="center"/>
            </w:pPr>
            <w:proofErr w:type="gramStart"/>
            <w:r>
              <w:t>мероприятия</w:t>
            </w:r>
            <w:proofErr w:type="gramEnd"/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>Место проведения мероприятия (наименование органа, организации)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 xml:space="preserve">Адрес, </w:t>
            </w:r>
          </w:p>
          <w:p w:rsidR="005C58F5" w:rsidRDefault="005C58F5">
            <w:pPr>
              <w:spacing w:line="240" w:lineRule="exact"/>
              <w:jc w:val="center"/>
            </w:pPr>
            <w:proofErr w:type="gramStart"/>
            <w:r>
              <w:t>телефон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 xml:space="preserve">Дата </w:t>
            </w:r>
          </w:p>
          <w:p w:rsidR="005C58F5" w:rsidRDefault="005C58F5">
            <w:pPr>
              <w:spacing w:line="240" w:lineRule="exact"/>
              <w:jc w:val="center"/>
            </w:pPr>
            <w:proofErr w:type="gramStart"/>
            <w:r>
              <w:t>проведения</w:t>
            </w:r>
            <w:proofErr w:type="gram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 xml:space="preserve">Ответственное должностное лицо </w:t>
            </w:r>
          </w:p>
        </w:tc>
      </w:tr>
      <w:tr w:rsidR="005C58F5" w:rsidTr="005C58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«Горячая линия» </w:t>
            </w:r>
          </w:p>
          <w:p w:rsidR="005C58F5" w:rsidRDefault="005C58F5">
            <w:pPr>
              <w:jc w:val="center"/>
            </w:pPr>
            <w:proofErr w:type="gramStart"/>
            <w:r>
              <w:t>по</w:t>
            </w:r>
            <w:proofErr w:type="gramEnd"/>
            <w:r>
              <w:t xml:space="preserve"> правовым вопросам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административный</w:t>
            </w:r>
            <w:proofErr w:type="gramEnd"/>
            <w:r>
              <w:t xml:space="preserve"> корпус, </w:t>
            </w:r>
            <w:proofErr w:type="spellStart"/>
            <w:r>
              <w:t>каб</w:t>
            </w:r>
            <w:proofErr w:type="spellEnd"/>
            <w:r>
              <w:t>. № 8</w:t>
            </w:r>
          </w:p>
          <w:p w:rsidR="005C58F5" w:rsidRDefault="005C58F5">
            <w:pPr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>Тел. 2-70-05</w:t>
            </w:r>
          </w:p>
          <w:p w:rsidR="005C58F5" w:rsidRDefault="005C58F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20.11.2017- 25.11.2017</w:t>
            </w:r>
          </w:p>
          <w:p w:rsidR="005C58F5" w:rsidRDefault="005C58F5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09-00 до </w:t>
            </w:r>
          </w:p>
          <w:p w:rsidR="005C58F5" w:rsidRDefault="005C58F5">
            <w:pPr>
              <w:jc w:val="center"/>
            </w:pPr>
            <w:r>
              <w:t>17-30 часов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Юрисконсульт </w:t>
            </w:r>
            <w:proofErr w:type="spellStart"/>
            <w:r>
              <w:t>Чикуров</w:t>
            </w:r>
            <w:proofErr w:type="spellEnd"/>
            <w:r>
              <w:t xml:space="preserve"> М.В.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Работа консультационного пункта по вопросам защиты прав и интересов обучающихся и их родителей (законных </w:t>
            </w:r>
          </w:p>
          <w:p w:rsidR="005C58F5" w:rsidRDefault="005C58F5">
            <w:pPr>
              <w:jc w:val="center"/>
            </w:pPr>
            <w:proofErr w:type="gramStart"/>
            <w:r>
              <w:t>представителей</w:t>
            </w:r>
            <w:proofErr w:type="gramEnd"/>
            <w:r>
              <w:t>), работников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административный</w:t>
            </w:r>
            <w:proofErr w:type="gramEnd"/>
            <w:r>
              <w:t xml:space="preserve"> корпус, </w:t>
            </w:r>
            <w:proofErr w:type="spellStart"/>
            <w:r>
              <w:t>каб</w:t>
            </w:r>
            <w:proofErr w:type="spellEnd"/>
            <w:r>
              <w:t>. № 8</w:t>
            </w:r>
          </w:p>
          <w:p w:rsidR="005C58F5" w:rsidRDefault="005C58F5">
            <w:pPr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 xml:space="preserve">Ул. Попова, </w:t>
            </w:r>
          </w:p>
          <w:p w:rsidR="005C58F5" w:rsidRDefault="005C58F5">
            <w:pPr>
              <w:jc w:val="center"/>
            </w:pPr>
            <w:r>
              <w:t xml:space="preserve">д. 24, </w:t>
            </w:r>
          </w:p>
          <w:p w:rsidR="005C58F5" w:rsidRDefault="005C58F5">
            <w:pPr>
              <w:jc w:val="center"/>
            </w:pPr>
            <w:r>
              <w:t>тел. 2-70-05</w:t>
            </w:r>
          </w:p>
          <w:p w:rsidR="005C58F5" w:rsidRDefault="005C58F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>20.11.2017- 25.11.2017</w:t>
            </w:r>
          </w:p>
          <w:p w:rsidR="005C58F5" w:rsidRDefault="005C58F5">
            <w:pPr>
              <w:jc w:val="center"/>
            </w:pPr>
          </w:p>
          <w:p w:rsidR="005C58F5" w:rsidRDefault="005C58F5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14-00 до </w:t>
            </w:r>
          </w:p>
          <w:p w:rsidR="005C58F5" w:rsidRDefault="005C58F5">
            <w:pPr>
              <w:jc w:val="center"/>
            </w:pPr>
            <w:r>
              <w:t>17-30 часов</w:t>
            </w:r>
          </w:p>
          <w:p w:rsidR="005C58F5" w:rsidRDefault="005C58F5">
            <w:pPr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Юрисконсульт </w:t>
            </w:r>
            <w:proofErr w:type="spellStart"/>
            <w:r>
              <w:t>Чикуров</w:t>
            </w:r>
            <w:proofErr w:type="spellEnd"/>
            <w:r>
              <w:t xml:space="preserve"> М.В.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Работа консультационного пункта по вопросам защиты прав и интересов обучающихся, </w:t>
            </w:r>
          </w:p>
          <w:p w:rsidR="005C58F5" w:rsidRDefault="005C58F5">
            <w:pPr>
              <w:jc w:val="center"/>
            </w:pPr>
            <w:proofErr w:type="gramStart"/>
            <w:r>
              <w:t>проживающих</w:t>
            </w:r>
            <w:proofErr w:type="gramEnd"/>
            <w:r>
              <w:t xml:space="preserve"> в </w:t>
            </w:r>
          </w:p>
          <w:p w:rsidR="005C58F5" w:rsidRDefault="005C58F5">
            <w:pPr>
              <w:jc w:val="center"/>
            </w:pPr>
            <w:proofErr w:type="gramStart"/>
            <w:r>
              <w:t>общежитиях</w:t>
            </w:r>
            <w:proofErr w:type="gramEnd"/>
            <w: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общежитие</w:t>
            </w:r>
            <w:proofErr w:type="gramEnd"/>
            <w:r>
              <w:t xml:space="preserve"> № 1,</w:t>
            </w:r>
          </w:p>
          <w:p w:rsidR="005C58F5" w:rsidRDefault="005C58F5">
            <w:pPr>
              <w:jc w:val="center"/>
            </w:pPr>
            <w:proofErr w:type="spellStart"/>
            <w:proofErr w:type="gramStart"/>
            <w:r>
              <w:t>каб</w:t>
            </w:r>
            <w:proofErr w:type="spellEnd"/>
            <w:proofErr w:type="gramEnd"/>
            <w:r>
              <w:t>. заведующего общежитием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Ул. Флотская, д. 23 А, </w:t>
            </w:r>
          </w:p>
          <w:p w:rsidR="005C58F5" w:rsidRDefault="005C58F5">
            <w:pPr>
              <w:jc w:val="center"/>
            </w:pPr>
            <w:r>
              <w:t>тел. 2-72-04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>20.11.2017- 25.11.2017</w:t>
            </w:r>
          </w:p>
          <w:p w:rsidR="005C58F5" w:rsidRDefault="005C58F5">
            <w:pPr>
              <w:jc w:val="center"/>
            </w:pPr>
          </w:p>
          <w:p w:rsidR="005C58F5" w:rsidRDefault="005C58F5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14-00 до </w:t>
            </w:r>
          </w:p>
          <w:p w:rsidR="005C58F5" w:rsidRDefault="005C58F5">
            <w:pPr>
              <w:jc w:val="center"/>
            </w:pPr>
            <w:r>
              <w:t>15-30 часов</w:t>
            </w:r>
          </w:p>
          <w:p w:rsidR="005C58F5" w:rsidRDefault="005C58F5">
            <w:pPr>
              <w:jc w:val="center"/>
            </w:pPr>
          </w:p>
          <w:p w:rsidR="005C58F5" w:rsidRDefault="005C58F5">
            <w:pPr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Заведующий</w:t>
            </w:r>
          </w:p>
          <w:p w:rsidR="005C58F5" w:rsidRDefault="005C58F5">
            <w:pPr>
              <w:jc w:val="center"/>
            </w:pPr>
            <w:proofErr w:type="gramStart"/>
            <w:r>
              <w:t>общежитием</w:t>
            </w:r>
            <w:proofErr w:type="gramEnd"/>
            <w:r>
              <w:t xml:space="preserve"> Шпак И.А.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Беседа-диспут </w:t>
            </w:r>
          </w:p>
          <w:p w:rsidR="005C58F5" w:rsidRDefault="005C58F5">
            <w:pPr>
              <w:jc w:val="center"/>
            </w:pPr>
            <w:r>
              <w:t xml:space="preserve">«Что я знаю о </w:t>
            </w:r>
          </w:p>
          <w:p w:rsidR="005C58F5" w:rsidRDefault="005C58F5">
            <w:pPr>
              <w:jc w:val="center"/>
            </w:pPr>
            <w:proofErr w:type="gramStart"/>
            <w:r>
              <w:t>правах</w:t>
            </w:r>
            <w:proofErr w:type="gramEnd"/>
            <w:r>
              <w:t xml:space="preserve"> и обязанностях студента </w:t>
            </w:r>
          </w:p>
          <w:p w:rsidR="005C58F5" w:rsidRDefault="005C58F5">
            <w:pPr>
              <w:jc w:val="center"/>
            </w:pPr>
            <w:proofErr w:type="gramStart"/>
            <w:r>
              <w:t>техникума</w:t>
            </w:r>
            <w:proofErr w:type="gramEnd"/>
            <w:r>
              <w:t xml:space="preserve">?»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учебный</w:t>
            </w:r>
            <w:proofErr w:type="gramEnd"/>
            <w:r>
              <w:t xml:space="preserve"> корпус </w:t>
            </w:r>
          </w:p>
          <w:p w:rsidR="005C58F5" w:rsidRDefault="005C58F5">
            <w:pPr>
              <w:jc w:val="center"/>
            </w:pPr>
            <w:r>
              <w:t>№ 2, актовый зал</w:t>
            </w:r>
          </w:p>
          <w:p w:rsidR="005C58F5" w:rsidRDefault="005C58F5">
            <w:pPr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 xml:space="preserve">Ул. Северная, д. 185 </w:t>
            </w:r>
          </w:p>
          <w:p w:rsidR="005C58F5" w:rsidRDefault="005C58F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>20.11.2017</w:t>
            </w:r>
          </w:p>
          <w:p w:rsidR="005C58F5" w:rsidRDefault="005C58F5">
            <w:pPr>
              <w:jc w:val="center"/>
            </w:pPr>
            <w:r>
              <w:t>14-00</w:t>
            </w:r>
          </w:p>
          <w:p w:rsidR="005C58F5" w:rsidRDefault="005C58F5">
            <w:pPr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Заместитель </w:t>
            </w:r>
          </w:p>
          <w:p w:rsidR="005C58F5" w:rsidRDefault="005C58F5">
            <w:pPr>
              <w:jc w:val="center"/>
            </w:pPr>
            <w:proofErr w:type="gramStart"/>
            <w:r>
              <w:t>директора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proofErr w:type="gramStart"/>
            <w:r>
              <w:t>по</w:t>
            </w:r>
            <w:proofErr w:type="gramEnd"/>
            <w:r>
              <w:t xml:space="preserve"> учебно-</w:t>
            </w:r>
          </w:p>
          <w:p w:rsidR="005C58F5" w:rsidRDefault="005C58F5">
            <w:pPr>
              <w:jc w:val="center"/>
            </w:pPr>
            <w:proofErr w:type="gramStart"/>
            <w:r>
              <w:t>воспитательной</w:t>
            </w:r>
            <w:proofErr w:type="gramEnd"/>
          </w:p>
          <w:p w:rsidR="005C58F5" w:rsidRDefault="005C58F5">
            <w:pPr>
              <w:jc w:val="center"/>
            </w:pPr>
            <w:proofErr w:type="gramStart"/>
            <w:r>
              <w:t>работе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Анисимова А.Г.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Правовая игра </w:t>
            </w:r>
          </w:p>
          <w:p w:rsidR="005C58F5" w:rsidRDefault="005C58F5">
            <w:pPr>
              <w:jc w:val="center"/>
            </w:pPr>
            <w:r>
              <w:t xml:space="preserve">«Законы в гостях </w:t>
            </w:r>
          </w:p>
          <w:p w:rsidR="005C58F5" w:rsidRDefault="005C58F5">
            <w:pPr>
              <w:jc w:val="center"/>
            </w:pPr>
            <w:proofErr w:type="gramStart"/>
            <w:r>
              <w:t>у</w:t>
            </w:r>
            <w:proofErr w:type="gramEnd"/>
            <w:r>
              <w:t xml:space="preserve"> сказки»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общежитие</w:t>
            </w:r>
            <w:proofErr w:type="gramEnd"/>
            <w:r>
              <w:t xml:space="preserve"> № 1,</w:t>
            </w:r>
          </w:p>
          <w:p w:rsidR="005C58F5" w:rsidRDefault="005C58F5">
            <w:pPr>
              <w:jc w:val="center"/>
            </w:pPr>
            <w:proofErr w:type="gramStart"/>
            <w:r>
              <w:t>комната</w:t>
            </w:r>
            <w:proofErr w:type="gramEnd"/>
            <w:r>
              <w:t xml:space="preserve"> отдыха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Ул. Флотская, д. 23 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21.11.2017</w:t>
            </w:r>
          </w:p>
          <w:p w:rsidR="005C58F5" w:rsidRDefault="005C58F5">
            <w:pPr>
              <w:jc w:val="center"/>
            </w:pPr>
            <w:r>
              <w:t>15-30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Воспитатель </w:t>
            </w:r>
            <w:proofErr w:type="spellStart"/>
            <w:r>
              <w:t>Горбуленко</w:t>
            </w:r>
            <w:proofErr w:type="spellEnd"/>
            <w:r>
              <w:t xml:space="preserve"> Н.Г. совместно с КГБУ КЦСОН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  <w:rPr>
                <w:color w:val="1D1B11"/>
              </w:rPr>
            </w:pPr>
            <w:r>
              <w:rPr>
                <w:color w:val="1D1B11"/>
              </w:rPr>
              <w:t xml:space="preserve">Правовое консультирование обучающихся и работников по вопросам </w:t>
            </w:r>
            <w:r>
              <w:rPr>
                <w:color w:val="1D1B11"/>
              </w:rPr>
              <w:lastRenderedPageBreak/>
              <w:t xml:space="preserve">социальной поддержки семьи </w:t>
            </w:r>
          </w:p>
          <w:p w:rsidR="005C58F5" w:rsidRDefault="005C58F5">
            <w:pPr>
              <w:jc w:val="center"/>
            </w:pPr>
            <w:proofErr w:type="gramStart"/>
            <w:r>
              <w:rPr>
                <w:color w:val="1D1B11"/>
              </w:rPr>
              <w:t>и</w:t>
            </w:r>
            <w:proofErr w:type="gramEnd"/>
            <w:r>
              <w:rPr>
                <w:color w:val="1D1B11"/>
              </w:rPr>
              <w:t xml:space="preserve"> детей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lastRenderedPageBreak/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учебный</w:t>
            </w:r>
            <w:proofErr w:type="gramEnd"/>
            <w:r>
              <w:t xml:space="preserve"> корпус </w:t>
            </w:r>
          </w:p>
          <w:p w:rsidR="005C58F5" w:rsidRDefault="005C58F5">
            <w:pPr>
              <w:jc w:val="center"/>
            </w:pPr>
            <w:r>
              <w:t>№ 1, зал заседаний</w:t>
            </w:r>
          </w:p>
          <w:p w:rsidR="005C58F5" w:rsidRDefault="005C58F5">
            <w:pPr>
              <w:jc w:val="center"/>
              <w:rPr>
                <w:color w:val="1D1B1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Ул. Попова, </w:t>
            </w:r>
          </w:p>
          <w:p w:rsidR="005C58F5" w:rsidRDefault="005C58F5">
            <w:pPr>
              <w:jc w:val="center"/>
            </w:pPr>
            <w:r>
              <w:t>д. 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По </w:t>
            </w:r>
          </w:p>
          <w:p w:rsidR="005C58F5" w:rsidRDefault="005C58F5">
            <w:pPr>
              <w:jc w:val="center"/>
            </w:pPr>
            <w:proofErr w:type="gramStart"/>
            <w:r>
              <w:t>согласованию</w:t>
            </w:r>
            <w:proofErr w:type="gram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Специалист КГКУ «Центр социальной </w:t>
            </w:r>
          </w:p>
          <w:p w:rsidR="005C58F5" w:rsidRDefault="005C58F5">
            <w:pPr>
              <w:jc w:val="center"/>
            </w:pPr>
            <w:proofErr w:type="gramStart"/>
            <w:r>
              <w:t>поддержки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proofErr w:type="gramStart"/>
            <w:r>
              <w:t>населения</w:t>
            </w:r>
            <w:proofErr w:type="gramEnd"/>
            <w:r>
              <w:t>»</w:t>
            </w:r>
          </w:p>
        </w:tc>
      </w:tr>
      <w:tr w:rsidR="005C58F5" w:rsidTr="005C58F5">
        <w:trPr>
          <w:trHeight w:val="5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lastRenderedPageBreak/>
              <w:t>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both"/>
              <w:rPr>
                <w:color w:val="1D1B11"/>
              </w:rPr>
            </w:pPr>
            <w:r>
              <w:t xml:space="preserve">Информационная встреча обучающихся и работников с сотрудниками Николаевского-на-Амуре филиала ХКФОМС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учебный</w:t>
            </w:r>
            <w:proofErr w:type="gramEnd"/>
            <w:r>
              <w:t xml:space="preserve"> корпус </w:t>
            </w:r>
          </w:p>
          <w:p w:rsidR="005C58F5" w:rsidRDefault="005C58F5">
            <w:pPr>
              <w:jc w:val="center"/>
            </w:pPr>
            <w:r>
              <w:t>№ 2, актовый зал</w:t>
            </w:r>
          </w:p>
          <w:p w:rsidR="005C58F5" w:rsidRDefault="005C58F5">
            <w:pPr>
              <w:jc w:val="center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 xml:space="preserve">Ул. Северная, д. 185 </w:t>
            </w:r>
          </w:p>
          <w:p w:rsidR="005C58F5" w:rsidRDefault="005C58F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По </w:t>
            </w:r>
          </w:p>
          <w:p w:rsidR="005C58F5" w:rsidRDefault="005C58F5">
            <w:pPr>
              <w:jc w:val="center"/>
            </w:pPr>
            <w:proofErr w:type="gramStart"/>
            <w:r>
              <w:t>согласованию</w:t>
            </w:r>
            <w:proofErr w:type="gramEnd"/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Заместитель </w:t>
            </w:r>
          </w:p>
          <w:p w:rsidR="005C58F5" w:rsidRDefault="005C58F5">
            <w:pPr>
              <w:jc w:val="center"/>
            </w:pPr>
            <w:proofErr w:type="gramStart"/>
            <w:r>
              <w:t>директора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proofErr w:type="gramStart"/>
            <w:r>
              <w:t>по</w:t>
            </w:r>
            <w:proofErr w:type="gramEnd"/>
            <w:r>
              <w:t xml:space="preserve"> учебно-</w:t>
            </w:r>
          </w:p>
          <w:p w:rsidR="005C58F5" w:rsidRDefault="005C58F5">
            <w:pPr>
              <w:jc w:val="center"/>
            </w:pPr>
            <w:proofErr w:type="gramStart"/>
            <w:r>
              <w:t>воспитательной</w:t>
            </w:r>
            <w:proofErr w:type="gramEnd"/>
          </w:p>
          <w:p w:rsidR="005C58F5" w:rsidRDefault="005C58F5">
            <w:pPr>
              <w:jc w:val="center"/>
            </w:pPr>
            <w:proofErr w:type="gramStart"/>
            <w:r>
              <w:t>работе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Анисимова А.Г.</w:t>
            </w:r>
          </w:p>
        </w:tc>
      </w:tr>
      <w:tr w:rsidR="005C58F5" w:rsidTr="005C58F5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Книжная выставка </w:t>
            </w:r>
          </w:p>
          <w:p w:rsidR="005C58F5" w:rsidRDefault="005C58F5">
            <w:pPr>
              <w:jc w:val="center"/>
            </w:pPr>
            <w:r>
              <w:t xml:space="preserve">«Права человека </w:t>
            </w:r>
          </w:p>
          <w:p w:rsidR="005C58F5" w:rsidRDefault="005C58F5">
            <w:pPr>
              <w:jc w:val="center"/>
            </w:pPr>
            <w:proofErr w:type="gramStart"/>
            <w:r>
              <w:t>и</w:t>
            </w:r>
            <w:proofErr w:type="gramEnd"/>
            <w:r>
              <w:t xml:space="preserve"> гражданина»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 xml:space="preserve"> 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учебные</w:t>
            </w:r>
            <w:proofErr w:type="gramEnd"/>
            <w:r>
              <w:t xml:space="preserve"> корпуса </w:t>
            </w:r>
          </w:p>
          <w:p w:rsidR="005C58F5" w:rsidRDefault="005C58F5">
            <w:pPr>
              <w:jc w:val="center"/>
            </w:pPr>
            <w:r>
              <w:t xml:space="preserve">№№ 1, 2, </w:t>
            </w:r>
          </w:p>
          <w:p w:rsidR="005C58F5" w:rsidRDefault="005C58F5">
            <w:pPr>
              <w:jc w:val="center"/>
            </w:pPr>
            <w:proofErr w:type="gramStart"/>
            <w:r>
              <w:t>библиотеки</w:t>
            </w:r>
            <w:proofErr w:type="gramEnd"/>
          </w:p>
          <w:p w:rsidR="005C58F5" w:rsidRDefault="005C58F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 Ул. Попова, </w:t>
            </w:r>
          </w:p>
          <w:p w:rsidR="005C58F5" w:rsidRDefault="005C58F5">
            <w:pPr>
              <w:jc w:val="center"/>
            </w:pPr>
            <w:r>
              <w:t xml:space="preserve">д. 24, </w:t>
            </w:r>
          </w:p>
          <w:p w:rsidR="005C58F5" w:rsidRDefault="005C58F5">
            <w:pPr>
              <w:jc w:val="center"/>
            </w:pP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Северная, д. 185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20.11.2017- 25.11.2017</w:t>
            </w:r>
          </w:p>
          <w:p w:rsidR="005C58F5" w:rsidRDefault="005C58F5">
            <w:pPr>
              <w:jc w:val="center"/>
            </w:pPr>
            <w:proofErr w:type="gramStart"/>
            <w:r>
              <w:t>с</w:t>
            </w:r>
            <w:proofErr w:type="gramEnd"/>
            <w:r>
              <w:t xml:space="preserve"> 09-00 до </w:t>
            </w:r>
          </w:p>
          <w:p w:rsidR="005C58F5" w:rsidRDefault="005C58F5">
            <w:pPr>
              <w:jc w:val="center"/>
            </w:pPr>
            <w:r>
              <w:t>16-30 часов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Заведующий </w:t>
            </w:r>
          </w:p>
          <w:p w:rsidR="005C58F5" w:rsidRDefault="005C58F5">
            <w:pPr>
              <w:jc w:val="center"/>
            </w:pPr>
            <w:proofErr w:type="gramStart"/>
            <w:r>
              <w:t>библиотекой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proofErr w:type="spellStart"/>
            <w:r>
              <w:t>Кобызова</w:t>
            </w:r>
            <w:proofErr w:type="spellEnd"/>
            <w:r>
              <w:t xml:space="preserve"> М.А.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Час правовых </w:t>
            </w:r>
          </w:p>
          <w:p w:rsidR="005C58F5" w:rsidRDefault="005C58F5">
            <w:pPr>
              <w:jc w:val="center"/>
            </w:pPr>
            <w:proofErr w:type="gramStart"/>
            <w:r>
              <w:t>знаний</w:t>
            </w:r>
            <w:proofErr w:type="gramEnd"/>
            <w:r>
              <w:t xml:space="preserve"> «Человек. Государство. </w:t>
            </w:r>
          </w:p>
          <w:p w:rsidR="005C58F5" w:rsidRDefault="005C58F5">
            <w:pPr>
              <w:jc w:val="center"/>
            </w:pPr>
            <w:r>
              <w:t>Закон»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учебный</w:t>
            </w:r>
            <w:proofErr w:type="gramEnd"/>
            <w:r>
              <w:t xml:space="preserve"> корпус </w:t>
            </w:r>
          </w:p>
          <w:p w:rsidR="005C58F5" w:rsidRDefault="005C58F5">
            <w:pPr>
              <w:jc w:val="center"/>
            </w:pPr>
            <w:r>
              <w:t>№ 1, библиотека</w:t>
            </w:r>
          </w:p>
          <w:p w:rsidR="005C58F5" w:rsidRDefault="005C58F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 xml:space="preserve">Ул. Попова, </w:t>
            </w:r>
          </w:p>
          <w:p w:rsidR="005C58F5" w:rsidRDefault="005C58F5">
            <w:pPr>
              <w:jc w:val="center"/>
            </w:pPr>
            <w:r>
              <w:t xml:space="preserve">д. 24 </w:t>
            </w:r>
          </w:p>
          <w:p w:rsidR="005C58F5" w:rsidRDefault="005C58F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20.11.2017</w:t>
            </w:r>
          </w:p>
          <w:p w:rsidR="005C58F5" w:rsidRDefault="005C58F5">
            <w:pPr>
              <w:jc w:val="center"/>
            </w:pPr>
            <w:r>
              <w:t xml:space="preserve">14-00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Библиотекарь </w:t>
            </w:r>
            <w:proofErr w:type="spellStart"/>
            <w:r>
              <w:t>Легачева</w:t>
            </w:r>
            <w:proofErr w:type="spellEnd"/>
            <w:r>
              <w:t xml:space="preserve"> М.П.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10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Уроки правовой </w:t>
            </w:r>
          </w:p>
          <w:p w:rsidR="005C58F5" w:rsidRDefault="005C58F5">
            <w:pPr>
              <w:jc w:val="center"/>
            </w:pPr>
            <w:proofErr w:type="gramStart"/>
            <w:r>
              <w:t>грамотности</w:t>
            </w:r>
            <w:proofErr w:type="gramEnd"/>
            <w: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учебные</w:t>
            </w:r>
            <w:proofErr w:type="gramEnd"/>
            <w:r>
              <w:t xml:space="preserve"> корпуса </w:t>
            </w:r>
          </w:p>
          <w:p w:rsidR="005C58F5" w:rsidRDefault="005C58F5">
            <w:pPr>
              <w:jc w:val="center"/>
            </w:pPr>
            <w:r>
              <w:t>№№ 1, 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Ул. Попова, </w:t>
            </w:r>
          </w:p>
          <w:p w:rsidR="005C58F5" w:rsidRDefault="005C58F5">
            <w:pPr>
              <w:jc w:val="center"/>
            </w:pPr>
            <w:r>
              <w:t xml:space="preserve">д. 24, </w:t>
            </w:r>
          </w:p>
          <w:p w:rsidR="005C58F5" w:rsidRDefault="005C58F5">
            <w:pPr>
              <w:jc w:val="center"/>
            </w:pP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Северная, д. 185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20.11.2017- 25.11.2017</w:t>
            </w:r>
          </w:p>
          <w:p w:rsidR="005C58F5" w:rsidRDefault="005C58F5">
            <w:pPr>
              <w:jc w:val="center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соответствии с расписанием учебных занятий)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Заместитель </w:t>
            </w:r>
          </w:p>
          <w:p w:rsidR="005C58F5" w:rsidRDefault="005C58F5">
            <w:pPr>
              <w:jc w:val="center"/>
            </w:pPr>
            <w:proofErr w:type="gramStart"/>
            <w:r>
              <w:t>директора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proofErr w:type="gramStart"/>
            <w:r>
              <w:t>по</w:t>
            </w:r>
            <w:proofErr w:type="gramEnd"/>
            <w:r>
              <w:t xml:space="preserve"> учебно-</w:t>
            </w:r>
          </w:p>
          <w:p w:rsidR="005C58F5" w:rsidRDefault="005C58F5">
            <w:pPr>
              <w:jc w:val="center"/>
            </w:pPr>
            <w:proofErr w:type="gramStart"/>
            <w:r>
              <w:t>воспитательной</w:t>
            </w:r>
            <w:proofErr w:type="gramEnd"/>
          </w:p>
          <w:p w:rsidR="005C58F5" w:rsidRDefault="005C58F5">
            <w:pPr>
              <w:jc w:val="center"/>
            </w:pPr>
            <w:proofErr w:type="gramStart"/>
            <w:r>
              <w:t>работе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Анисимова А.Г.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11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Беседы «Ты </w:t>
            </w:r>
          </w:p>
          <w:p w:rsidR="005C58F5" w:rsidRDefault="005C58F5">
            <w:pPr>
              <w:jc w:val="center"/>
            </w:pPr>
            <w:proofErr w:type="gramStart"/>
            <w:r>
              <w:t>и</w:t>
            </w:r>
            <w:proofErr w:type="gramEnd"/>
            <w:r>
              <w:t xml:space="preserve"> правопорядок» </w:t>
            </w:r>
          </w:p>
          <w:p w:rsidR="005C58F5" w:rsidRDefault="005C58F5">
            <w:pPr>
              <w:jc w:val="center"/>
            </w:pPr>
            <w:r>
              <w:t>(</w:t>
            </w:r>
            <w:proofErr w:type="gramStart"/>
            <w:r>
              <w:t>с</w:t>
            </w:r>
            <w:proofErr w:type="gramEnd"/>
            <w:r>
              <w:t xml:space="preserve"> приглашением сотрудников ОВД)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общежития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№№ 1, 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Ул. Флотская, </w:t>
            </w:r>
          </w:p>
          <w:p w:rsidR="005C58F5" w:rsidRDefault="005C58F5">
            <w:pPr>
              <w:jc w:val="center"/>
            </w:pPr>
            <w:r>
              <w:t xml:space="preserve">д. 23 А, </w:t>
            </w:r>
          </w:p>
          <w:p w:rsidR="005C58F5" w:rsidRDefault="005C58F5">
            <w:pPr>
              <w:jc w:val="center"/>
            </w:pP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Северная, д. 185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По </w:t>
            </w:r>
          </w:p>
          <w:p w:rsidR="005C58F5" w:rsidRDefault="005C58F5">
            <w:pPr>
              <w:jc w:val="center"/>
            </w:pPr>
            <w:proofErr w:type="gramStart"/>
            <w:r>
              <w:t>согласованию</w:t>
            </w:r>
            <w:proofErr w:type="gramEnd"/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Заместитель </w:t>
            </w:r>
          </w:p>
          <w:p w:rsidR="005C58F5" w:rsidRDefault="005C58F5">
            <w:pPr>
              <w:jc w:val="center"/>
            </w:pPr>
            <w:proofErr w:type="gramStart"/>
            <w:r>
              <w:t>директора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proofErr w:type="gramStart"/>
            <w:r>
              <w:t>по</w:t>
            </w:r>
            <w:proofErr w:type="gramEnd"/>
            <w:r>
              <w:t xml:space="preserve"> учебно-</w:t>
            </w:r>
          </w:p>
          <w:p w:rsidR="005C58F5" w:rsidRDefault="005C58F5">
            <w:pPr>
              <w:jc w:val="center"/>
            </w:pPr>
            <w:proofErr w:type="gramStart"/>
            <w:r>
              <w:t>воспитательной</w:t>
            </w:r>
            <w:proofErr w:type="gramEnd"/>
          </w:p>
          <w:p w:rsidR="005C58F5" w:rsidRDefault="005C58F5">
            <w:pPr>
              <w:jc w:val="center"/>
            </w:pPr>
            <w:proofErr w:type="gramStart"/>
            <w:r>
              <w:t>работе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Анисимова А.Г.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Образовательный квест-</w:t>
            </w:r>
            <w:proofErr w:type="spellStart"/>
            <w:r>
              <w:t>перфоманс</w:t>
            </w:r>
            <w:proofErr w:type="spellEnd"/>
            <w:r>
              <w:t xml:space="preserve"> «Правовые </w:t>
            </w:r>
          </w:p>
          <w:p w:rsidR="005C58F5" w:rsidRDefault="005C58F5">
            <w:pPr>
              <w:jc w:val="center"/>
            </w:pPr>
            <w:proofErr w:type="gramStart"/>
            <w:r>
              <w:t>вопросы</w:t>
            </w:r>
            <w:proofErr w:type="gramEnd"/>
            <w:r>
              <w:t>.</w:t>
            </w:r>
          </w:p>
          <w:p w:rsidR="005C58F5" w:rsidRDefault="005C58F5">
            <w:pPr>
              <w:jc w:val="center"/>
            </w:pPr>
            <w:r>
              <w:t xml:space="preserve"> Ответ есть!»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МБУ «Районный дом молодежи»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Ул. Горького, д. 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20.11.2017</w:t>
            </w:r>
          </w:p>
          <w:p w:rsidR="005C58F5" w:rsidRDefault="005C58F5">
            <w:pPr>
              <w:jc w:val="center"/>
            </w:pPr>
            <w:r>
              <w:t>16-00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Педагог-</w:t>
            </w:r>
          </w:p>
          <w:p w:rsidR="005C58F5" w:rsidRDefault="005C58F5">
            <w:pPr>
              <w:jc w:val="center"/>
            </w:pPr>
            <w:proofErr w:type="gramStart"/>
            <w:r>
              <w:t>организатор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Черномаз Ж.П.</w:t>
            </w:r>
          </w:p>
        </w:tc>
      </w:tr>
      <w:tr w:rsidR="005C58F5" w:rsidTr="005C58F5">
        <w:trPr>
          <w:trHeight w:val="8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13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proofErr w:type="spellStart"/>
            <w:r>
              <w:t>Конкурсно</w:t>
            </w:r>
            <w:proofErr w:type="spellEnd"/>
            <w:r>
              <w:t xml:space="preserve">-познавательная </w:t>
            </w:r>
          </w:p>
          <w:p w:rsidR="005C58F5" w:rsidRDefault="005C58F5">
            <w:pPr>
              <w:jc w:val="center"/>
            </w:pPr>
            <w:proofErr w:type="gramStart"/>
            <w:r>
              <w:t>игра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"Закон и порядок"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F5" w:rsidRDefault="005C58F5">
            <w:pPr>
              <w:jc w:val="center"/>
            </w:pPr>
            <w:r>
              <w:t>КГБ ПОУ НПГТ,</w:t>
            </w:r>
          </w:p>
          <w:p w:rsidR="005C58F5" w:rsidRDefault="005C58F5">
            <w:pPr>
              <w:jc w:val="center"/>
            </w:pPr>
            <w:proofErr w:type="gramStart"/>
            <w:r>
              <w:t>учебный</w:t>
            </w:r>
            <w:proofErr w:type="gramEnd"/>
            <w:r>
              <w:t xml:space="preserve"> корпус </w:t>
            </w:r>
          </w:p>
          <w:p w:rsidR="005C58F5" w:rsidRDefault="005C58F5">
            <w:pPr>
              <w:jc w:val="center"/>
            </w:pPr>
            <w:r>
              <w:t>№ 1</w:t>
            </w:r>
          </w:p>
          <w:p w:rsidR="005C58F5" w:rsidRDefault="005C58F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 xml:space="preserve">Ул. Попова, </w:t>
            </w:r>
          </w:p>
          <w:p w:rsidR="005C58F5" w:rsidRDefault="005C58F5">
            <w:pPr>
              <w:jc w:val="center"/>
            </w:pPr>
            <w:r>
              <w:t>д. 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25.11.2017</w:t>
            </w:r>
          </w:p>
          <w:p w:rsidR="005C58F5" w:rsidRDefault="005C58F5">
            <w:pPr>
              <w:jc w:val="center"/>
            </w:pPr>
            <w:r>
              <w:t>14-00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F5" w:rsidRDefault="005C58F5">
            <w:pPr>
              <w:jc w:val="center"/>
            </w:pPr>
            <w:r>
              <w:t>Педагог-</w:t>
            </w:r>
          </w:p>
          <w:p w:rsidR="005C58F5" w:rsidRDefault="005C58F5">
            <w:pPr>
              <w:jc w:val="center"/>
            </w:pPr>
            <w:proofErr w:type="gramStart"/>
            <w:r>
              <w:t>организатор</w:t>
            </w:r>
            <w:proofErr w:type="gramEnd"/>
            <w:r>
              <w:t xml:space="preserve"> </w:t>
            </w:r>
          </w:p>
          <w:p w:rsidR="005C58F5" w:rsidRDefault="005C58F5">
            <w:pPr>
              <w:jc w:val="center"/>
            </w:pPr>
            <w:r>
              <w:t>Черномаз Ж.П.</w:t>
            </w:r>
          </w:p>
        </w:tc>
      </w:tr>
    </w:tbl>
    <w:p w:rsidR="00AF3309" w:rsidRDefault="00AF3309">
      <w:bookmarkStart w:id="0" w:name="_GoBack"/>
      <w:bookmarkEnd w:id="0"/>
    </w:p>
    <w:sectPr w:rsidR="00AF3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9D"/>
    <w:rsid w:val="00044D9D"/>
    <w:rsid w:val="005C58F5"/>
    <w:rsid w:val="00AF3309"/>
    <w:rsid w:val="00EF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551D2-B687-44FC-AED1-CE664360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АнисимоваАГ</dc:creator>
  <cp:keywords/>
  <dc:description/>
  <cp:lastModifiedBy>АнисимоваАГ</cp:lastModifiedBy>
  <cp:revision>3</cp:revision>
  <dcterms:created xsi:type="dcterms:W3CDTF">2017-11-13T05:48:00Z</dcterms:created>
  <dcterms:modified xsi:type="dcterms:W3CDTF">2017-11-13T05:59:00Z</dcterms:modified>
</cp:coreProperties>
</file>