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F82" w:rsidRDefault="00733F82" w:rsidP="00733F82">
      <w:pPr>
        <w:pStyle w:val="2"/>
        <w:spacing w:line="360" w:lineRule="auto"/>
        <w:ind w:firstLine="709"/>
        <w:jc w:val="center"/>
        <w:rPr>
          <w:b/>
          <w:i w:val="0"/>
          <w:szCs w:val="28"/>
        </w:rPr>
      </w:pPr>
      <w:r w:rsidRPr="001135C3">
        <w:rPr>
          <w:b/>
          <w:i w:val="0"/>
          <w:szCs w:val="28"/>
        </w:rPr>
        <w:t>План работы методического кабинета</w:t>
      </w:r>
    </w:p>
    <w:p w:rsidR="00733F82" w:rsidRDefault="00733F82" w:rsidP="00733F82">
      <w:pPr>
        <w:pStyle w:val="2"/>
        <w:spacing w:line="360" w:lineRule="auto"/>
        <w:ind w:firstLine="709"/>
        <w:jc w:val="center"/>
        <w:rPr>
          <w:b/>
          <w:i w:val="0"/>
          <w:szCs w:val="28"/>
        </w:rPr>
      </w:pPr>
      <w:r w:rsidRPr="001135C3">
        <w:rPr>
          <w:b/>
          <w:i w:val="0"/>
          <w:szCs w:val="28"/>
        </w:rPr>
        <w:t>на 2014-2015 учебный год</w:t>
      </w:r>
    </w:p>
    <w:p w:rsidR="00733F82" w:rsidRPr="001135C3" w:rsidRDefault="00733F82" w:rsidP="00733F82"/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88"/>
        <w:gridCol w:w="5610"/>
        <w:gridCol w:w="1440"/>
        <w:gridCol w:w="1830"/>
      </w:tblGrid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center"/>
              <w:rPr>
                <w:b/>
              </w:rPr>
            </w:pPr>
          </w:p>
          <w:p w:rsidR="00733F82" w:rsidRPr="0015265C" w:rsidRDefault="00733F82" w:rsidP="00090675">
            <w:pPr>
              <w:jc w:val="center"/>
              <w:rPr>
                <w:b/>
              </w:rPr>
            </w:pPr>
            <w:r w:rsidRPr="0015265C">
              <w:rPr>
                <w:b/>
              </w:rPr>
              <w:t>№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center"/>
              <w:rPr>
                <w:b/>
              </w:rPr>
            </w:pPr>
            <w:r w:rsidRPr="0015265C">
              <w:rPr>
                <w:b/>
              </w:rPr>
              <w:t>Вид деятельности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center"/>
              <w:rPr>
                <w:b/>
              </w:rPr>
            </w:pPr>
            <w:r w:rsidRPr="0015265C">
              <w:rPr>
                <w:b/>
              </w:rPr>
              <w:t>Сроки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keepNext/>
              <w:jc w:val="center"/>
              <w:outlineLvl w:val="0"/>
              <w:rPr>
                <w:b/>
              </w:rPr>
            </w:pPr>
            <w:r w:rsidRPr="0015265C">
              <w:rPr>
                <w:b/>
                <w:bCs/>
                <w:kern w:val="36"/>
              </w:rPr>
              <w:t>Ответс</w:t>
            </w:r>
            <w:r w:rsidRPr="0015265C">
              <w:rPr>
                <w:b/>
                <w:bCs/>
                <w:kern w:val="36"/>
              </w:rPr>
              <w:t>т</w:t>
            </w:r>
            <w:r w:rsidRPr="0015265C">
              <w:rPr>
                <w:b/>
                <w:bCs/>
                <w:kern w:val="36"/>
              </w:rPr>
              <w:softHyphen/>
              <w:t>венные</w:t>
            </w:r>
          </w:p>
        </w:tc>
      </w:tr>
      <w:tr w:rsidR="00733F82" w:rsidRPr="0015265C" w:rsidTr="00090675">
        <w:trPr>
          <w:tblHeader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keepNext/>
              <w:jc w:val="center"/>
              <w:outlineLvl w:val="0"/>
              <w:rPr>
                <w:b/>
                <w:bCs/>
                <w:kern w:val="36"/>
              </w:rPr>
            </w:pPr>
            <w:r w:rsidRPr="0015265C">
              <w:rPr>
                <w:b/>
              </w:rPr>
              <w:t>Организационно-педагогические мер</w:t>
            </w:r>
            <w:r w:rsidRPr="0015265C">
              <w:rPr>
                <w:b/>
              </w:rPr>
              <w:t>о</w:t>
            </w:r>
            <w:r w:rsidRPr="0015265C">
              <w:rPr>
                <w:b/>
              </w:rPr>
              <w:t>приятия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center"/>
            </w:pPr>
            <w:r w:rsidRPr="0015265C">
              <w:t>1.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Изучение запросов, методическое сопров</w:t>
            </w:r>
            <w:r w:rsidRPr="0015265C">
              <w:t>о</w:t>
            </w:r>
            <w:r w:rsidRPr="0015265C">
              <w:t xml:space="preserve">ждение и оказание практической помощи: </w:t>
            </w:r>
          </w:p>
          <w:p w:rsidR="00733F82" w:rsidRPr="0015265C" w:rsidRDefault="00733F82" w:rsidP="00090675">
            <w:pPr>
              <w:jc w:val="both"/>
            </w:pPr>
            <w:r w:rsidRPr="0015265C">
              <w:t>- молодым специалистам и вновь прибывшим пед</w:t>
            </w:r>
            <w:r w:rsidRPr="0015265C">
              <w:t>а</w:t>
            </w:r>
            <w:r w:rsidRPr="0015265C">
              <w:t>гогам;</w:t>
            </w:r>
          </w:p>
          <w:p w:rsidR="00733F82" w:rsidRPr="0015265C" w:rsidRDefault="00733F82" w:rsidP="00090675">
            <w:pPr>
              <w:jc w:val="both"/>
              <w:rPr>
                <w:b/>
              </w:rPr>
            </w:pPr>
            <w:r w:rsidRPr="0015265C">
              <w:t>- педагогическим работникам в период по</w:t>
            </w:r>
            <w:r w:rsidRPr="0015265C">
              <w:t>д</w:t>
            </w:r>
            <w:r w:rsidRPr="0015265C">
              <w:t xml:space="preserve">готовки к аттестации, в </w:t>
            </w:r>
            <w:proofErr w:type="spellStart"/>
            <w:r w:rsidRPr="0015265C">
              <w:t>межаттестационной</w:t>
            </w:r>
            <w:proofErr w:type="spellEnd"/>
            <w:r w:rsidRPr="0015265C">
              <w:t xml:space="preserve"> и межкурсовой периоды.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В течение учебного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</w:t>
            </w:r>
            <w:r w:rsidRPr="0015265C">
              <w:rPr>
                <w:lang w:eastAsia="ar-SA"/>
              </w:rPr>
              <w:t>,</w:t>
            </w:r>
            <w:r>
              <w:rPr>
                <w:lang w:eastAsia="ar-SA"/>
              </w:rPr>
              <w:t xml:space="preserve"> методист, </w:t>
            </w:r>
          </w:p>
          <w:p w:rsidR="00733F82" w:rsidRPr="0015265C" w:rsidRDefault="00733F82" w:rsidP="00090675">
            <w:pPr>
              <w:jc w:val="both"/>
            </w:pPr>
            <w:r>
              <w:rPr>
                <w:lang w:eastAsia="ar-SA"/>
              </w:rPr>
              <w:t xml:space="preserve">председатели </w:t>
            </w:r>
            <w:r w:rsidRPr="0015265C">
              <w:rPr>
                <w:lang w:eastAsia="ar-SA"/>
              </w:rPr>
              <w:t>ПЦК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center"/>
            </w:pPr>
            <w:r>
              <w:t xml:space="preserve">2. 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Организация работы предметно-цикловых коми</w:t>
            </w:r>
            <w:r w:rsidRPr="0015265C">
              <w:t>с</w:t>
            </w:r>
            <w:r w:rsidRPr="0015265C">
              <w:t>сий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Сентябрь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>
              <w:t>Старший мет</w:t>
            </w:r>
            <w:r>
              <w:t>о</w:t>
            </w:r>
            <w:r>
              <w:t>дист</w:t>
            </w:r>
            <w:r w:rsidRPr="0015265C">
              <w:t xml:space="preserve">  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3.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Формирование базы данных о педагогах техникума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Сентябрь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Методи</w:t>
            </w:r>
            <w:r>
              <w:t>ст</w:t>
            </w:r>
            <w:r w:rsidRPr="0015265C">
              <w:t xml:space="preserve"> 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4.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 xml:space="preserve">Организация подписной кампании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 xml:space="preserve">2  раза в год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>
              <w:t xml:space="preserve">Заведующий библиотекой 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5.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Оформление заявки на учебн</w:t>
            </w:r>
            <w:r>
              <w:t>ую литературу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Май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Библиот</w:t>
            </w:r>
            <w:r w:rsidRPr="0015265C">
              <w:t>е</w:t>
            </w:r>
            <w:r w:rsidRPr="0015265C">
              <w:t xml:space="preserve">карь 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6.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Подготовка материалов к публикаци</w:t>
            </w:r>
            <w:r>
              <w:t>ям и изданиям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В течение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>
              <w:t xml:space="preserve">Методист </w:t>
            </w:r>
            <w:r w:rsidRPr="0015265C">
              <w:t xml:space="preserve">  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7.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Методическое сопровождение подготовки педаг</w:t>
            </w:r>
            <w:r w:rsidRPr="0015265C">
              <w:t>о</w:t>
            </w:r>
            <w:r w:rsidRPr="0015265C">
              <w:t>гических работников к проведению экзаменов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Январь-июнь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Методист, председатели ПЦК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8.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Изучение учебных программ и нормативных документов по обновлению содержания о</w:t>
            </w:r>
            <w:r w:rsidRPr="0015265C">
              <w:t>б</w:t>
            </w:r>
            <w:r w:rsidRPr="0015265C">
              <w:t>разования, инструктивных писем, регламентирующих преп</w:t>
            </w:r>
            <w:r w:rsidRPr="0015265C">
              <w:t>о</w:t>
            </w:r>
            <w:r w:rsidRPr="0015265C">
              <w:t>давание образовательных областей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Постоя</w:t>
            </w:r>
            <w:r w:rsidRPr="0015265C">
              <w:t>н</w:t>
            </w:r>
            <w:r w:rsidRPr="0015265C">
              <w:t>но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>
              <w:t>Методисты</w:t>
            </w:r>
            <w:r w:rsidRPr="0015265C">
              <w:t xml:space="preserve">  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9.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Организация участия педагогических рабо</w:t>
            </w:r>
            <w:r w:rsidRPr="0015265C">
              <w:t>т</w:t>
            </w:r>
            <w:r w:rsidRPr="0015265C">
              <w:t xml:space="preserve">ников в  </w:t>
            </w:r>
            <w:proofErr w:type="spellStart"/>
            <w:r w:rsidRPr="0015265C">
              <w:t>вебинарах</w:t>
            </w:r>
            <w:proofErr w:type="spellEnd"/>
            <w:r w:rsidRPr="0015265C">
              <w:t>, региональных, межмуниципальных конкурсах профессионального мастерства, конференциях, семинарах, в</w:t>
            </w:r>
            <w:r w:rsidRPr="0015265C">
              <w:t>ы</w:t>
            </w:r>
            <w:r w:rsidRPr="0015265C">
              <w:t>ездных проблемных семинарах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В течение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>
              <w:t>Методисты</w:t>
            </w:r>
            <w:r w:rsidRPr="0015265C">
              <w:t xml:space="preserve">  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10.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Анализ состояния и результатов методической работы методического кабинета за и</w:t>
            </w:r>
            <w:r w:rsidRPr="0015265C">
              <w:t>с</w:t>
            </w:r>
            <w:r w:rsidRPr="0015265C">
              <w:t>текший учебный год и определение приор</w:t>
            </w:r>
            <w:r w:rsidRPr="0015265C">
              <w:t>и</w:t>
            </w:r>
            <w:r w:rsidRPr="0015265C">
              <w:t>тетных задач на новый учебный год.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/>
                <w:highlight w:val="lightGray"/>
              </w:rPr>
            </w:pPr>
            <w:r w:rsidRPr="0015265C">
              <w:t>Июнь-август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/>
                <w:highlight w:val="lightGray"/>
              </w:rPr>
            </w:pPr>
            <w:r>
              <w:t>Старший мет</w:t>
            </w:r>
            <w:r>
              <w:t>о</w:t>
            </w:r>
            <w:r>
              <w:t>дист</w:t>
            </w:r>
          </w:p>
        </w:tc>
      </w:tr>
      <w:tr w:rsidR="00733F82" w:rsidRPr="0015265C" w:rsidTr="00090675">
        <w:trPr>
          <w:tblHeader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center"/>
              <w:rPr>
                <w:b/>
              </w:rPr>
            </w:pPr>
            <w:r w:rsidRPr="0015265C">
              <w:rPr>
                <w:b/>
              </w:rPr>
              <w:t>Курсовая подготовка педагогических работников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1.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Формирование заявки на курсовую подг</w:t>
            </w:r>
            <w:r w:rsidRPr="0015265C">
              <w:t>о</w:t>
            </w:r>
            <w:r w:rsidRPr="0015265C">
              <w:t xml:space="preserve">товку на текущий учебный год.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Октябрь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>
              <w:t>Старший мет</w:t>
            </w:r>
            <w:r>
              <w:t>о</w:t>
            </w:r>
            <w:r>
              <w:t>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2.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Обновление базы  данных по повышению квалиф</w:t>
            </w:r>
            <w:r w:rsidRPr="0015265C">
              <w:t>и</w:t>
            </w:r>
            <w:r w:rsidRPr="0015265C">
              <w:t>кации на педагогических работников 201</w:t>
            </w:r>
            <w:r>
              <w:t>5</w:t>
            </w:r>
            <w:r w:rsidRPr="0015265C">
              <w:t>-201</w:t>
            </w:r>
            <w:r>
              <w:t>6</w:t>
            </w:r>
            <w:r w:rsidRPr="0015265C">
              <w:t xml:space="preserve"> учебный год.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 xml:space="preserve">Сентябрь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3.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Прогнозирование, планирование и повышение квалификации и профессиональной п</w:t>
            </w:r>
            <w:r w:rsidRPr="0015265C">
              <w:t>е</w:t>
            </w:r>
            <w:r w:rsidRPr="0015265C">
              <w:t>реподготовки педагогических и руководящих работников техн</w:t>
            </w:r>
            <w:r w:rsidRPr="0015265C">
              <w:t>и</w:t>
            </w:r>
            <w:r w:rsidRPr="0015265C">
              <w:t>кума, оказание им информационно-методической помощи в системе непрерывного образования.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В течение учебного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</w:t>
            </w:r>
            <w:r w:rsidRPr="0015265C">
              <w:rPr>
                <w:lang w:eastAsia="ar-SA"/>
              </w:rPr>
              <w:t>етодист,</w:t>
            </w:r>
          </w:p>
          <w:p w:rsidR="00733F82" w:rsidRPr="0015265C" w:rsidRDefault="00733F82" w:rsidP="00090675">
            <w:pPr>
              <w:jc w:val="both"/>
            </w:pPr>
            <w:r>
              <w:rPr>
                <w:lang w:eastAsia="ar-SA"/>
              </w:rPr>
              <w:t xml:space="preserve">Председатели </w:t>
            </w:r>
            <w:r w:rsidRPr="0015265C">
              <w:rPr>
                <w:lang w:eastAsia="ar-SA"/>
              </w:rPr>
              <w:t>ПЦК</w:t>
            </w:r>
          </w:p>
        </w:tc>
      </w:tr>
      <w:tr w:rsidR="00733F82" w:rsidRPr="0015265C" w:rsidTr="00090675">
        <w:trPr>
          <w:tblHeader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center"/>
              <w:rPr>
                <w:b/>
              </w:rPr>
            </w:pPr>
            <w:r w:rsidRPr="0015265C">
              <w:rPr>
                <w:b/>
              </w:rPr>
              <w:lastRenderedPageBreak/>
              <w:t>Аттестация педагогических работников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1.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Отслеживание   графика   аттестации педагогов техникума на 201</w:t>
            </w:r>
            <w:r>
              <w:t>5-2016</w:t>
            </w:r>
            <w:r w:rsidRPr="0015265C">
              <w:t xml:space="preserve"> учебный год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В течение учебного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>
              <w:t>Старший мет</w:t>
            </w:r>
            <w:r>
              <w:t>о</w:t>
            </w:r>
            <w:r>
              <w:t>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2.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Оказание консультативной помощи атт</w:t>
            </w:r>
            <w:r w:rsidRPr="0015265C">
              <w:t>е</w:t>
            </w:r>
            <w:r w:rsidRPr="0015265C">
              <w:t>стуемым педагогам и руководителям техн</w:t>
            </w:r>
            <w:r w:rsidRPr="0015265C">
              <w:t>и</w:t>
            </w:r>
            <w:r w:rsidRPr="0015265C">
              <w:t>кума по вопросам прохождения аттестации на соответствие занима</w:t>
            </w:r>
            <w:r w:rsidRPr="0015265C">
              <w:t>е</w:t>
            </w:r>
            <w:r w:rsidRPr="0015265C">
              <w:t xml:space="preserve">мой должности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ind w:firstLine="20"/>
              <w:jc w:val="both"/>
            </w:pPr>
            <w:r w:rsidRPr="0015265C">
              <w:t>В течение учебного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ind w:firstLine="25"/>
              <w:jc w:val="both"/>
            </w:pPr>
            <w:r>
              <w:t xml:space="preserve">Методист 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3.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Оказание консультативной помощи атт</w:t>
            </w:r>
            <w:r w:rsidRPr="0015265C">
              <w:t>е</w:t>
            </w:r>
            <w:r w:rsidRPr="0015265C">
              <w:t>стуемым педагогам по вопросам аттестации на первую и высшую квалификационные к</w:t>
            </w:r>
            <w:r w:rsidRPr="0015265C">
              <w:t>а</w:t>
            </w:r>
            <w:r w:rsidRPr="0015265C">
              <w:t>тегории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В течение учебного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ind w:firstLine="25"/>
              <w:jc w:val="both"/>
            </w:pPr>
            <w:r>
              <w:t>Старший м</w:t>
            </w:r>
            <w:r>
              <w:t>е</w:t>
            </w:r>
            <w:r>
              <w:t xml:space="preserve">тодист 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4.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Мониторинг  состояния аттестационной переподготовки педагогических кадров техн</w:t>
            </w:r>
            <w:r w:rsidRPr="0015265C">
              <w:t>и</w:t>
            </w:r>
            <w:r w:rsidRPr="0015265C">
              <w:t>кума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ind w:firstLine="20"/>
              <w:jc w:val="both"/>
            </w:pPr>
            <w:r w:rsidRPr="0015265C">
              <w:t>В течение учебного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ind w:firstLine="25"/>
              <w:jc w:val="both"/>
            </w:pPr>
            <w:r>
              <w:t xml:space="preserve">Методист 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5.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 xml:space="preserve">Анализ результатов прохождения аттестации </w:t>
            </w:r>
            <w:proofErr w:type="gramStart"/>
            <w:r w:rsidRPr="0015265C">
              <w:t>пед</w:t>
            </w:r>
            <w:r w:rsidRPr="0015265C">
              <w:t>а</w:t>
            </w:r>
            <w:r w:rsidRPr="0015265C">
              <w:t>гогическим</w:t>
            </w:r>
            <w:proofErr w:type="gramEnd"/>
            <w:r w:rsidRPr="0015265C">
              <w:t xml:space="preserve"> работниками техникума 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Январь</w:t>
            </w:r>
          </w:p>
          <w:p w:rsidR="00733F82" w:rsidRPr="0015265C" w:rsidRDefault="00733F82" w:rsidP="00090675">
            <w:pPr>
              <w:jc w:val="both"/>
            </w:pPr>
            <w:r w:rsidRPr="0015265C">
              <w:t xml:space="preserve">Июнь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ind w:firstLine="25"/>
              <w:jc w:val="both"/>
            </w:pPr>
            <w:r>
              <w:t>Старший м</w:t>
            </w:r>
            <w:r>
              <w:t>е</w:t>
            </w:r>
            <w:r>
              <w:t>тодист</w:t>
            </w:r>
          </w:p>
        </w:tc>
      </w:tr>
      <w:tr w:rsidR="00733F82" w:rsidRPr="0015265C" w:rsidTr="00090675">
        <w:trPr>
          <w:tblHeader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ind w:firstLine="25"/>
              <w:jc w:val="center"/>
              <w:rPr>
                <w:b/>
              </w:rPr>
            </w:pPr>
            <w:r w:rsidRPr="0015265C">
              <w:rPr>
                <w:b/>
              </w:rPr>
              <w:t>Аналитическая деятельность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1.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Мониторинг профессиональных и информационных потребностей  педагогических работников.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 xml:space="preserve">В течение учебного года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 xml:space="preserve">Методист  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2.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Создание банка технологий педагогических работников техникума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Февраль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 xml:space="preserve">Методист, председатели ПЦК 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3.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Изучение и анализ состояния и результатов методической работы техникума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Май-июнь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4.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Изучение, обобщение и распространение передового педагогического опыта.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В течение учебного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</w:t>
            </w:r>
            <w:r w:rsidRPr="0015265C">
              <w:rPr>
                <w:lang w:eastAsia="ar-SA"/>
              </w:rPr>
              <w:t>, председатели ПЦК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5.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Диагностика студентов 1 курса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Сентябрь-февраль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b/>
                <w:lang w:eastAsia="ar-SA"/>
              </w:rPr>
            </w:pPr>
            <w:r w:rsidRPr="0015265C">
              <w:rPr>
                <w:lang w:eastAsia="ar-SA"/>
              </w:rPr>
              <w:t xml:space="preserve">Методист </w:t>
            </w:r>
          </w:p>
        </w:tc>
      </w:tr>
      <w:tr w:rsidR="00733F82" w:rsidRPr="0015265C" w:rsidTr="00090675">
        <w:trPr>
          <w:tblHeader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pStyle w:val="a3"/>
              <w:ind w:left="0"/>
              <w:jc w:val="center"/>
              <w:rPr>
                <w:b/>
              </w:rPr>
            </w:pPr>
            <w:r w:rsidRPr="0015265C">
              <w:rPr>
                <w:b/>
              </w:rPr>
              <w:t>Диагностика состояния учебно-воспитательного процесса в техникуме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1.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 xml:space="preserve">Мониторинг обеспеченности учебниками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 xml:space="preserve">Октябрь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Библиотекарь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2.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 xml:space="preserve">Формирование банка данных по УМК по всем учебным </w:t>
            </w:r>
            <w:r>
              <w:t>дисциплинам и профессиональным мод</w:t>
            </w:r>
            <w:r>
              <w:t>у</w:t>
            </w:r>
            <w:r>
              <w:t>лям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 xml:space="preserve">Октябрь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Методист, председатель ПЦК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3.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Мониторинг достижений обучающихся, п</w:t>
            </w:r>
            <w:r w:rsidRPr="0015265C">
              <w:t>е</w:t>
            </w:r>
            <w:r w:rsidRPr="0015265C">
              <w:t>дагогов техникума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 xml:space="preserve">Январь, июнь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Методист, председатели ПЦК, педагогические работники техникума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4.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Мониторинг прохождения курсовой подготовки педагогическими работниками техн</w:t>
            </w:r>
            <w:r w:rsidRPr="0015265C">
              <w:t>и</w:t>
            </w:r>
            <w:r w:rsidRPr="0015265C">
              <w:t>кума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Январь, июнь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5.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Диагностика  использования дистанционного об</w:t>
            </w:r>
            <w:r w:rsidRPr="0015265C">
              <w:t>у</w:t>
            </w:r>
            <w:r w:rsidRPr="0015265C">
              <w:t>чения</w:t>
            </w:r>
            <w:r>
              <w:t xml:space="preserve"> и других инновационных технологий</w:t>
            </w:r>
            <w:r w:rsidRPr="0015265C">
              <w:t xml:space="preserve"> педаг</w:t>
            </w:r>
            <w:r w:rsidRPr="0015265C">
              <w:t>о</w:t>
            </w:r>
            <w:r w:rsidRPr="0015265C">
              <w:t>гами  техникума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Январь, июнь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6.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Диагностика образовательных потребностей и профессиональных затруднений педагогов, библиот</w:t>
            </w:r>
            <w:r w:rsidRPr="0015265C">
              <w:t>е</w:t>
            </w:r>
            <w:r w:rsidRPr="0015265C">
              <w:t>карей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</w:pPr>
            <w:r w:rsidRPr="0015265C">
              <w:t>Май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center"/>
              <w:rPr>
                <w:b/>
              </w:rPr>
            </w:pPr>
            <w:r w:rsidRPr="0015265C">
              <w:rPr>
                <w:b/>
              </w:rPr>
              <w:t>Консультационная деятельность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lastRenderedPageBreak/>
              <w:t>1.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Организация консультационной работы для педагогических работников техникума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 xml:space="preserve">В течение учебного года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2.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Участие в разработке курсовой системы подготовки педагогических и руководящих работников техникума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В течение учебного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3.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Организация консультационной работы для начинающих педагогов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В течение учебного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15265C">
              <w:rPr>
                <w:b/>
                <w:lang w:eastAsia="ar-SA"/>
              </w:rPr>
              <w:t>Тематический контроль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1.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rPr>
                <w:bCs/>
              </w:rPr>
            </w:pPr>
            <w:r w:rsidRPr="0015265C">
              <w:rPr>
                <w:bCs/>
              </w:rPr>
              <w:t xml:space="preserve">Проверка </w:t>
            </w:r>
            <w:r>
              <w:rPr>
                <w:bCs/>
              </w:rPr>
              <w:t>программ по учебным дисциплинам и профессиональным модулям по специальностям и профессиям, реализуемым в техникуме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Сентябрь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Зам. директора по УМР,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2.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Проверка документации по аттестации педагогич</w:t>
            </w:r>
            <w:r w:rsidRPr="0015265C">
              <w:rPr>
                <w:bCs/>
              </w:rPr>
              <w:t>е</w:t>
            </w:r>
            <w:r w:rsidRPr="0015265C">
              <w:rPr>
                <w:bCs/>
              </w:rPr>
              <w:t>ских работников в техникуме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По мере формир</w:t>
            </w:r>
            <w:r w:rsidRPr="0015265C">
              <w:rPr>
                <w:bCs/>
              </w:rPr>
              <w:t>о</w:t>
            </w:r>
            <w:r w:rsidRPr="0015265C">
              <w:rPr>
                <w:bCs/>
              </w:rPr>
              <w:t>вания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28585D" w:rsidRDefault="00733F82" w:rsidP="00090675">
            <w:pPr>
              <w:jc w:val="center"/>
            </w:pPr>
            <w:r w:rsidRPr="0028585D">
              <w:t>3.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Работа с предметно-цикловыми комиссиями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По плану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15265C">
              <w:rPr>
                <w:b/>
                <w:bCs/>
              </w:rPr>
              <w:t xml:space="preserve">Работа с </w:t>
            </w:r>
            <w:r>
              <w:rPr>
                <w:b/>
                <w:bCs/>
              </w:rPr>
              <w:t>начинающими педагогами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FE02AA" w:rsidRDefault="00733F82" w:rsidP="00090675">
            <w:pPr>
              <w:jc w:val="center"/>
            </w:pPr>
            <w:r w:rsidRPr="00FE02AA">
              <w:t>1.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Организация наставничества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Сентябрь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Зам. директора по УМР,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FE02AA" w:rsidRDefault="00733F82" w:rsidP="00090675">
            <w:pPr>
              <w:jc w:val="center"/>
            </w:pPr>
            <w:r w:rsidRPr="00FE02AA">
              <w:t>2.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Систематическое консультирование молодых и вновь прибывших преподавателей, мастеров прои</w:t>
            </w:r>
            <w:r w:rsidRPr="0015265C">
              <w:rPr>
                <w:bCs/>
              </w:rPr>
              <w:t>з</w:t>
            </w:r>
            <w:r w:rsidRPr="0015265C">
              <w:rPr>
                <w:bCs/>
              </w:rPr>
              <w:t>водственного обучения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По мере необход</w:t>
            </w:r>
            <w:r w:rsidRPr="0015265C">
              <w:rPr>
                <w:bCs/>
              </w:rPr>
              <w:t>и</w:t>
            </w:r>
            <w:r w:rsidRPr="0015265C">
              <w:rPr>
                <w:bCs/>
              </w:rPr>
              <w:t>мости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Методист, председатели ПЦК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FE02AA" w:rsidRDefault="00733F82" w:rsidP="00090675">
            <w:pPr>
              <w:jc w:val="center"/>
            </w:pPr>
            <w:r w:rsidRPr="00FE02AA">
              <w:t>3.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Организация работы Школы начинающего педагога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В соотве</w:t>
            </w:r>
            <w:r w:rsidRPr="0015265C">
              <w:rPr>
                <w:bCs/>
              </w:rPr>
              <w:t>т</w:t>
            </w:r>
            <w:r w:rsidRPr="0015265C">
              <w:rPr>
                <w:bCs/>
              </w:rPr>
              <w:t>ствии с планом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FE02AA" w:rsidRDefault="00733F82" w:rsidP="00090675">
            <w:pPr>
              <w:jc w:val="center"/>
            </w:pPr>
            <w:r w:rsidRPr="00FE02AA">
              <w:t>4.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Посещение занятий молодых и вновь пр</w:t>
            </w:r>
            <w:r w:rsidRPr="0015265C">
              <w:rPr>
                <w:bCs/>
              </w:rPr>
              <w:t>и</w:t>
            </w:r>
            <w:r w:rsidRPr="0015265C">
              <w:rPr>
                <w:bCs/>
              </w:rPr>
              <w:t>бывших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В течение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 xml:space="preserve">Наставники, </w:t>
            </w:r>
            <w:r>
              <w:rPr>
                <w:lang w:eastAsia="ar-SA"/>
              </w:rPr>
              <w:t xml:space="preserve">старший методист, </w:t>
            </w:r>
            <w:r w:rsidRPr="0015265C">
              <w:rPr>
                <w:lang w:eastAsia="ar-SA"/>
              </w:rPr>
              <w:t>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FE02AA" w:rsidRDefault="00733F82" w:rsidP="00090675">
            <w:pPr>
              <w:jc w:val="center"/>
            </w:pPr>
            <w:r w:rsidRPr="00FE02AA">
              <w:t>5.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 xml:space="preserve">Вовлечение молодых и вновь прибывших к работе </w:t>
            </w:r>
            <w:proofErr w:type="spellStart"/>
            <w:r w:rsidRPr="0015265C">
              <w:rPr>
                <w:bCs/>
              </w:rPr>
              <w:t>общетехникумовских</w:t>
            </w:r>
            <w:proofErr w:type="spellEnd"/>
            <w:r w:rsidRPr="0015265C">
              <w:rPr>
                <w:bCs/>
              </w:rPr>
              <w:t xml:space="preserve"> семинаров и практикумов в реализации целевой пр</w:t>
            </w:r>
            <w:r w:rsidRPr="0015265C">
              <w:rPr>
                <w:bCs/>
              </w:rPr>
              <w:t>о</w:t>
            </w:r>
            <w:r w:rsidRPr="0015265C">
              <w:rPr>
                <w:bCs/>
              </w:rPr>
              <w:t>граммы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В течение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FE02AA" w:rsidRDefault="00733F82" w:rsidP="00090675">
            <w:pPr>
              <w:jc w:val="center"/>
            </w:pPr>
            <w:r w:rsidRPr="00FE02AA">
              <w:t>6.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proofErr w:type="spellStart"/>
            <w:r w:rsidRPr="0015265C">
              <w:rPr>
                <w:bCs/>
              </w:rPr>
              <w:t>Взаимопосещение</w:t>
            </w:r>
            <w:proofErr w:type="spellEnd"/>
            <w:r w:rsidRPr="0015265C">
              <w:rPr>
                <w:bCs/>
              </w:rPr>
              <w:t xml:space="preserve"> занятий и внеурочных меропри</w:t>
            </w:r>
            <w:r w:rsidRPr="0015265C">
              <w:rPr>
                <w:bCs/>
              </w:rPr>
              <w:t>я</w:t>
            </w:r>
            <w:r w:rsidRPr="0015265C">
              <w:rPr>
                <w:bCs/>
              </w:rPr>
              <w:t>тий молодых специалистов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В рамках работы ШНП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center"/>
              <w:rPr>
                <w:b/>
                <w:bCs/>
              </w:rPr>
            </w:pPr>
            <w:r w:rsidRPr="0015265C">
              <w:rPr>
                <w:b/>
                <w:bCs/>
              </w:rPr>
              <w:t>Организация работы ПЦК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AC7D00" w:rsidRDefault="00733F82" w:rsidP="00090675">
            <w:pPr>
              <w:jc w:val="center"/>
            </w:pPr>
            <w:r w:rsidRPr="00AC7D00">
              <w:t>1.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 w:rsidRPr="0015265C">
              <w:t>Анализ работы ПЦК за 201</w:t>
            </w:r>
            <w:r>
              <w:t>4</w:t>
            </w:r>
            <w:r w:rsidRPr="0015265C">
              <w:t>-201</w:t>
            </w:r>
            <w:r>
              <w:t>5</w:t>
            </w:r>
            <w:r w:rsidRPr="0015265C">
              <w:t xml:space="preserve"> учебный год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lang w:eastAsia="ar-SA"/>
              </w:rPr>
              <w:t>В соотве</w:t>
            </w:r>
            <w:r w:rsidRPr="0015265C">
              <w:rPr>
                <w:lang w:eastAsia="ar-SA"/>
              </w:rPr>
              <w:t>т</w:t>
            </w:r>
            <w:r w:rsidRPr="0015265C">
              <w:rPr>
                <w:lang w:eastAsia="ar-SA"/>
              </w:rPr>
              <w:t>ствии с планами предме</w:t>
            </w:r>
            <w:r w:rsidRPr="0015265C">
              <w:rPr>
                <w:lang w:eastAsia="ar-SA"/>
              </w:rPr>
              <w:t>т</w:t>
            </w:r>
            <w:r w:rsidRPr="0015265C">
              <w:rPr>
                <w:lang w:eastAsia="ar-SA"/>
              </w:rPr>
              <w:t>но-цикловых комиссий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</w:t>
            </w:r>
            <w:r w:rsidRPr="0015265C">
              <w:rPr>
                <w:lang w:eastAsia="ar-SA"/>
              </w:rPr>
              <w:t>етодист, председатели ПЦК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AC7D00" w:rsidRDefault="00733F82" w:rsidP="00090675">
            <w:pPr>
              <w:jc w:val="center"/>
            </w:pPr>
            <w:r w:rsidRPr="00AC7D00">
              <w:lastRenderedPageBreak/>
              <w:t>2.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 w:rsidRPr="0015265C">
              <w:t>Рассмотрение и утверждение планов ПЦК на 201</w:t>
            </w:r>
            <w:r>
              <w:t>5</w:t>
            </w:r>
            <w:r w:rsidRPr="0015265C">
              <w:t>-201</w:t>
            </w:r>
            <w:r>
              <w:t>6</w:t>
            </w:r>
            <w:r w:rsidRPr="0015265C">
              <w:t xml:space="preserve"> учебный год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>
              <w:rPr>
                <w:bCs/>
              </w:rPr>
              <w:t>По плану деятельн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 мет</w:t>
            </w:r>
            <w:r>
              <w:rPr>
                <w:bCs/>
              </w:rPr>
              <w:t>о</w:t>
            </w:r>
            <w:r>
              <w:rPr>
                <w:bCs/>
              </w:rPr>
              <w:t>дического объедин</w:t>
            </w:r>
            <w:r>
              <w:rPr>
                <w:bCs/>
              </w:rPr>
              <w:t>е</w:t>
            </w:r>
            <w:r>
              <w:rPr>
                <w:bCs/>
              </w:rPr>
              <w:t>ния пре</w:t>
            </w:r>
            <w:r>
              <w:rPr>
                <w:bCs/>
              </w:rPr>
              <w:t>д</w:t>
            </w:r>
            <w:r>
              <w:rPr>
                <w:bCs/>
              </w:rPr>
              <w:t>седателей ПЦК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AC7D00" w:rsidRDefault="00733F82" w:rsidP="00090675">
            <w:pPr>
              <w:jc w:val="center"/>
            </w:pPr>
            <w:r w:rsidRPr="00AC7D00">
              <w:t>3.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 w:rsidRPr="0015265C">
              <w:t xml:space="preserve">Рассмотрение и утверждение </w:t>
            </w:r>
            <w:r>
              <w:t>календарно-</w:t>
            </w:r>
            <w:r w:rsidRPr="0015265C">
              <w:t>тематических планов по организации учебного пр</w:t>
            </w:r>
            <w:r w:rsidRPr="0015265C">
              <w:t>о</w:t>
            </w:r>
            <w:r w:rsidRPr="0015265C">
              <w:t>цесса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>
              <w:rPr>
                <w:bCs/>
              </w:rPr>
              <w:t xml:space="preserve">Сентябрь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AC7D00" w:rsidRDefault="00733F82" w:rsidP="00090675">
            <w:pPr>
              <w:jc w:val="center"/>
            </w:pPr>
            <w:r w:rsidRPr="00AC7D00">
              <w:t>4.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 w:rsidRPr="0015265C">
              <w:t>Рассмотрение и утверждение КОС по учебным дисциплинам, профессиональным м</w:t>
            </w:r>
            <w:r w:rsidRPr="0015265C">
              <w:t>о</w:t>
            </w:r>
            <w:r w:rsidRPr="0015265C">
              <w:t>дулям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>
              <w:rPr>
                <w:bCs/>
              </w:rPr>
              <w:t xml:space="preserve">Октябрь 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AC7D00" w:rsidRDefault="00733F82" w:rsidP="00090675">
            <w:pPr>
              <w:jc w:val="center"/>
            </w:pPr>
            <w:r w:rsidRPr="00AC7D00">
              <w:t>5.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 w:rsidRPr="0015265C">
              <w:t>Организация и проведение предметных декад, конкурсов профессионального масте</w:t>
            </w:r>
            <w:r w:rsidRPr="0015265C">
              <w:t>р</w:t>
            </w:r>
            <w:r w:rsidRPr="0015265C">
              <w:t>ства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>
              <w:rPr>
                <w:bCs/>
              </w:rPr>
              <w:t>В течение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Зам. директора по </w:t>
            </w:r>
            <w:proofErr w:type="gramStart"/>
            <w:r>
              <w:rPr>
                <w:lang w:eastAsia="ar-SA"/>
              </w:rPr>
              <w:t>УПР</w:t>
            </w:r>
            <w:proofErr w:type="gramEnd"/>
            <w:r>
              <w:rPr>
                <w:lang w:eastAsia="ar-SA"/>
              </w:rPr>
              <w:t>, старший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AC7D00" w:rsidRDefault="00733F82" w:rsidP="00090675">
            <w:pPr>
              <w:jc w:val="center"/>
            </w:pPr>
            <w:r w:rsidRPr="00AC7D00">
              <w:t>6.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 w:rsidRPr="0015265C">
              <w:t>Участие в конкурсах и выставках</w:t>
            </w:r>
            <w:r>
              <w:t xml:space="preserve"> и других </w:t>
            </w:r>
            <w:proofErr w:type="spellStart"/>
            <w:r>
              <w:t>мер</w:t>
            </w:r>
            <w:r>
              <w:t>о</w:t>
            </w:r>
            <w:r>
              <w:t>приятих</w:t>
            </w:r>
            <w:proofErr w:type="spellEnd"/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>
              <w:rPr>
                <w:bCs/>
              </w:rPr>
              <w:t>В течение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Зам. директора по УМР, старший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AC7D00" w:rsidRDefault="00733F82" w:rsidP="00090675">
            <w:pPr>
              <w:jc w:val="center"/>
            </w:pPr>
            <w:r w:rsidRPr="00AC7D00">
              <w:t>7.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>
              <w:rPr>
                <w:bCs/>
                <w:color w:val="000000"/>
              </w:rPr>
              <w:t>Участие в</w:t>
            </w:r>
            <w:r w:rsidRPr="0015265C">
              <w:rPr>
                <w:bCs/>
                <w:color w:val="000000"/>
              </w:rPr>
              <w:t xml:space="preserve"> деятельности техникума по аттестации </w:t>
            </w:r>
            <w:r>
              <w:rPr>
                <w:bCs/>
                <w:color w:val="000000"/>
              </w:rPr>
              <w:t xml:space="preserve">и курсовой подготовки </w:t>
            </w:r>
            <w:r w:rsidRPr="0015265C">
              <w:rPr>
                <w:bCs/>
                <w:color w:val="000000"/>
              </w:rPr>
              <w:t>п</w:t>
            </w:r>
            <w:r w:rsidRPr="0015265C">
              <w:rPr>
                <w:bCs/>
                <w:color w:val="000000"/>
              </w:rPr>
              <w:t>е</w:t>
            </w:r>
            <w:r w:rsidRPr="0015265C">
              <w:rPr>
                <w:bCs/>
                <w:color w:val="000000"/>
              </w:rPr>
              <w:t xml:space="preserve">дагогических работников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>
              <w:rPr>
                <w:bCs/>
              </w:rPr>
              <w:t>Согласно планам-графикам прохожд</w:t>
            </w:r>
            <w:r>
              <w:rPr>
                <w:bCs/>
              </w:rPr>
              <w:t>е</w:t>
            </w:r>
            <w:r>
              <w:rPr>
                <w:bCs/>
              </w:rPr>
              <w:t>ния атт</w:t>
            </w:r>
            <w:r>
              <w:rPr>
                <w:bCs/>
              </w:rPr>
              <w:t>е</w:t>
            </w:r>
            <w:r>
              <w:rPr>
                <w:bCs/>
              </w:rPr>
              <w:t>стации и курсовой подготовки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AC7D00" w:rsidRDefault="00733F82" w:rsidP="00090675">
            <w:pPr>
              <w:jc w:val="center"/>
            </w:pPr>
            <w:r w:rsidRPr="00AC7D00">
              <w:t>8.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 w:rsidRPr="0015265C">
              <w:t>Организация и проведение открытых занятий и внеурочных мероприятий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>
              <w:rPr>
                <w:bCs/>
              </w:rPr>
              <w:t>Согласно графику проведения открытых меропри</w:t>
            </w:r>
            <w:r>
              <w:rPr>
                <w:bCs/>
              </w:rPr>
              <w:t>я</w:t>
            </w:r>
            <w:r>
              <w:rPr>
                <w:bCs/>
              </w:rPr>
              <w:t>тий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Зам. директора по УМР, старший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AC7D00" w:rsidRDefault="00733F82" w:rsidP="00090675">
            <w:pPr>
              <w:jc w:val="center"/>
            </w:pPr>
            <w:r w:rsidRPr="00AC7D00">
              <w:t>9.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 w:rsidRPr="0015265C">
              <w:t>Организация и проведение заседаний ПЦК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методист, председатели ПЦК</w:t>
            </w:r>
          </w:p>
        </w:tc>
      </w:tr>
      <w:tr w:rsidR="00733F82" w:rsidRPr="0015265C" w:rsidTr="00090675">
        <w:trPr>
          <w:tblHeader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center"/>
              <w:rPr>
                <w:b/>
              </w:rPr>
            </w:pPr>
            <w:r w:rsidRPr="0015265C">
              <w:rPr>
                <w:b/>
              </w:rPr>
              <w:t>Изучение, обобщение, распространение</w:t>
            </w:r>
          </w:p>
          <w:p w:rsidR="00733F82" w:rsidRPr="00FE02AA" w:rsidRDefault="00733F82" w:rsidP="00090675">
            <w:pPr>
              <w:pStyle w:val="a3"/>
              <w:ind w:left="0"/>
              <w:jc w:val="center"/>
              <w:rPr>
                <w:b/>
              </w:rPr>
            </w:pPr>
            <w:r w:rsidRPr="0015265C">
              <w:rPr>
                <w:b/>
              </w:rPr>
              <w:t>передового  педагогического опыта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FE02AA" w:rsidRDefault="00733F82" w:rsidP="00090675">
            <w:pPr>
              <w:jc w:val="center"/>
            </w:pPr>
            <w:r w:rsidRPr="00FE02AA">
              <w:t>1.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 w:rsidRPr="0015265C">
              <w:t>Организация работы по темам самообраз</w:t>
            </w:r>
            <w:r w:rsidRPr="0015265C">
              <w:t>о</w:t>
            </w:r>
            <w:r w:rsidRPr="0015265C">
              <w:t>вания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В течение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Методист, председатели ПЦК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FE02AA" w:rsidRDefault="00733F82" w:rsidP="00090675">
            <w:pPr>
              <w:jc w:val="center"/>
            </w:pPr>
            <w:r w:rsidRPr="00FE02AA">
              <w:t>2.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 w:rsidRPr="0015265C">
              <w:t>Организация и методическая поддержка открытых з</w:t>
            </w:r>
            <w:r w:rsidRPr="0015265C">
              <w:t>а</w:t>
            </w:r>
            <w:r w:rsidRPr="0015265C">
              <w:t>нятий, внеурочных мероприятий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 w:rsidRPr="0015265C">
              <w:rPr>
                <w:lang w:eastAsia="ar-SA"/>
              </w:rPr>
              <w:t>В течение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FE02AA" w:rsidRDefault="00733F82" w:rsidP="00090675">
            <w:pPr>
              <w:jc w:val="center"/>
            </w:pPr>
            <w:r w:rsidRPr="00FE02AA">
              <w:t>3.</w:t>
            </w:r>
          </w:p>
          <w:p w:rsidR="00733F82" w:rsidRPr="00FE02AA" w:rsidRDefault="00733F82" w:rsidP="00090675">
            <w:pPr>
              <w:jc w:val="center"/>
            </w:pP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>
              <w:t>Организация рабо</w:t>
            </w:r>
            <w:r w:rsidRPr="0015265C">
              <w:t>ты и курирование Школы перед</w:t>
            </w:r>
            <w:r w:rsidRPr="0015265C">
              <w:t>о</w:t>
            </w:r>
            <w:r w:rsidRPr="0015265C">
              <w:t>вого педагогического опыта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 w:rsidRPr="0015265C">
              <w:rPr>
                <w:bCs/>
              </w:rPr>
              <w:t>В течение года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Старший методист </w:t>
            </w:r>
          </w:p>
        </w:tc>
      </w:tr>
      <w:tr w:rsidR="00733F82" w:rsidRPr="0015265C" w:rsidTr="00090675">
        <w:trPr>
          <w:tblHeader/>
        </w:trPr>
        <w:tc>
          <w:tcPr>
            <w:tcW w:w="94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FE02AA" w:rsidRDefault="00733F82" w:rsidP="00090675">
            <w:pPr>
              <w:suppressAutoHyphens/>
              <w:snapToGrid w:val="0"/>
              <w:jc w:val="center"/>
              <w:rPr>
                <w:b/>
                <w:lang w:eastAsia="ar-SA"/>
              </w:rPr>
            </w:pPr>
            <w:r w:rsidRPr="00FE02AA">
              <w:rPr>
                <w:b/>
                <w:lang w:eastAsia="ar-SA"/>
              </w:rPr>
              <w:t xml:space="preserve">Научно-исследовательская </w:t>
            </w:r>
            <w:r>
              <w:rPr>
                <w:b/>
                <w:lang w:eastAsia="ar-SA"/>
              </w:rPr>
              <w:t xml:space="preserve">и инновационная </w:t>
            </w:r>
            <w:r w:rsidRPr="00FE02AA">
              <w:rPr>
                <w:b/>
                <w:lang w:eastAsia="ar-SA"/>
              </w:rPr>
              <w:t>деятельность в техникуме</w:t>
            </w:r>
          </w:p>
        </w:tc>
      </w:tr>
      <w:tr w:rsidR="00733F82" w:rsidRPr="0015265C" w:rsidTr="00090675">
        <w:trPr>
          <w:tblHeader/>
        </w:trPr>
        <w:tc>
          <w:tcPr>
            <w:tcW w:w="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FE02AA" w:rsidRDefault="00733F82" w:rsidP="00090675">
            <w:pPr>
              <w:jc w:val="center"/>
            </w:pPr>
            <w:r w:rsidRPr="00FE02AA">
              <w:lastRenderedPageBreak/>
              <w:t>1.</w:t>
            </w:r>
          </w:p>
        </w:tc>
        <w:tc>
          <w:tcPr>
            <w:tcW w:w="5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pStyle w:val="a3"/>
              <w:ind w:left="0"/>
              <w:jc w:val="both"/>
            </w:pPr>
            <w:r>
              <w:t>Организация и реализация программ научно-исследовательской деятельности в техникуме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jc w:val="both"/>
              <w:rPr>
                <w:bCs/>
              </w:rPr>
            </w:pPr>
            <w:r>
              <w:rPr>
                <w:bCs/>
              </w:rPr>
              <w:t>Согласно планам р</w:t>
            </w:r>
            <w:r>
              <w:rPr>
                <w:bCs/>
              </w:rPr>
              <w:t>а</w:t>
            </w:r>
            <w:r>
              <w:rPr>
                <w:bCs/>
              </w:rPr>
              <w:t>боты научных кафедр педагогов, студенческого научного общества</w:t>
            </w:r>
          </w:p>
        </w:tc>
        <w:tc>
          <w:tcPr>
            <w:tcW w:w="1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3F82" w:rsidRPr="0015265C" w:rsidRDefault="00733F82" w:rsidP="00090675">
            <w:pPr>
              <w:suppressAutoHyphens/>
              <w:snapToGrid w:val="0"/>
              <w:jc w:val="both"/>
              <w:rPr>
                <w:lang w:eastAsia="ar-SA"/>
              </w:rPr>
            </w:pPr>
            <w:r>
              <w:rPr>
                <w:lang w:eastAsia="ar-SA"/>
              </w:rPr>
              <w:t>Старший методист</w:t>
            </w:r>
          </w:p>
        </w:tc>
      </w:tr>
    </w:tbl>
    <w:p w:rsidR="00733F82" w:rsidRDefault="00733F82" w:rsidP="00733F82">
      <w:pPr>
        <w:tabs>
          <w:tab w:val="left" w:pos="240"/>
        </w:tabs>
        <w:spacing w:line="360" w:lineRule="auto"/>
        <w:ind w:right="-426"/>
        <w:contextualSpacing/>
        <w:jc w:val="center"/>
        <w:rPr>
          <w:b/>
          <w:sz w:val="28"/>
          <w:szCs w:val="28"/>
        </w:rPr>
      </w:pPr>
    </w:p>
    <w:p w:rsidR="00733F82" w:rsidRDefault="00733F82"/>
    <w:sectPr w:rsidR="00733F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33F82"/>
    <w:rsid w:val="00733F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733F82"/>
    <w:pPr>
      <w:keepNext/>
      <w:jc w:val="right"/>
      <w:outlineLvl w:val="1"/>
    </w:pPr>
    <w:rPr>
      <w:i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33F82"/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733F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1117</Words>
  <Characters>6373</Characters>
  <Application>Microsoft Office Word</Application>
  <DocSecurity>0</DocSecurity>
  <Lines>53</Lines>
  <Paragraphs>14</Paragraphs>
  <ScaleCrop>false</ScaleCrop>
  <Company>SPecialiST RePack</Company>
  <LinksUpToDate>false</LinksUpToDate>
  <CharactersWithSpaces>7476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2015-09-04T01:43:00Z</dcterms:created>
  <dcterms:modified xsi:type="dcterms:W3CDTF">2015-09-04T01:44:00Z</dcterms:modified>
</cp:coreProperties>
</file>