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F29" w:rsidRDefault="00037F29" w:rsidP="007A62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Мама</w:t>
      </w:r>
    </w:p>
    <w:p w:rsidR="007A62C3" w:rsidRPr="00B754DD" w:rsidRDefault="007A62C3" w:rsidP="007A62C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54DD">
        <w:rPr>
          <w:rFonts w:ascii="Times New Roman" w:hAnsi="Times New Roman" w:cs="Times New Roman"/>
          <w:sz w:val="28"/>
          <w:szCs w:val="28"/>
        </w:rPr>
        <w:t xml:space="preserve">Мама – самое первое слово!                                                                                        Журит иногда, ругает,                                                                                                                 Но любит меня всё равно,                                                                                                      И всегда меня защищает.                                                                                                                                                                         На маме держится весь дом,                                                                          Порядок она наводит кругом,                                                                                                                                                                                            Обеды вкусные нам подаёт,                                                                                                         И никого в обиду не даёт!                                                                                                        </w:t>
      </w:r>
    </w:p>
    <w:p w:rsidR="00037F29" w:rsidRDefault="00037F29" w:rsidP="007A62C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с любовью</w:t>
      </w:r>
    </w:p>
    <w:p w:rsidR="007A62C3" w:rsidRPr="00B754DD" w:rsidRDefault="007A62C3" w:rsidP="007A62C3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754DD">
        <w:rPr>
          <w:rFonts w:ascii="Times New Roman" w:hAnsi="Times New Roman" w:cs="Times New Roman"/>
          <w:sz w:val="28"/>
          <w:szCs w:val="28"/>
        </w:rPr>
        <w:t>Мама – самое первое слово, которое мы говорим!                                                                                                                        Маму мы очень любим, её мы – боготворим!                                                                                                                                    Мама дала нам жизнь, любовь свою нам отдала,                                                                                                                            У мамы столько тепла, что всех обогреть она бы смогла!                                                                                                     Всех мамочек с праздником я поздравляю!                                                                                                                                                                     Здоровья, терпения и понимания я всем вам желаю!</w:t>
      </w:r>
    </w:p>
    <w:p w:rsidR="003975C7" w:rsidRDefault="003975C7"/>
    <w:sectPr w:rsidR="003975C7" w:rsidSect="003A71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07A8"/>
    <w:rsid w:val="00037F29"/>
    <w:rsid w:val="003975C7"/>
    <w:rsid w:val="003A7140"/>
    <w:rsid w:val="007A62C3"/>
    <w:rsid w:val="008428C3"/>
    <w:rsid w:val="00B207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2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310</Words>
  <Characters>1767</Characters>
  <Application>Microsoft Office Word</Application>
  <DocSecurity>0</DocSecurity>
  <Lines>14</Lines>
  <Paragraphs>4</Paragraphs>
  <ScaleCrop>false</ScaleCrop>
  <Company>Microsoft</Company>
  <LinksUpToDate>false</LinksUpToDate>
  <CharactersWithSpaces>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 пуп</dc:creator>
  <cp:keywords/>
  <dc:description/>
  <cp:lastModifiedBy>User</cp:lastModifiedBy>
  <cp:revision>4</cp:revision>
  <dcterms:created xsi:type="dcterms:W3CDTF">2021-03-02T11:48:00Z</dcterms:created>
  <dcterms:modified xsi:type="dcterms:W3CDTF">2021-03-03T08:23:00Z</dcterms:modified>
</cp:coreProperties>
</file>