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57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"/>
        <w:gridCol w:w="4010"/>
        <w:gridCol w:w="1275"/>
        <w:gridCol w:w="1134"/>
        <w:gridCol w:w="709"/>
        <w:gridCol w:w="567"/>
        <w:gridCol w:w="992"/>
        <w:gridCol w:w="851"/>
        <w:gridCol w:w="992"/>
        <w:gridCol w:w="851"/>
        <w:gridCol w:w="2976"/>
      </w:tblGrid>
      <w:tr w:rsidR="00D95B80" w:rsidRPr="00ED7E75" w:rsidTr="008E0AFC">
        <w:trPr>
          <w:trHeight w:val="915"/>
          <w:tblHeader/>
          <w:tblCellSpacing w:w="0" w:type="dxa"/>
        </w:trPr>
        <w:tc>
          <w:tcPr>
            <w:tcW w:w="14757" w:type="dxa"/>
            <w:gridSpan w:val="11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ACA899"/>
            </w:tcBorders>
            <w:shd w:val="clear" w:color="auto" w:fill="C0C0C0"/>
            <w:vAlign w:val="center"/>
          </w:tcPr>
          <w:p w:rsidR="00D95B80" w:rsidRPr="00ED7E75" w:rsidRDefault="00ED7E75" w:rsidP="008E0AFC">
            <w:pPr>
              <w:spacing w:line="192" w:lineRule="auto"/>
              <w:jc w:val="center"/>
              <w:rPr>
                <w:b/>
                <w:bCs/>
                <w:color w:val="000000"/>
              </w:rPr>
            </w:pPr>
            <w:r w:rsidRPr="00ED7E75">
              <w:rPr>
                <w:b/>
                <w:bCs/>
                <w:color w:val="000000"/>
              </w:rPr>
              <w:t>Библиотечный фонд . № 2</w:t>
            </w:r>
            <w:r w:rsidR="00D95B80" w:rsidRPr="00ED7E75">
              <w:rPr>
                <w:b/>
                <w:bCs/>
                <w:color w:val="000000"/>
              </w:rPr>
              <w:t xml:space="preserve"> </w:t>
            </w:r>
          </w:p>
        </w:tc>
      </w:tr>
      <w:tr w:rsidR="00D95B80" w:rsidRPr="00ED7E75" w:rsidTr="008E0AFC">
        <w:trPr>
          <w:trHeight w:val="915"/>
          <w:tblHeader/>
          <w:tblCellSpacing w:w="0" w:type="dxa"/>
        </w:trPr>
        <w:tc>
          <w:tcPr>
            <w:tcW w:w="400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C0C0C0"/>
            <w:vAlign w:val="center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sz w:val="16"/>
                <w:szCs w:val="16"/>
              </w:rPr>
            </w:pPr>
            <w:r w:rsidRPr="00ED7E75">
              <w:rPr>
                <w:b/>
                <w:bCs/>
                <w:color w:val="000000"/>
                <w:sz w:val="16"/>
                <w:szCs w:val="16"/>
              </w:rPr>
              <w:t>№№</w:t>
            </w:r>
          </w:p>
        </w:tc>
        <w:tc>
          <w:tcPr>
            <w:tcW w:w="4010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C0C0C0"/>
            <w:vAlign w:val="center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sz w:val="16"/>
                <w:szCs w:val="16"/>
              </w:rPr>
            </w:pPr>
            <w:r w:rsidRPr="00ED7E75">
              <w:rPr>
                <w:b/>
                <w:bCs/>
                <w:color w:val="000000"/>
                <w:sz w:val="16"/>
                <w:szCs w:val="16"/>
              </w:rPr>
              <w:t>название книги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C0C0C0"/>
            <w:vAlign w:val="center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sz w:val="16"/>
                <w:szCs w:val="16"/>
              </w:rPr>
            </w:pPr>
            <w:r w:rsidRPr="00ED7E75">
              <w:rPr>
                <w:b/>
                <w:bCs/>
                <w:color w:val="000000"/>
                <w:sz w:val="16"/>
                <w:szCs w:val="16"/>
              </w:rPr>
              <w:t>Автор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C0C0C0"/>
            <w:vAlign w:val="center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sz w:val="16"/>
                <w:szCs w:val="16"/>
              </w:rPr>
            </w:pPr>
            <w:r w:rsidRPr="00ED7E75">
              <w:rPr>
                <w:b/>
                <w:bCs/>
                <w:color w:val="000000"/>
                <w:sz w:val="16"/>
                <w:szCs w:val="16"/>
              </w:rPr>
              <w:t>категория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C0C0C0"/>
            <w:vAlign w:val="center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sz w:val="16"/>
                <w:szCs w:val="16"/>
              </w:rPr>
            </w:pPr>
            <w:r w:rsidRPr="00ED7E75">
              <w:rPr>
                <w:b/>
                <w:bCs/>
                <w:color w:val="000000"/>
                <w:sz w:val="16"/>
                <w:szCs w:val="16"/>
              </w:rPr>
              <w:t>издание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C0C0C0"/>
            <w:vAlign w:val="center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sz w:val="16"/>
                <w:szCs w:val="16"/>
              </w:rPr>
            </w:pPr>
            <w:r w:rsidRPr="00ED7E75">
              <w:rPr>
                <w:b/>
                <w:bCs/>
                <w:color w:val="000000"/>
                <w:sz w:val="16"/>
                <w:szCs w:val="16"/>
              </w:rPr>
              <w:t>год издания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C0C0C0"/>
            <w:vAlign w:val="center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D7E75">
              <w:rPr>
                <w:b/>
                <w:bCs/>
                <w:color w:val="000000"/>
                <w:sz w:val="16"/>
                <w:szCs w:val="16"/>
              </w:rPr>
              <w:t xml:space="preserve">Поступило(к-во книг </w:t>
            </w:r>
          </w:p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sz w:val="16"/>
                <w:szCs w:val="16"/>
              </w:rPr>
            </w:pPr>
            <w:r w:rsidRPr="00ED7E75">
              <w:rPr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C0C0C0"/>
            <w:vAlign w:val="center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sz w:val="16"/>
                <w:szCs w:val="16"/>
              </w:rPr>
            </w:pPr>
            <w:r w:rsidRPr="00ED7E75">
              <w:rPr>
                <w:b/>
                <w:bCs/>
                <w:color w:val="000000"/>
                <w:sz w:val="16"/>
                <w:szCs w:val="16"/>
              </w:rPr>
              <w:t xml:space="preserve">сумма 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C0C0C0"/>
            <w:vAlign w:val="center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sz w:val="16"/>
                <w:szCs w:val="16"/>
              </w:rPr>
            </w:pPr>
            <w:r w:rsidRPr="00ED7E75">
              <w:rPr>
                <w:b/>
                <w:bCs/>
                <w:color w:val="000000"/>
                <w:sz w:val="16"/>
                <w:szCs w:val="16"/>
              </w:rPr>
              <w:t>цена 1кн</w:t>
            </w:r>
          </w:p>
        </w:tc>
        <w:tc>
          <w:tcPr>
            <w:tcW w:w="851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C0C0C0"/>
            <w:vAlign w:val="center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sz w:val="16"/>
                <w:szCs w:val="16"/>
              </w:rPr>
            </w:pPr>
            <w:r w:rsidRPr="00ED7E75">
              <w:rPr>
                <w:b/>
                <w:bCs/>
                <w:sz w:val="16"/>
                <w:szCs w:val="16"/>
              </w:rPr>
              <w:t>К-во книг после списания</w:t>
            </w:r>
          </w:p>
        </w:tc>
        <w:tc>
          <w:tcPr>
            <w:tcW w:w="2976" w:type="dxa"/>
            <w:tcBorders>
              <w:top w:val="outset" w:sz="6" w:space="0" w:color="000000"/>
              <w:left w:val="outset" w:sz="6" w:space="0" w:color="000000"/>
              <w:bottom w:val="outset" w:sz="6" w:space="0" w:color="auto"/>
              <w:right w:val="outset" w:sz="6" w:space="0" w:color="000000"/>
            </w:tcBorders>
            <w:shd w:val="clear" w:color="auto" w:fill="C0C0C0"/>
            <w:vAlign w:val="center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sz w:val="16"/>
                <w:szCs w:val="16"/>
              </w:rPr>
            </w:pPr>
            <w:r w:rsidRPr="00ED7E75">
              <w:rPr>
                <w:b/>
                <w:bCs/>
                <w:color w:val="000000"/>
                <w:sz w:val="16"/>
                <w:szCs w:val="16"/>
              </w:rPr>
              <w:t>Выбытие</w:t>
            </w:r>
          </w:p>
        </w:tc>
      </w:tr>
      <w:tr w:rsidR="00D95B80" w:rsidRPr="00ED7E75" w:rsidTr="008E0AFC">
        <w:trPr>
          <w:trHeight w:val="563"/>
          <w:tblHeader/>
          <w:tblCellSpacing w:w="0" w:type="dxa"/>
        </w:trPr>
        <w:tc>
          <w:tcPr>
            <w:tcW w:w="40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D7E75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4010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D7E75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D7E75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D7E75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D7E75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D7E75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D7E75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D7E75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D7E75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sz w:val="16"/>
                <w:szCs w:val="16"/>
              </w:rPr>
            </w:pPr>
            <w:r w:rsidRPr="00ED7E75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D7E75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pStyle w:val="a9"/>
              <w:numPr>
                <w:ilvl w:val="0"/>
                <w:numId w:val="10"/>
              </w:num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100 самых лучших мини-закусок.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Сборник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06C6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591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100 советов по этикету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Андриевский 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30,24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30,24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E7E0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411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1444 коктейля.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Борман Питер.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228,60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228,60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B142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598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1941-1945. Очерки о Великой Отечественной войне: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23,92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23,92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1076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493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22 уровня геометрической резьбы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Чупахин В.М.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130F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130F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130F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227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  <w:lang w:val="en-US"/>
              </w:rPr>
              <w:t>Up</w:t>
            </w:r>
            <w:r w:rsidRPr="00ED7E75">
              <w:rPr>
                <w:color w:val="000000"/>
                <w:sz w:val="28"/>
                <w:szCs w:val="28"/>
              </w:rPr>
              <w:t xml:space="preserve"> </w:t>
            </w:r>
            <w:r w:rsidRPr="00ED7E75">
              <w:rPr>
                <w:color w:val="000000"/>
                <w:sz w:val="28"/>
                <w:szCs w:val="28"/>
                <w:lang w:val="en-US"/>
              </w:rPr>
              <w:t>and</w:t>
            </w:r>
            <w:r w:rsidRPr="00ED7E75">
              <w:rPr>
                <w:color w:val="000000"/>
                <w:sz w:val="28"/>
                <w:szCs w:val="28"/>
              </w:rPr>
              <w:t xml:space="preserve"> </w:t>
            </w:r>
            <w:r w:rsidRPr="00ED7E75">
              <w:rPr>
                <w:color w:val="000000"/>
                <w:sz w:val="28"/>
                <w:szCs w:val="28"/>
                <w:lang w:val="en-US"/>
              </w:rPr>
              <w:t>Up</w:t>
            </w:r>
            <w:r w:rsidRPr="00ED7E75">
              <w:rPr>
                <w:color w:val="000000"/>
                <w:sz w:val="28"/>
                <w:szCs w:val="28"/>
              </w:rPr>
              <w:t>: Книга для учителя к учебнику англ языка для 10 кл (базовый уровень)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  <w:lang w:val="en-US"/>
              </w:rPr>
            </w:pPr>
            <w:r w:rsidRPr="00ED7E75">
              <w:rPr>
                <w:color w:val="000000"/>
                <w:sz w:val="28"/>
                <w:szCs w:val="28"/>
              </w:rPr>
              <w:t>Тимофеев</w:t>
            </w:r>
            <w:r w:rsidRPr="00ED7E75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ED7E75">
              <w:rPr>
                <w:color w:val="000000"/>
                <w:sz w:val="28"/>
                <w:szCs w:val="28"/>
              </w:rPr>
              <w:t>В</w:t>
            </w:r>
            <w:r w:rsidRPr="00ED7E75">
              <w:rPr>
                <w:color w:val="000000"/>
                <w:sz w:val="28"/>
                <w:szCs w:val="28"/>
                <w:lang w:val="en-US"/>
              </w:rPr>
              <w:t>.</w:t>
            </w:r>
            <w:r w:rsidRPr="00ED7E75">
              <w:rPr>
                <w:color w:val="000000"/>
                <w:sz w:val="28"/>
                <w:szCs w:val="28"/>
              </w:rPr>
              <w:t>Г</w:t>
            </w:r>
            <w:r w:rsidRPr="00ED7E75">
              <w:rPr>
                <w:color w:val="000000"/>
                <w:sz w:val="28"/>
                <w:szCs w:val="28"/>
                <w:lang w:val="en-US"/>
              </w:rPr>
              <w:t>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64,90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64,90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24EB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382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  <w:lang w:val="en-US"/>
              </w:rPr>
              <w:t>Up</w:t>
            </w:r>
            <w:r w:rsidRPr="00ED7E75">
              <w:rPr>
                <w:color w:val="000000"/>
                <w:sz w:val="28"/>
                <w:szCs w:val="28"/>
              </w:rPr>
              <w:t xml:space="preserve"> </w:t>
            </w:r>
            <w:r w:rsidRPr="00ED7E75">
              <w:rPr>
                <w:color w:val="000000"/>
                <w:sz w:val="28"/>
                <w:szCs w:val="28"/>
                <w:lang w:val="en-US"/>
              </w:rPr>
              <w:t>and</w:t>
            </w:r>
            <w:r w:rsidRPr="00ED7E75">
              <w:rPr>
                <w:color w:val="000000"/>
                <w:sz w:val="28"/>
                <w:szCs w:val="28"/>
              </w:rPr>
              <w:t xml:space="preserve"> </w:t>
            </w:r>
            <w:r w:rsidRPr="00ED7E75">
              <w:rPr>
                <w:color w:val="000000"/>
                <w:sz w:val="28"/>
                <w:szCs w:val="28"/>
                <w:lang w:val="en-US"/>
              </w:rPr>
              <w:t>Up</w:t>
            </w:r>
            <w:r w:rsidRPr="00ED7E75">
              <w:rPr>
                <w:color w:val="000000"/>
                <w:sz w:val="28"/>
                <w:szCs w:val="28"/>
              </w:rPr>
              <w:t>: Рабочая тетрадь к учебнику англ языка для 10 класса(базовый уровень)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  <w:lang w:val="en-US"/>
              </w:rPr>
            </w:pPr>
            <w:r w:rsidRPr="00ED7E75">
              <w:rPr>
                <w:color w:val="000000"/>
                <w:sz w:val="28"/>
                <w:szCs w:val="28"/>
              </w:rPr>
              <w:t>Тимофеев</w:t>
            </w:r>
            <w:r w:rsidRPr="00ED7E75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ED7E75">
              <w:rPr>
                <w:color w:val="000000"/>
                <w:sz w:val="28"/>
                <w:szCs w:val="28"/>
              </w:rPr>
              <w:t>В</w:t>
            </w:r>
            <w:r w:rsidRPr="00ED7E75">
              <w:rPr>
                <w:color w:val="000000"/>
                <w:sz w:val="28"/>
                <w:szCs w:val="28"/>
                <w:lang w:val="en-US"/>
              </w:rPr>
              <w:t>.</w:t>
            </w:r>
            <w:r w:rsidRPr="00ED7E75">
              <w:rPr>
                <w:color w:val="000000"/>
                <w:sz w:val="28"/>
                <w:szCs w:val="28"/>
              </w:rPr>
              <w:t>Г</w:t>
            </w:r>
            <w:r w:rsidRPr="00ED7E75">
              <w:rPr>
                <w:color w:val="000000"/>
                <w:sz w:val="28"/>
                <w:szCs w:val="28"/>
                <w:lang w:val="en-US"/>
              </w:rPr>
              <w:t>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  <w:lang w:val="en-US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  <w:lang w:val="en-US"/>
              </w:rPr>
              <w:t>Up</w:t>
            </w:r>
            <w:r w:rsidRPr="00ED7E75">
              <w:rPr>
                <w:color w:val="000000"/>
                <w:sz w:val="28"/>
                <w:szCs w:val="28"/>
              </w:rPr>
              <w:t xml:space="preserve"> </w:t>
            </w:r>
            <w:r w:rsidRPr="00ED7E75">
              <w:rPr>
                <w:color w:val="000000"/>
                <w:sz w:val="28"/>
                <w:szCs w:val="28"/>
                <w:lang w:val="en-US"/>
              </w:rPr>
              <w:t>and</w:t>
            </w:r>
            <w:r w:rsidRPr="00ED7E75">
              <w:rPr>
                <w:color w:val="000000"/>
                <w:sz w:val="28"/>
                <w:szCs w:val="28"/>
              </w:rPr>
              <w:t xml:space="preserve"> </w:t>
            </w:r>
            <w:r w:rsidRPr="00ED7E75">
              <w:rPr>
                <w:color w:val="000000"/>
                <w:sz w:val="28"/>
                <w:szCs w:val="28"/>
                <w:lang w:val="en-US"/>
              </w:rPr>
              <w:t>Up</w:t>
            </w:r>
            <w:r w:rsidRPr="00ED7E75">
              <w:rPr>
                <w:color w:val="000000"/>
                <w:sz w:val="28"/>
                <w:szCs w:val="28"/>
              </w:rPr>
              <w:t>: Учебн англ языка для 10 кл. (базовый уровень с вложением диска)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  <w:lang w:val="en-US"/>
              </w:rPr>
            </w:pPr>
            <w:r w:rsidRPr="00ED7E75">
              <w:rPr>
                <w:color w:val="000000"/>
                <w:sz w:val="28"/>
                <w:szCs w:val="28"/>
              </w:rPr>
              <w:t>Тимофеев</w:t>
            </w:r>
            <w:r w:rsidRPr="00ED7E75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ED7E75">
              <w:rPr>
                <w:color w:val="000000"/>
                <w:sz w:val="28"/>
                <w:szCs w:val="28"/>
              </w:rPr>
              <w:t>В</w:t>
            </w:r>
            <w:r w:rsidRPr="00ED7E75">
              <w:rPr>
                <w:color w:val="000000"/>
                <w:sz w:val="28"/>
                <w:szCs w:val="28"/>
                <w:lang w:val="en-US"/>
              </w:rPr>
              <w:t>.</w:t>
            </w:r>
            <w:r w:rsidRPr="00ED7E75">
              <w:rPr>
                <w:color w:val="000000"/>
                <w:sz w:val="28"/>
                <w:szCs w:val="28"/>
              </w:rPr>
              <w:t>Г</w:t>
            </w:r>
            <w:r w:rsidRPr="00ED7E75">
              <w:rPr>
                <w:color w:val="000000"/>
                <w:sz w:val="28"/>
                <w:szCs w:val="28"/>
                <w:lang w:val="en-US"/>
              </w:rPr>
              <w:t>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tabs>
                <w:tab w:val="center" w:pos="466"/>
                <w:tab w:val="right" w:pos="932"/>
              </w:tabs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ab/>
            </w:r>
            <w:r w:rsidRPr="00ED7E75">
              <w:rPr>
                <w:sz w:val="28"/>
                <w:szCs w:val="28"/>
              </w:rPr>
              <w:tab/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1606,00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160,60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0701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813-813/7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Автоматизация бухгалтерского учёта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Брыкова Н.В.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68,20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34,10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F79D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302-302/1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Автоматизация производства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Шандров Б.В.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5370,00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358,00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E6632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587-587/8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Автоматизация производства (металлообработка)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Шандров Б.В.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190,30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190,30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Автоматизация производства (металлообработка). Рабочая тетрадь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Шандров Б.В.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159,50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159,50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Автоматизация производства (металлообработка):Рабочая тетрадь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Павлючков С.А.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100,10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C92995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Автоматизированные информационные системы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Мезенцев К.Н.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489,50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102-102/4</w:t>
            </w:r>
          </w:p>
        </w:tc>
      </w:tr>
      <w:tr w:rsidR="00381FCA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Автомобильные эксплутационные материалы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Кириченко Н.Б.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503,80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43-43/4</w:t>
            </w:r>
          </w:p>
        </w:tc>
      </w:tr>
      <w:tr w:rsidR="00900E13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Автомобильные эксплутационные материалы: контрольные материалы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Геленов А.А.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321,20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47-47/4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Азбука орнамента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Светлова Л.П.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121,00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121,00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8512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415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Алгебра и начала анализа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Колмогоров  А.Н. и др.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18-у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12920,00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323,00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049C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702-702/39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Алгебра и начала анализа. 10-11 кл.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Алимов Ш.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center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  <w:r w:rsidR="00E71C88" w:rsidRPr="00ED7E75">
              <w:rPr>
                <w:sz w:val="28"/>
                <w:szCs w:val="28"/>
              </w:rPr>
              <w:t>-2007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71C8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71C8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1900</w:t>
            </w:r>
            <w:r w:rsidR="00D95B80" w:rsidRPr="00ED7E75">
              <w:rPr>
                <w:b/>
                <w:sz w:val="28"/>
                <w:szCs w:val="28"/>
              </w:rPr>
              <w:t>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71C88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71C8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701/5-701/14</w:t>
            </w:r>
          </w:p>
        </w:tc>
      </w:tr>
      <w:tr w:rsidR="00E71C8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71C88" w:rsidRPr="00ED7E75" w:rsidRDefault="00E71C8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71C88" w:rsidRPr="00ED7E75" w:rsidRDefault="00E71C8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Алгебра и начала анализа. 10-11 кл.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71C88" w:rsidRPr="00ED7E75" w:rsidRDefault="00E71C8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Алимов Ш.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71C88" w:rsidRPr="00ED7E75" w:rsidRDefault="00E71C8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71C88" w:rsidRPr="00ED7E75" w:rsidRDefault="00E71C8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71C88" w:rsidRPr="00ED7E75" w:rsidRDefault="00E71C88" w:rsidP="008E0AFC">
            <w:pPr>
              <w:spacing w:line="192" w:lineRule="auto"/>
              <w:jc w:val="center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2004-2005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71C88" w:rsidRPr="00ED7E75" w:rsidRDefault="00E71C8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71C88" w:rsidRPr="00ED7E75" w:rsidRDefault="00E71C8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945,00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71C88" w:rsidRPr="00ED7E75" w:rsidRDefault="00E71C8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189,00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71C88" w:rsidRPr="00ED7E75" w:rsidRDefault="00E71C88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71C88" w:rsidRPr="00ED7E75" w:rsidRDefault="00E71C8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701-701/4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Алгебра и начала анализа. 10-11 кл.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Алимов Ш.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7140,00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204,00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71C88" w:rsidP="004049C7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701/15-701/33,703-703/9, 816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Алгебра и начала анализа.10-11 улю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Алимов Ш.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2003-2006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1130,00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75,33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Амурские версты: Роман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Наволочкин 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27,38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27,38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7418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705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Англ.язык для обслуживающего персонала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Агабекян И.П.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24EB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24EB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24EB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384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Английский язык 10 кл.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Афанасьева О.В.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6240,00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312,00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82EB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641-641/19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Английский язык 11 кл.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Афанасьева О.В.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6240,00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312,00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82EB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642-642/19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Английский язык в схемах и таблицах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Ушакова О.Д.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Английский язык для диалога с компьютером.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Полякова Т.Ю.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193,20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193,20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F073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830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Английский язык для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мореходных училищ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 xml:space="preserve">Пенина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И.П.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 xml:space="preserve">Уч </w:t>
            </w:r>
            <w:r w:rsidRPr="00ED7E75">
              <w:rPr>
                <w:sz w:val="28"/>
                <w:szCs w:val="28"/>
              </w:rPr>
              <w:lastRenderedPageBreak/>
              <w:t xml:space="preserve">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Pr="00ED7E75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44,77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44,77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9053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726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Английский язык для специалистов сферы общественного питания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Щербакова Н.И. 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24EB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24EB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24EB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385</w:t>
            </w:r>
          </w:p>
        </w:tc>
      </w:tr>
      <w:tr w:rsidR="001C3E36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C3E36" w:rsidRPr="00ED7E75" w:rsidRDefault="001C3E3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C3E36" w:rsidRPr="00ED7E75" w:rsidRDefault="001C3E36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Английский язык для специалистов сферы общественного питания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C3E36" w:rsidRPr="00ED7E75" w:rsidRDefault="001C3E36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Щербакова Н.И.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C3E36" w:rsidRPr="00ED7E75" w:rsidRDefault="001C3E36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C3E36" w:rsidRPr="00ED7E75" w:rsidRDefault="001C3E36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C3E36" w:rsidRPr="00ED7E75" w:rsidRDefault="00643C4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C3E36" w:rsidRPr="00ED7E75" w:rsidRDefault="00643C4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C3E36" w:rsidRPr="00ED7E75" w:rsidRDefault="001C3E3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C3E36" w:rsidRPr="00ED7E75" w:rsidRDefault="00643C4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734,80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C3E36" w:rsidRPr="00ED7E75" w:rsidRDefault="00643C4B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C3E36" w:rsidRPr="00ED7E75" w:rsidRDefault="00643C4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26-26/2</w:t>
            </w:r>
          </w:p>
        </w:tc>
      </w:tr>
      <w:tr w:rsidR="003C54DD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Английский язык для технических специальностей= </w:t>
            </w:r>
            <w:r w:rsidRPr="00ED7E75">
              <w:rPr>
                <w:color w:val="000000"/>
                <w:sz w:val="28"/>
                <w:szCs w:val="28"/>
                <w:lang w:val="en-US"/>
              </w:rPr>
              <w:t>English</w:t>
            </w:r>
            <w:r w:rsidRPr="00ED7E75">
              <w:rPr>
                <w:color w:val="000000"/>
                <w:sz w:val="28"/>
                <w:szCs w:val="28"/>
              </w:rPr>
              <w:t xml:space="preserve"> </w:t>
            </w:r>
            <w:r w:rsidRPr="00ED7E75">
              <w:rPr>
                <w:color w:val="000000"/>
                <w:sz w:val="28"/>
                <w:szCs w:val="28"/>
                <w:lang w:val="en-US"/>
              </w:rPr>
              <w:t>for</w:t>
            </w:r>
            <w:r w:rsidRPr="00ED7E75">
              <w:rPr>
                <w:color w:val="000000"/>
                <w:sz w:val="28"/>
                <w:szCs w:val="28"/>
              </w:rPr>
              <w:t xml:space="preserve"> </w:t>
            </w:r>
            <w:r w:rsidRPr="00ED7E75">
              <w:rPr>
                <w:color w:val="000000"/>
                <w:sz w:val="28"/>
                <w:szCs w:val="28"/>
                <w:lang w:val="en-US"/>
              </w:rPr>
              <w:t>Technical</w:t>
            </w:r>
            <w:r w:rsidRPr="00ED7E75">
              <w:rPr>
                <w:color w:val="000000"/>
                <w:sz w:val="28"/>
                <w:szCs w:val="28"/>
              </w:rPr>
              <w:t xml:space="preserve"> </w:t>
            </w:r>
            <w:r w:rsidRPr="00ED7E75">
              <w:rPr>
                <w:color w:val="000000"/>
                <w:sz w:val="28"/>
                <w:szCs w:val="28"/>
                <w:lang w:val="en-US"/>
              </w:rPr>
              <w:t>Colleges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Голубев А.П.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369,60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147-147/12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Английский язык за 3,5 дня.51 золотая формула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Драгункин 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="00E478B7" w:rsidRPr="00ED7E75">
              <w:rPr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78B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78B7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61ED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756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Английский язык. 10 кл.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Денисова Л.Г.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2040,00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 экз.списаны по акту №1 от 24.06.11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Английский язык. 5-11 классы: нестандартные уроки.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Базаркина Е.Л.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51,75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51,75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24EB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381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Англо-русский и русско-английский словарь. 50 000 слов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Э.-Дж.Фрик-составитель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Словарь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6287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285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Англо-русский словарь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О,Брайен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 пособие 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Словарь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2200,00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 экз.списаны по акту №1 от 24.06.11</w:t>
            </w:r>
          </w:p>
          <w:p w:rsidR="00283CAB" w:rsidRPr="00ED7E75" w:rsidRDefault="00283CA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388-388/9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Англо-русский учебный словарь с вопросами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Словарь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577,50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38,50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Англо-русский фразеологический словарь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Литвинов П.П.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 пособие. Словарь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9053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90539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9053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728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Англо-русский, русско-английский словарь для школьников.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65,55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65,55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A137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437</w:t>
            </w:r>
          </w:p>
        </w:tc>
      </w:tr>
      <w:tr w:rsidR="00B72B24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Архитектура ЭВМ и вычислительные системы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Сенкевич А.В.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462,00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3 113-113/9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Атлас Мира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АТЛАС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 xml:space="preserve">АТЛАС 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600,00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2166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797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Атлас России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АТЛАС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 xml:space="preserve">АТЛАС 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C059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711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Атлас Хабаровского края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АТЛАС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 xml:space="preserve">АТЛАС 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Атлас. 10 класс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АТЛАС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 xml:space="preserve">АТЛАС 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 xml:space="preserve">Атлас. География. 10 класс. </w:t>
            </w:r>
            <w:r w:rsidRPr="00ED7E75">
              <w:rPr>
                <w:b/>
                <w:color w:val="000000"/>
                <w:sz w:val="28"/>
                <w:szCs w:val="28"/>
              </w:rPr>
              <w:lastRenderedPageBreak/>
              <w:t>Уроки.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lastRenderedPageBreak/>
              <w:t>АТЛАС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 xml:space="preserve">АТЛАС 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lastRenderedPageBreak/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 xml:space="preserve">Атлас: Экономич. И соц. География мира. 10 кл.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АТЛАС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АТЛАС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Атлас: Экономич. И соц. География мира. 10 кл. (с компл.конт. карт)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АТЛАС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 xml:space="preserve">АТЛАС 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Аттестация рабочих мест по условиям труда в организациях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Ефремова О.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166,00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166,00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40C4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287</w:t>
            </w:r>
          </w:p>
        </w:tc>
      </w:tr>
      <w:tr w:rsidR="00D55ED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Аудит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Лебедева Е.М.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120-120/4</w:t>
            </w:r>
          </w:p>
        </w:tc>
      </w:tr>
      <w:tr w:rsidR="00D55ED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Аудит: практикум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Лебедева Е.М.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499,90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123-123/4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Ах ты, шарик голубой…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Окуджава Б.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C1A5C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745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Базы данных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Фуфаев Э.В.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="009A6839" w:rsidRPr="00ED7E75">
              <w:rPr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299,20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149,60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A683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278-278/1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Базы данных.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Фуфаев Э.В.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Уч.п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3-е изд.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3235,10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190,30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17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 экз.списаны по акту № 1 от 24.06.11</w:t>
            </w:r>
          </w:p>
          <w:p w:rsidR="009A6839" w:rsidRPr="00ED7E75" w:rsidRDefault="009A683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 № 279-279/16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Бармен,официант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Извекова В.Г.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06C6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06C6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594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Барное дело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Иванник</w:t>
            </w:r>
            <w:r w:rsidRPr="00ED7E75">
              <w:rPr>
                <w:b/>
                <w:color w:val="000000"/>
                <w:sz w:val="28"/>
                <w:szCs w:val="28"/>
              </w:rPr>
              <w:lastRenderedPageBreak/>
              <w:t>ова Е.И.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</w:t>
            </w:r>
            <w:r w:rsidRPr="00ED7E75">
              <w:rPr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lastRenderedPageBreak/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2278,0</w:t>
            </w:r>
            <w:r w:rsidRPr="00ED7E75">
              <w:rPr>
                <w:b/>
                <w:sz w:val="28"/>
                <w:szCs w:val="28"/>
              </w:rPr>
              <w:lastRenderedPageBreak/>
              <w:t>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134,00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17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3 экз.Списаны по акту </w:t>
            </w:r>
            <w:r w:rsidRPr="00ED7E75">
              <w:rPr>
                <w:b/>
                <w:sz w:val="28"/>
                <w:szCs w:val="28"/>
              </w:rPr>
              <w:lastRenderedPageBreak/>
              <w:t>№1 от 27.06.2011г</w:t>
            </w:r>
            <w:r w:rsidR="00CE6632" w:rsidRPr="00ED7E75">
              <w:rPr>
                <w:b/>
                <w:sz w:val="28"/>
                <w:szCs w:val="28"/>
              </w:rPr>
              <w:t xml:space="preserve">  </w:t>
            </w:r>
          </w:p>
        </w:tc>
      </w:tr>
      <w:tr w:rsidR="00CE6632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6632" w:rsidRPr="00ED7E75" w:rsidRDefault="00CE6632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6632" w:rsidRPr="00ED7E75" w:rsidRDefault="00CE6632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Барное дело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6632" w:rsidRPr="00ED7E75" w:rsidRDefault="00CE6632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Иванникова Е.И.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6632" w:rsidRPr="00ED7E75" w:rsidRDefault="00CE6632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6632" w:rsidRPr="00ED7E75" w:rsidRDefault="00CE6632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6632" w:rsidRPr="00ED7E75" w:rsidRDefault="00CE6632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6632" w:rsidRPr="00ED7E75" w:rsidRDefault="00CE6632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6632" w:rsidRPr="00ED7E75" w:rsidRDefault="00CE6632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2278,00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6632" w:rsidRPr="00ED7E75" w:rsidRDefault="00CE6632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134,00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6632" w:rsidRPr="00ED7E75" w:rsidRDefault="00CE6632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6632" w:rsidRPr="00ED7E75" w:rsidRDefault="00CE6632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588-588/16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Батальоны просят огня. Последние залпы: Повести.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Бондарев Ю.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20,04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20,04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629E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445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Безопасное и экономичное управление автомобилем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Шестопалов С.К.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E13C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659,5</w:t>
            </w:r>
            <w:r w:rsidR="00D95B80" w:rsidRPr="00ED7E75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E13C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65,95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E13C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 экз. списано по акту№1 от 24.06.11г</w:t>
            </w:r>
          </w:p>
          <w:p w:rsidR="009E13C0" w:rsidRPr="00ED7E75" w:rsidRDefault="009E13C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№200-200/9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Безопасность дорожного движения в экзаменационных билетах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Зеленин С.Ф.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65,67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65,67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5775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204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Безопасность жизнедеятельности.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Арустамов Э.А.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Уч.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6-е изд.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3245,00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129,80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F380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359-359/24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Бессмертие. Очерки о разведчиках. Кн.1 : Люди молчаливого подвига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Василевич И.-составитель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16,04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16,04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Бизнес-план предприятия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Бринк И.Ю.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6511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6511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6511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665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Билеты по ПДД. Категория А,В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Брошюра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87,56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87,56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2702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202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Биология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Константинов </w:t>
            </w:r>
            <w:r w:rsidRPr="00ED7E75">
              <w:rPr>
                <w:sz w:val="28"/>
                <w:szCs w:val="28"/>
              </w:rPr>
              <w:lastRenderedPageBreak/>
              <w:t>В.М.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8250,00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275,00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7058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806-806/29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Биология. Общая биология.10-11 кл.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Беляев  Д.К.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5080,00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254,00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0701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810-810/19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Большое кочевье: Роман.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Буйлов 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24,05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24,05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A137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435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Британия и британцы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Сатинова В.Ф.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24EB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24EB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24EB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387</w:t>
            </w:r>
          </w:p>
        </w:tc>
      </w:tr>
      <w:tr w:rsidR="00730C6B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0C6B" w:rsidRPr="00ED7E75" w:rsidRDefault="00730C6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0C6B" w:rsidRPr="00ED7E75" w:rsidRDefault="00730C6B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1 С: Бухгалтерия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0C6B" w:rsidRPr="00ED7E75" w:rsidRDefault="00730C6B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Иванова Н.Ю.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0C6B" w:rsidRPr="00ED7E75" w:rsidRDefault="00730C6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0C6B" w:rsidRPr="00ED7E75" w:rsidRDefault="00730C6B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0C6B" w:rsidRPr="00ED7E75" w:rsidRDefault="00730C6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0C6B" w:rsidRPr="00ED7E75" w:rsidRDefault="00730C6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0C6B" w:rsidRPr="00ED7E75" w:rsidRDefault="00730C6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0C6B" w:rsidRPr="00ED7E75" w:rsidRDefault="00730C6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276,10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0C6B" w:rsidRPr="00ED7E75" w:rsidRDefault="00730C6B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0C6B" w:rsidRPr="00ED7E75" w:rsidRDefault="00730C6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129</w:t>
            </w:r>
          </w:p>
        </w:tc>
      </w:tr>
      <w:tr w:rsidR="00D55ED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Бухгалтерский учёт: практикум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Лебедева Е.М.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468,60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122-122/4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Станочник.</w:t>
            </w:r>
          </w:p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Методические рекомендации по проведению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Брошюра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tabs>
                <w:tab w:val="left" w:pos="390"/>
                <w:tab w:val="right" w:pos="5860"/>
              </w:tabs>
              <w:spacing w:line="192" w:lineRule="auto"/>
              <w:ind w:right="-5380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ab/>
              <w:t>1</w:t>
            </w:r>
            <w:r w:rsidRPr="00ED7E75">
              <w:rPr>
                <w:sz w:val="28"/>
                <w:szCs w:val="28"/>
              </w:rPr>
              <w:tab/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253B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26,25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253B6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26,25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253B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328</w:t>
            </w:r>
          </w:p>
        </w:tc>
      </w:tr>
      <w:tr w:rsidR="0098285F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Бухгалтерский учет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Гомола А.И.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tabs>
                <w:tab w:val="left" w:pos="390"/>
                <w:tab w:val="right" w:pos="5860"/>
              </w:tabs>
              <w:spacing w:line="192" w:lineRule="auto"/>
              <w:ind w:right="-5380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5555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825,00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138-138/4</w:t>
            </w:r>
          </w:p>
        </w:tc>
      </w:tr>
      <w:tr w:rsidR="0098285F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Бухгалтерский учет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Иванова Н.В.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tabs>
                <w:tab w:val="left" w:pos="390"/>
                <w:tab w:val="right" w:pos="5860"/>
              </w:tabs>
              <w:spacing w:line="192" w:lineRule="auto"/>
              <w:ind w:right="-5380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685,30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139-139/9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Бухгалтерский учёт на производственных предприятиях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Керимов В.Э.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352,00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88,00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 экз.списан по акту №1 от 27.06.11</w:t>
            </w:r>
          </w:p>
          <w:p w:rsidR="00461EDA" w:rsidRPr="00ED7E75" w:rsidRDefault="00461ED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753-753/3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 списках не значился: Роман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Васильев Б.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7,35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7,35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8512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420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Ванная комната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Юрченко Е.С.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13435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13435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13435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312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Введение в профессионально-педагогическую специальность.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Кузнецов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Уч.п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147,40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147,40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F79D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307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Введение в современное обществознание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Смирнов И.П.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2706,00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90,20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82A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636- 636/29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Введение в экономику. Базовый уровень.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Автономов В.С.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471,50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235,75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04D7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673-673/1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Великая Отечественная в письмах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Гришин В.Г.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12,70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12,70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629E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450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Вечера на хуторе близ Диканьки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Гоголь Н.В.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236,50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Война за океан.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Задорнов 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128,71 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128,71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1076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503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Волшебная игла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Огерчук Л.Ю.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20,90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47D3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На списание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Воспитание духовности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154,00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154,00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Воспитательная работа в новых условиях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Смирнов И.П.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124,00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124,00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6476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730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Воспитательная работа мастера профессионального обучения.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Кругликов Г.И.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202,40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202,40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78B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275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Воспоминания и размышления.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В 3-х т. Т.3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 xml:space="preserve">Жуков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Г.К.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</w:t>
            </w:r>
            <w:r w:rsidRPr="00ED7E75"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36,08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36,08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629E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456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Вот и кончилась война: Повести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Бакланов 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20,04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20,04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Вредные условия труда. Сборник перечней и списков.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Охрана труда</w:t>
            </w:r>
          </w:p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 (</w:t>
            </w:r>
          </w:p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справочное пособие)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146,00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146,00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6287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286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Всеобщая история,10 кл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Загладин Н.В.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13840,00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346,00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9464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720-720/38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Всеобщая история,11 кл.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Загладин Н.В.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13880,00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9464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  <w:r w:rsidR="00D95B80" w:rsidRPr="00ED7E75">
              <w:rPr>
                <w:sz w:val="28"/>
                <w:szCs w:val="28"/>
              </w:rPr>
              <w:t>47,00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9464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719-719/39</w:t>
            </w:r>
          </w:p>
        </w:tc>
      </w:tr>
      <w:tr w:rsidR="0090333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Выбор рациональной технологии добычи руд. Геомеханическая оценка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Порцевскийй А.К.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1260,00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773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Газовая сварка и резка металлов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Глизманенко Д.Л.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1969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6,15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6,15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A3A9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683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Газовая сварка и резка металлов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Соколов И.И.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29,40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7,35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521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677-677/3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Газосварщик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Полякова Р.Г.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115B5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893,75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178,75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115B5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230-230/4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География для профессий и </w:t>
            </w:r>
            <w:r w:rsidRPr="00ED7E75">
              <w:rPr>
                <w:sz w:val="28"/>
                <w:szCs w:val="28"/>
              </w:rPr>
              <w:lastRenderedPageBreak/>
              <w:t>специальностей социально-экономического и гуманитарного профилей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Баранник</w:t>
            </w:r>
            <w:r w:rsidRPr="00ED7E75">
              <w:rPr>
                <w:sz w:val="28"/>
                <w:szCs w:val="28"/>
              </w:rPr>
              <w:lastRenderedPageBreak/>
              <w:t>ов Е.В.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</w:t>
            </w:r>
            <w:r w:rsidRPr="00ED7E75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5802,5</w:t>
            </w:r>
            <w:r w:rsidRPr="00ED7E75">
              <w:rPr>
                <w:b/>
                <w:sz w:val="28"/>
                <w:szCs w:val="28"/>
              </w:rPr>
              <w:lastRenderedPageBreak/>
              <w:t>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232,10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0701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809-809/24</w:t>
            </w:r>
          </w:p>
        </w:tc>
      </w:tr>
      <w:tr w:rsidR="004027C3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География для профессий и специальностей социально-экономич.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Петрусюк О.А.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401,50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70-70/29</w:t>
            </w:r>
          </w:p>
        </w:tc>
      </w:tr>
      <w:tr w:rsidR="004027C3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География для профессий и специальностей социально-экономич.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Петрусюк О.А.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645,70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71-71/2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География,10 кл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Максаковский В.П.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7060,00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353,00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9464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722-722/19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География. 10 класс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Максаковский  В.П.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E07016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="00E07016" w:rsidRPr="00ED7E75">
              <w:rPr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0701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0701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</w:t>
            </w:r>
            <w:r w:rsidR="00D95B80" w:rsidRPr="00ED7E75">
              <w:rPr>
                <w:b/>
                <w:sz w:val="28"/>
                <w:szCs w:val="28"/>
              </w:rPr>
              <w:t>000,00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07016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0701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808-808/23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Геометрия. 10-11 класс.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Атанасян П.С.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6000,00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049C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700-700/29</w:t>
            </w:r>
          </w:p>
        </w:tc>
      </w:tr>
      <w:tr w:rsidR="00C613F6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F6" w:rsidRPr="00ED7E75" w:rsidRDefault="00C613F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F6" w:rsidRPr="00ED7E75" w:rsidRDefault="00C613F6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Геомеханика подземной разработки руд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F6" w:rsidRPr="00ED7E75" w:rsidRDefault="00C613F6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Казикаев Д.М.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F6" w:rsidRPr="00ED7E75" w:rsidRDefault="00C613F6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F6" w:rsidRPr="00ED7E75" w:rsidRDefault="00C613F6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F6" w:rsidRPr="00ED7E75" w:rsidRDefault="00C613F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F6" w:rsidRPr="00ED7E75" w:rsidRDefault="00C613F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F6" w:rsidRPr="00ED7E75" w:rsidRDefault="00C613F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890,00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F6" w:rsidRPr="00ED7E75" w:rsidRDefault="00C613F6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F6" w:rsidRPr="00ED7E75" w:rsidRDefault="00C613F6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F6" w:rsidRPr="00ED7E75" w:rsidRDefault="00C613F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Инв. № 792 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Горе от ума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Грибоедов А.С.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9,35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9,35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629E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452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Горячие коктейли и напитки со льдом: серия «Домашняя кухня».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Польской А.Е.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41,64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41,64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B142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597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Господа  Головлёвы.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Салтыков-Щедрин М.Е.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20,04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20,04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C178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540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Господа  Головлёвы. Сказки.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Салтыков-Щедрин М.Е.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22,72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22,72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C178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541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Государственная символика Российской Федерации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61ED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126,25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61ED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126,25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61ED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752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Грузовые автомобили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Родичев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1845,36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205,04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9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Грузовые автомобили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Родичев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2300,21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209,11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C305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183-183/19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Губернатор Сибири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Максимов А.Н.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6511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6511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6511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663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Губернатор Сибири.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Максимов А.Н.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150,15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150,15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6511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664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Д-232.Сборник тестовых заданий для тематического и итогового контроля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462,00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462,00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Д-233.Сборник тестовых заданий для тематического и итогового контроля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462,00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462,00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Д-234. Тематический контроль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по физике. Зачёты.10-11 кл.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 xml:space="preserve">Ильина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Н.В.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 xml:space="preserve">Уч </w:t>
            </w:r>
            <w:r w:rsidRPr="00ED7E75">
              <w:rPr>
                <w:sz w:val="28"/>
                <w:szCs w:val="28"/>
              </w:rPr>
              <w:lastRenderedPageBreak/>
              <w:t xml:space="preserve">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Pr="00ED7E75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458,70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458,70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Далёкий край.  Первое открытие.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Задорнов 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70,79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70,79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F196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393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Деловая культура и психология общения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Шеламова Г.М.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884,00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35,36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 экз.списаны по актам: №2 от 1.12.06;</w:t>
            </w:r>
          </w:p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№1от27.06.11</w:t>
            </w:r>
          </w:p>
        </w:tc>
      </w:tr>
      <w:tr w:rsidR="001D079E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79E" w:rsidRPr="00ED7E75" w:rsidRDefault="001D079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79E" w:rsidRPr="00ED7E75" w:rsidRDefault="001D079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Деловая культура и психология общения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79E" w:rsidRPr="00ED7E75" w:rsidRDefault="00402C0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Шеламов Г.М.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79E" w:rsidRPr="00ED7E75" w:rsidRDefault="00402C0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79E" w:rsidRPr="00ED7E75" w:rsidRDefault="001D079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79E" w:rsidRPr="00ED7E75" w:rsidRDefault="00402C0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79E" w:rsidRPr="00ED7E75" w:rsidRDefault="00402C0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79E" w:rsidRPr="00ED7E75" w:rsidRDefault="00402C0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884,00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79E" w:rsidRPr="00ED7E75" w:rsidRDefault="00402C0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35,36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79E" w:rsidRPr="00ED7E75" w:rsidRDefault="00402C0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79E" w:rsidRPr="00ED7E75" w:rsidRDefault="00402C0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613-613/8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Деловой английский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Агабекян И.П.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61ED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61ED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61ED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757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Делопроизводство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Ленкевич  Л.А.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2842,40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149,60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19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 экз.списан по акту от 27.06.2011</w:t>
            </w:r>
          </w:p>
          <w:p w:rsidR="001C2DF5" w:rsidRPr="00ED7E75" w:rsidRDefault="001C2DF5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343-343/18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Деревенские летописи:Повести и рассказы русских писателей конца 19- начала 20 вв.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Лебедев Ю.В.-составитель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41,43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41,43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A137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434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Деревообрабатывающие станки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Коротков В.И.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582,10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116,42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60B52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215-215/4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Деревообрабатывающие станки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Коротков В.И.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60B52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60B52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60B52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Деревообрабатывающие станки и инструменты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Амалицкий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239,80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239,80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5715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211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Дерсу Узала; Последний костёр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Арсеньев В., Федосеев Г.К.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32,07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32,07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Дефекты сварных соединений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Овчинников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99,00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61DC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251</w:t>
            </w:r>
          </w:p>
        </w:tc>
      </w:tr>
      <w:tr w:rsidR="00696DE1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Дисперсное золото: геологический и технологический аспекты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Секисов А.Г.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370,00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777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Диски: 1.Здоровое поколение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2. Лекция профессора Жданова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3. Проект «Общее дело»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ДИСКИ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390,00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130,00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</w:tr>
      <w:tr w:rsidR="00CA1E94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Дискретная математика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Спирина М.С.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730,40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116-116/14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Дни воинской славы России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Иванов А.Н.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E0AFC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Брошюра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675,00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8512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424-424/14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До третьих петухов. Рассказы и повести.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Шукшин В.М.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473,00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D05F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573</w:t>
            </w:r>
            <w:r w:rsidR="00C37902" w:rsidRPr="00ED7E75">
              <w:rPr>
                <w:b/>
                <w:sz w:val="28"/>
                <w:szCs w:val="28"/>
              </w:rPr>
              <w:t>,574,575, 576,577, 578, 579, 580, 581,582.</w:t>
            </w:r>
          </w:p>
        </w:tc>
      </w:tr>
      <w:tr w:rsidR="002820E4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2820E4" w:rsidRPr="00ED7E75" w:rsidRDefault="002820E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2820E4" w:rsidRPr="00ED7E75" w:rsidRDefault="002820E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Документирование хозяйственных операций и ведение бухгалтерского учёта имущества организации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2820E4" w:rsidRPr="00ED7E75" w:rsidRDefault="002820E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Брыкова Н.В.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2820E4" w:rsidRPr="00ED7E75" w:rsidRDefault="002820E4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2820E4" w:rsidRPr="00ED7E75" w:rsidRDefault="002820E4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2820E4" w:rsidRPr="00ED7E75" w:rsidRDefault="002820E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2820E4" w:rsidRPr="00ED7E75" w:rsidRDefault="002820E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2820E4" w:rsidRPr="00ED7E75" w:rsidRDefault="002820E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2820E4" w:rsidRPr="00ED7E75" w:rsidRDefault="002820E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508,20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2820E4" w:rsidRPr="00ED7E75" w:rsidRDefault="002820E4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2820E4" w:rsidRPr="00ED7E75" w:rsidRDefault="002820E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</w:t>
            </w:r>
            <w:r w:rsidR="00730C6B" w:rsidRPr="00ED7E75">
              <w:rPr>
                <w:b/>
                <w:sz w:val="28"/>
                <w:szCs w:val="28"/>
              </w:rPr>
              <w:t>128-128/9</w:t>
            </w:r>
            <w:r w:rsidRPr="00ED7E75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Документационное обеспечение деятельности кадровой службы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Вялова Л.М.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76070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2035,80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76070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101,79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76070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365-365/365,19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Дом на Набережной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Трифонов Ю.В.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236,50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761635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533, 534, 535, 536, 537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Дом с мезонином: Повести и рассказы.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Чехов А.П.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20,04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20,04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D05F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562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Допуски, посадки и технические измерения в машиностроении.1998.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Ганевский Г.М.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1515,00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101,00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6287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282-282/11,283-283/2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Дорога  надежды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Голон А. и 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512,00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512,00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Драматические произведения. Проза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Пушкин А.С.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18,71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18,71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1076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495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Дуговая сварка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Китаев А.М., Китаев Я. 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6,68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6,68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521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678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Дуговая сварка:Учебное пособие для подготовки рабочих на предприятиях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Китаев А.М., Китаев Я. 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6,68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6,68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768C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243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Духовно-нравственные основы семьи. Этика и психология. Ч.1:Остров духовной жизни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8799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126,25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8799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126,25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8799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264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Духовно-нравственные основы семьи. Этика и психология. Ч.2: Семья в русской литературе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8799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126,25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8799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126,25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8799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265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Духовно-нравственные основы семьи. Этика и психология. Ч.3: Семья в русской литературе. 19 век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8799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126,25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8799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126,25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8799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266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Дым; Новь; Вешние воды; Стихотворения в прозе.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Тургенев И.С.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50,78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50,78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C178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538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Евгений Онегин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Пушкин А.С.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12,02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12,02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04D7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692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Евгений Онегин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Пушкин А.С.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B125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331,10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 экз.списаны по актам;</w:t>
            </w:r>
          </w:p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№1 от 24.06.11;</w:t>
            </w:r>
          </w:p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 №2 от 1.12.06</w:t>
            </w:r>
          </w:p>
          <w:p w:rsidR="00AB1257" w:rsidRPr="00ED7E75" w:rsidRDefault="00AB125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497, 498, 499, 500, 501,502,648.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Единая программа среднего общего и начального профессионального образования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Березина Л.Ю.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99,00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7865F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340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Емельян Пугачёв: Историческое повествование.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Шишков В.Я.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512,00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512,00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Есть время любить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Друнина Ю.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180,00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3142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744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Есть Николаевскъ: о нижнеамурских финансистах – участниках Великой Отечественной войны.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260,00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260,00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04D7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699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Черняк В.З.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236,00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236,00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40C4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289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Журнал. Нормы расхода топлива и смазочных материалов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ГСМ.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Журнал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Задания по математике с решениями и ответами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Савина О.В.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28,00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28,00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Задачи по электротехнике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Новиков П.Н.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2101,00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210,10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768C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239-239/9</w:t>
            </w:r>
          </w:p>
        </w:tc>
      </w:tr>
      <w:tr w:rsidR="00041BD3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Задачник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Башмаков М.И.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453,20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75-75/2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Защита от чрезвычайных ситуаций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Петров М.А.(сост)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E0AFC" w:rsidRPr="00ED7E75" w:rsidRDefault="008E0AFC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Брошюра</w:t>
            </w:r>
          </w:p>
          <w:p w:rsidR="00D95B80" w:rsidRPr="00ED7E75" w:rsidRDefault="008E0AFC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(</w:t>
            </w:r>
            <w:r w:rsidR="00D95B80" w:rsidRPr="00ED7E75">
              <w:rPr>
                <w:color w:val="000000"/>
                <w:sz w:val="28"/>
                <w:szCs w:val="28"/>
              </w:rPr>
              <w:t>Сборник</w:t>
            </w:r>
            <w:r w:rsidRPr="00ED7E75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C647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         Инв. № 407-407/14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Звезда.Повесть. Богомолов В. «Иван», «Зося»:Повести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Казакевич Эм.и др.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6,94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6,94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629E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457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Земля Хабаровская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Альбом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Альбом-Книга </w:t>
            </w:r>
          </w:p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605,00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605,00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F196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395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Злой дух Ямбуя: Повесть.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Федосеев 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8,69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8,69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Знак беды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Быков 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37,42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37,42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629E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444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Игры: Обучение, тренинг, досуг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27,50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27,50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Идет война народная. Сборник стихов.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 стихов о ВОВ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473,00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1076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Инв. № 478, 479, 480, 481, 482, 483, 484, 485, 486, 487 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Избранное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Вознесенский 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140,40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140,40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3142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743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Избранное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Гумилёв Н.С.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16,94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8,47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629E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453,454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Избранное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Жуковский 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15095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34</w:t>
            </w:r>
            <w:r w:rsidR="00D95B80" w:rsidRPr="00ED7E75">
              <w:rPr>
                <w:b/>
                <w:sz w:val="28"/>
                <w:szCs w:val="28"/>
              </w:rPr>
              <w:t>,74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34,74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15095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432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Избранное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Рерих Н.К.( сост. В. М. Сидоров).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25,39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25,39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D2CC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нет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Избранное.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Есенин 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7,48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7,48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C635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473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Избранное.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Есенин 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6,01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C635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0</w:t>
            </w:r>
            <w:r w:rsidR="00D95B80" w:rsidRPr="00ED7E75">
              <w:rPr>
                <w:sz w:val="28"/>
                <w:szCs w:val="28"/>
              </w:rPr>
              <w:t>6,01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C635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471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Избранные произведения.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Тургенев И.С.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6,15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6,15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21A25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532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Избранные сочинения. В 2-х т. –М.: 1982.  Т.1. /Вступит. Статья, сост. и примеч. А. Ушакова.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Маяковский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46,77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46,77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8048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508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Избранные сочинения. В 2-х т. –М.: 1982.  Т.2. /Вступит. Статья, сост. и примеч. А. Ушакова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Маяковский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44,10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44,10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8048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507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Изготовление специальной и спортивной одежды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Амирова Э.К., Сакулина О.В.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8,02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8,02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Изучение сложных тем курса алгебры в средней школе: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Фальке Л.Я.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Учебно-методические материалы по математике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56,70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56,70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35B6C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335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Иллюстрированное пособие по технологии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Труханова А.Т.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471,90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47,19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B142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603-603/9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Иллюстрированное пособие по </w:t>
            </w:r>
            <w:r w:rsidRPr="00ED7E75">
              <w:rPr>
                <w:sz w:val="28"/>
                <w:szCs w:val="28"/>
              </w:rPr>
              <w:lastRenderedPageBreak/>
              <w:t>технологии лёгкой одежды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Труханов</w:t>
            </w:r>
            <w:r w:rsidRPr="00ED7E75">
              <w:rPr>
                <w:sz w:val="28"/>
                <w:szCs w:val="28"/>
              </w:rPr>
              <w:lastRenderedPageBreak/>
              <w:t>а А.Т.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 xml:space="preserve">Уч </w:t>
            </w:r>
            <w:r w:rsidRPr="00ED7E75">
              <w:rPr>
                <w:sz w:val="28"/>
                <w:szCs w:val="28"/>
              </w:rPr>
              <w:lastRenderedPageBreak/>
              <w:t>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Pr="00ED7E75"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B36751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Инженерная графика (металлообработка)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Бродский А.М.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557,50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152-152/9</w:t>
            </w:r>
          </w:p>
        </w:tc>
      </w:tr>
      <w:tr w:rsidR="004559C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59C8" w:rsidRPr="00ED7E75" w:rsidRDefault="004559C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59C8" w:rsidRPr="00ED7E75" w:rsidRDefault="004559C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Инструкция и методические указания по выполнению курсовой работы по дисц. «Подземная разработка пластовых месторождений»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4559C8" w:rsidRPr="00ED7E75" w:rsidRDefault="004559C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Анпилогов Ю.Г., Сергеев Е.И. 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59C8" w:rsidRPr="00ED7E75" w:rsidRDefault="004559C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59C8" w:rsidRPr="00ED7E75" w:rsidRDefault="004559C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59C8" w:rsidRPr="00ED7E75" w:rsidRDefault="004559C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59C8" w:rsidRPr="00ED7E75" w:rsidRDefault="004559C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59C8" w:rsidRPr="00ED7E75" w:rsidRDefault="004559C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59C8" w:rsidRPr="00ED7E75" w:rsidRDefault="004559C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59C8" w:rsidRPr="00ED7E75" w:rsidRDefault="004559C8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59C8" w:rsidRPr="00ED7E75" w:rsidRDefault="004559C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840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Информатика и ИКТ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Цветкова М.С.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9405,00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313,50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A245C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352-352/29</w:t>
            </w:r>
          </w:p>
        </w:tc>
      </w:tr>
      <w:tr w:rsidR="00D55ED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Информатика и ИКТ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Цветкова М.С.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121-121/24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Информатика и ИКТ.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Семакин И.Г., Хеннер Е.К.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389,64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389,64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F073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831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Информатика и ИКТ.10 кл.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Угринович Н.Д.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1850,00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185,00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F380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354-354/9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Информатика и ИКТ.10 класс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Макарова Н.В.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4460,00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223,00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F380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357-357/14</w:t>
            </w:r>
            <w:r w:rsidR="0031746D" w:rsidRPr="00ED7E75">
              <w:rPr>
                <w:sz w:val="28"/>
                <w:szCs w:val="28"/>
              </w:rPr>
              <w:t>,842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Информатика и ИКТ.11 кл.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Угринович Н.Д.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1850,00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185,00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F380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355-355/9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Информатика и ИКТ.11 класс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Макарова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Н.В.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</w:t>
            </w:r>
            <w:r w:rsidRPr="00ED7E75">
              <w:rPr>
                <w:sz w:val="28"/>
                <w:szCs w:val="28"/>
              </w:rPr>
              <w:lastRenderedPageBreak/>
              <w:t>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4460,0</w:t>
            </w:r>
            <w:r w:rsidRPr="00ED7E75">
              <w:rPr>
                <w:b/>
                <w:sz w:val="28"/>
                <w:szCs w:val="28"/>
              </w:rPr>
              <w:lastRenderedPageBreak/>
              <w:t>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223,00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F380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356-356/17</w:t>
            </w:r>
          </w:p>
        </w:tc>
      </w:tr>
      <w:tr w:rsidR="009358CF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358CF" w:rsidRPr="00ED7E75" w:rsidRDefault="009358C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358CF" w:rsidRPr="00ED7E75" w:rsidRDefault="009358C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Информатика и ИКТ: практикум для профессий и специальностей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358CF" w:rsidRPr="00ED7E75" w:rsidRDefault="009358C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Астафьева Н.Е.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358CF" w:rsidRPr="00ED7E75" w:rsidRDefault="009358C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358CF" w:rsidRPr="00ED7E75" w:rsidRDefault="009358CF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358CF" w:rsidRPr="00ED7E75" w:rsidRDefault="009358C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358CF" w:rsidRPr="00ED7E75" w:rsidRDefault="009358C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358CF" w:rsidRPr="00ED7E75" w:rsidRDefault="009358C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358CF" w:rsidRPr="00ED7E75" w:rsidRDefault="009358C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420,20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358CF" w:rsidRPr="00ED7E75" w:rsidRDefault="009358CF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358CF" w:rsidRPr="00ED7E75" w:rsidRDefault="009358C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115-115/2</w:t>
            </w:r>
          </w:p>
        </w:tc>
      </w:tr>
      <w:tr w:rsidR="004027C3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Информационная безопасность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Мельников В.П.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748,00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69-69/4</w:t>
            </w:r>
          </w:p>
        </w:tc>
      </w:tr>
      <w:tr w:rsidR="007350BD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50BD" w:rsidRPr="00ED7E75" w:rsidRDefault="007350B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50BD" w:rsidRPr="00ED7E75" w:rsidRDefault="007350B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Информационные технологии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50BD" w:rsidRPr="00ED7E75" w:rsidRDefault="00CA1E9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Гохберг Г.С.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50BD" w:rsidRPr="00ED7E75" w:rsidRDefault="00CA1E9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50BD" w:rsidRPr="00ED7E75" w:rsidRDefault="007350BD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50BD" w:rsidRPr="00ED7E75" w:rsidRDefault="00CA1E9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50BD" w:rsidRPr="00ED7E75" w:rsidRDefault="00CA1E9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50BD" w:rsidRPr="00ED7E75" w:rsidRDefault="007350B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50BD" w:rsidRPr="00ED7E75" w:rsidRDefault="00CA1E9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449,90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50BD" w:rsidRPr="00ED7E75" w:rsidRDefault="00CA1E94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50BD" w:rsidRPr="00ED7E75" w:rsidRDefault="00CA1E9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118-118/24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Информационные технологии в офисе: Практические упражнения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Свиридова М.Ю.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E0AFC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2965,71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156,09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E0AFC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19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1F43F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 экз.списан по акту №1 от 24.06.11</w:t>
            </w:r>
          </w:p>
          <w:p w:rsidR="007865F9" w:rsidRPr="00ED7E75" w:rsidRDefault="007865F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323-323/18</w:t>
            </w:r>
          </w:p>
        </w:tc>
      </w:tr>
      <w:tr w:rsidR="00B32DC7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Информационные технологии в профессиональной деятельности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Михеева Е.В.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658,90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65-65/4</w:t>
            </w:r>
          </w:p>
        </w:tc>
      </w:tr>
      <w:tr w:rsidR="00C613E1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Информационные технологии в профессиональной деятельности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Михеева Е.В.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575,30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135-135/4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Информационные технологии и компьютеризация делопроизводства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Сапков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160,60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160,60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Информационные технологии и компьютеризация производства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Сапков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F79D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2035,80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F79D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101,79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F79D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303-303/19</w:t>
            </w:r>
          </w:p>
        </w:tc>
      </w:tr>
      <w:tr w:rsidR="003671A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Информационные технологии в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профессиональной деятельности.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 xml:space="preserve">Михеева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Е.В.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</w:t>
            </w:r>
            <w:r w:rsidRPr="00ED7E75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633,60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58-58/4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Искусство сервировки стола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Рабе Б.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109,22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109,22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B142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601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Исповедь хулигана.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Есенин 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180,00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3142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742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Исторический календарь школьника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Краевский А.А.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154,00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38,50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C647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402-402/2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Исторический опыт реформирования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Довжко Ф.Е.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27,50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27,50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7865F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341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История  для профессий и специальностей технического, естественно-научного,  социально-экономического профилей. В 2-х частях. Ч.1.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Артёмов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6600,00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264,00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0701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812-812/14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История  для профессий и специальностей технического, естественно-научного,  социально-экономического профилей. В 2-х частях. Ч.2.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Артёмов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6600,00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264,00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0701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Инв. № 811-811/17, 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История Гестапо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Деларю Ж.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41,43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41,43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521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676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История Отечества. 11 класс.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Загладин Н.В.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7020,00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180,00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39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 экз.списан по акту №1 от 24.06.11</w:t>
            </w:r>
          </w:p>
          <w:p w:rsidR="004720DF" w:rsidRPr="00ED7E75" w:rsidRDefault="004720D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lastRenderedPageBreak/>
              <w:t>Инв. № 633-633/19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История России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Загладин Н.В.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14280,00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357,00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720D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632-632/36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История России 17-19 вв.10 кл.ч.2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Сахаров А.Н., Боханов А.Н.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E56A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6000,00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E56AB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 экз.списан по акту №1 от 24.06.11</w:t>
            </w:r>
          </w:p>
          <w:p w:rsidR="008E56AB" w:rsidRPr="00ED7E75" w:rsidRDefault="008E56A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630-630/29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История России с древнейших времён до конца 17 века.10 кл. ч.1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Сахаров А.Н.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E56A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6000,00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E56AB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 экз.списан по акту №1 от 24.06.11</w:t>
            </w:r>
          </w:p>
          <w:p w:rsidR="005A6B9B" w:rsidRPr="00ED7E75" w:rsidRDefault="004720DF" w:rsidP="005A6B9B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       </w:t>
            </w:r>
            <w:r w:rsidR="005A6B9B" w:rsidRPr="00ED7E75">
              <w:rPr>
                <w:b/>
                <w:sz w:val="28"/>
                <w:szCs w:val="28"/>
              </w:rPr>
              <w:t>Инв. № 63</w:t>
            </w:r>
            <w:r w:rsidRPr="00ED7E75">
              <w:rPr>
                <w:b/>
                <w:sz w:val="28"/>
                <w:szCs w:val="28"/>
              </w:rPr>
              <w:t>1-631/29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Кадетский монастырь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Лесков Н.С.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236,50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9739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425-425/4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Кадровое делопроизводство: Документация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Андропова И.Ю.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990,00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1161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319-319/9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Как относиться к себе и людям, или практическая психология на каждый день.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Козлов 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95,25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95,25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E7E0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412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Калькуляция и учёт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Потапова И.И.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3245,00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295,00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 экз.списаны по акту №1 от 24.06.11</w:t>
            </w:r>
          </w:p>
        </w:tc>
      </w:tr>
      <w:tr w:rsidR="00382A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2A80" w:rsidRPr="00ED7E75" w:rsidRDefault="00382A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2A80" w:rsidRPr="00ED7E75" w:rsidRDefault="00382A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Калькуляция и учёт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2A80" w:rsidRPr="00ED7E75" w:rsidRDefault="00382A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Потапова И.И.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2A80" w:rsidRPr="00ED7E75" w:rsidRDefault="00382A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Уч.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2A80" w:rsidRPr="00ED7E75" w:rsidRDefault="00382A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2A80" w:rsidRPr="00ED7E75" w:rsidRDefault="00382A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="00E53974" w:rsidRPr="00ED7E75">
              <w:rPr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2A80" w:rsidRPr="00ED7E75" w:rsidRDefault="00382A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  <w:r w:rsidR="00E53974" w:rsidRPr="00ED7E75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2A80" w:rsidRPr="00ED7E75" w:rsidRDefault="0056761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2950,00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2A80" w:rsidRPr="00ED7E75" w:rsidRDefault="00382A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295,00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2A80" w:rsidRPr="00ED7E75" w:rsidRDefault="00382A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</w:t>
            </w:r>
            <w:r w:rsidR="00E53974" w:rsidRPr="00ED7E75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2A80" w:rsidRPr="00ED7E75" w:rsidRDefault="00382A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629-629/5</w:t>
            </w:r>
            <w:r w:rsidR="00567618" w:rsidRPr="00ED7E75">
              <w:rPr>
                <w:sz w:val="28"/>
                <w:szCs w:val="28"/>
              </w:rPr>
              <w:t>, 836-836/3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Калькуляция и учёт. Рабочая тетрадь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Потапова И.И.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646,80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107,80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304F2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835-835/5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Калькуляция и учёт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Потапова И.И.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5397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792,00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53974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6761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 837-837/6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Классика мировой литературы. Избранное.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Пушкин А.С.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98,10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98,10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1058B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691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Книга для станочника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Черпаков Б.И.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724,70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72,47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A3A9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688-688/9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Книга ОБЖ. Берегите себя. Вып. №2. Издание для преподавателей.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Книга ОБЖ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Книга ОБЖ </w:t>
            </w:r>
          </w:p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C059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710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Коктейли: Справочник для бармена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Стибен Р.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B142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B142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B142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595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Кольцо горячих рук.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Рубальская Л.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170,00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3142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735</w:t>
            </w:r>
          </w:p>
        </w:tc>
      </w:tr>
      <w:tr w:rsidR="00634DDA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4DDA" w:rsidRPr="00ED7E75" w:rsidRDefault="00634DD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4DDA" w:rsidRPr="00ED7E75" w:rsidRDefault="00634DD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Комбинированная разработка рудных месторождений 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4DDA" w:rsidRPr="00ED7E75" w:rsidRDefault="00634DD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Казикаев Д.М.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4DDA" w:rsidRPr="00ED7E75" w:rsidRDefault="00634DD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4DDA" w:rsidRPr="00ED7E75" w:rsidRDefault="00634DDA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4DDA" w:rsidRPr="00ED7E75" w:rsidRDefault="00634DD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4DDA" w:rsidRPr="00ED7E75" w:rsidRDefault="00634DD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4DDA" w:rsidRPr="00ED7E75" w:rsidRDefault="00634DD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590,00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4DDA" w:rsidRPr="00ED7E75" w:rsidRDefault="00634DDA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4DDA" w:rsidRPr="00ED7E75" w:rsidRDefault="00634DD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4DDA" w:rsidRPr="00ED7E75" w:rsidRDefault="00634DD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767</w:t>
            </w:r>
          </w:p>
        </w:tc>
      </w:tr>
      <w:tr w:rsidR="0017728E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Комбинированная разработка рудных месторождений 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Каплунов Д.Р.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570,00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782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Комментарии к билетам ПДД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16,17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16,17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5775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203</w:t>
            </w:r>
          </w:p>
        </w:tc>
      </w:tr>
      <w:tr w:rsidR="004072E6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Комментарии к инструкции по производству маркшейдерских работ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Попов В.Н.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787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Комплексный подход к применению педагогических технологий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Михайлова Н.Н.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66,00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66,00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35B6C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336</w:t>
            </w:r>
          </w:p>
        </w:tc>
      </w:tr>
      <w:tr w:rsidR="00EC174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Компьютерные сети.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Новожилов Е.О.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812,90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№13-13/14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Конармия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Бабель И.Э.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236,50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Конституция РФ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Брошюра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440,00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787F2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519-519/21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Конструирование мужской и женской одежды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Сакулин Б.С.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888,00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88,80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 экз.списано по актам:</w:t>
            </w:r>
          </w:p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№2от 1.12.06;</w:t>
            </w:r>
          </w:p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№1 от 27.06.11</w:t>
            </w:r>
          </w:p>
          <w:p w:rsidR="007865F9" w:rsidRPr="00ED7E75" w:rsidRDefault="007865F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342-342/9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Конструирование одежды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Сакулина О.В.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1830,06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101,67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18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 экз. списаны по акту № 1 от 27.06.11</w:t>
            </w:r>
          </w:p>
        </w:tc>
      </w:tr>
      <w:tr w:rsidR="008B142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B1420" w:rsidRPr="00ED7E75" w:rsidRDefault="008B142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B1420" w:rsidRPr="00ED7E75" w:rsidRDefault="008B142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Конструирование одежды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B1420" w:rsidRPr="00ED7E75" w:rsidRDefault="008B142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Сакулина О.В.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B1420" w:rsidRPr="00ED7E75" w:rsidRDefault="008B142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B1420" w:rsidRPr="00ED7E75" w:rsidRDefault="008B142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B1420" w:rsidRPr="00ED7E75" w:rsidRDefault="008B142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B1420" w:rsidRPr="00ED7E75" w:rsidRDefault="008B142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B1420" w:rsidRPr="00ED7E75" w:rsidRDefault="008B142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1830,06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B1420" w:rsidRPr="00ED7E75" w:rsidRDefault="008B142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101,67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B1420" w:rsidRPr="00ED7E75" w:rsidRDefault="008B142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B1420" w:rsidRPr="00ED7E75" w:rsidRDefault="008B142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602-602/17</w:t>
            </w:r>
          </w:p>
        </w:tc>
      </w:tr>
      <w:tr w:rsidR="006306CA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06CA" w:rsidRPr="00ED7E75" w:rsidRDefault="006306C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06CA" w:rsidRPr="00ED7E75" w:rsidRDefault="006306C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Контроль качества автомобильных эксплутационных материалов: практикум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06CA" w:rsidRPr="00ED7E75" w:rsidRDefault="006306C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Геленов А.А.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06CA" w:rsidRPr="00ED7E75" w:rsidRDefault="006306CA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06CA" w:rsidRPr="00ED7E75" w:rsidRDefault="006306CA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06CA" w:rsidRPr="00ED7E75" w:rsidRDefault="00381FC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06CA" w:rsidRPr="00ED7E75" w:rsidRDefault="00381FC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06CA" w:rsidRPr="00ED7E75" w:rsidRDefault="006306C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06CA" w:rsidRPr="00ED7E75" w:rsidRDefault="00381FC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357,50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06CA" w:rsidRPr="00ED7E75" w:rsidRDefault="00381FC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06CA" w:rsidRPr="00ED7E75" w:rsidRDefault="00381FC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41-41/4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Контроль качества сварочных работ: учебник для техн. </w:t>
            </w:r>
            <w:r w:rsidRPr="00ED7E75">
              <w:rPr>
                <w:sz w:val="28"/>
                <w:szCs w:val="28"/>
              </w:rPr>
              <w:lastRenderedPageBreak/>
              <w:t>училищ.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 xml:space="preserve">Алёшин Н.П., </w:t>
            </w:r>
            <w:r w:rsidRPr="00ED7E75">
              <w:rPr>
                <w:sz w:val="28"/>
                <w:szCs w:val="28"/>
              </w:rPr>
              <w:lastRenderedPageBreak/>
              <w:t>Щербинский В.Г.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2,67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2,67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ED61E5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Контроль качества сварных соеденений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Овчинников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358,00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169-169/1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Контрольно-измерительные приборы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Зайцев С.А.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582,10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116,42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13435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311-311/4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Контрольно-кассовые машины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Никитченко Л.И.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1120,96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35,03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32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 экз.списаны по актам:№1от 27.06.11</w:t>
            </w:r>
          </w:p>
          <w:p w:rsidR="00727361" w:rsidRPr="00ED7E75" w:rsidRDefault="0072736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614-614/12</w:t>
            </w:r>
          </w:p>
        </w:tc>
      </w:tr>
      <w:tr w:rsidR="003C54DD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Контрольные материалы по предмету «Устройство автомобиля»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Митронин В.П.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226,60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144-144/14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Координаты неизвестны (повести и очерки о партизанах).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Колесников Ю.А.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12,03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12,03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1076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505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Красное вино победы: Рассказ, повесть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Носов Е.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Куда влечёт тебя свободный ум (о творчестве А. Грибоедова).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Лебедев 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6,01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6,01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9053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725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Кулинария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Анфимова Н.А.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648,62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</w:t>
            </w:r>
            <w:r w:rsidR="00375303" w:rsidRPr="00ED7E75">
              <w:rPr>
                <w:sz w:val="28"/>
                <w:szCs w:val="28"/>
              </w:rPr>
              <w:t>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23 экз. списаны по актам:№2 от 1.12.2006;</w:t>
            </w:r>
          </w:p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№1 от 27.06.2011</w:t>
            </w:r>
          </w:p>
          <w:p w:rsidR="00375303" w:rsidRPr="00ED7E75" w:rsidRDefault="0037530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838-838/6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Кулинария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Анфимов</w:t>
            </w:r>
            <w:r w:rsidRPr="00ED7E75">
              <w:rPr>
                <w:b/>
                <w:color w:val="000000"/>
                <w:sz w:val="28"/>
                <w:szCs w:val="28"/>
              </w:rPr>
              <w:lastRenderedPageBreak/>
              <w:t>а Н.А.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lastRenderedPageBreak/>
              <w:t>Учебни</w:t>
            </w:r>
            <w:r w:rsidRPr="00ED7E75">
              <w:rPr>
                <w:b/>
                <w:sz w:val="28"/>
                <w:szCs w:val="28"/>
              </w:rPr>
              <w:lastRenderedPageBreak/>
              <w:t>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</w:t>
            </w:r>
            <w:r w:rsidRPr="00ED7E75">
              <w:rPr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lastRenderedPageBreak/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633,60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7530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6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75303" w:rsidRPr="00ED7E75" w:rsidRDefault="00D95B80" w:rsidP="00375303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4 экз. списаны по акту </w:t>
            </w:r>
            <w:r w:rsidRPr="00ED7E75">
              <w:rPr>
                <w:b/>
                <w:sz w:val="28"/>
                <w:szCs w:val="28"/>
              </w:rPr>
              <w:lastRenderedPageBreak/>
              <w:t>№ 1 от 27.06.2011г.</w:t>
            </w:r>
            <w:r w:rsidR="00375303" w:rsidRPr="00ED7E75">
              <w:rPr>
                <w:b/>
                <w:sz w:val="28"/>
                <w:szCs w:val="28"/>
              </w:rPr>
              <w:t xml:space="preserve">                           инв. 838/7-838/12 </w:t>
            </w:r>
          </w:p>
          <w:p w:rsidR="00375303" w:rsidRPr="00ED7E75" w:rsidRDefault="0037530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Кулинария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Анфимова Н.А.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392,40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196,20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Кулинария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Анфимова Н.А.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9660,00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483,00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9464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724-724/15</w:t>
            </w:r>
            <w:r w:rsidR="00B35E1E" w:rsidRPr="00ED7E75">
              <w:rPr>
                <w:b/>
                <w:sz w:val="28"/>
                <w:szCs w:val="28"/>
              </w:rPr>
              <w:t>,839-</w:t>
            </w:r>
            <w:r w:rsidR="003D3FCE" w:rsidRPr="00ED7E75">
              <w:rPr>
                <w:b/>
                <w:sz w:val="28"/>
                <w:szCs w:val="28"/>
              </w:rPr>
              <w:t>839/3</w:t>
            </w:r>
            <w:r w:rsidR="00B35E1E" w:rsidRPr="00ED7E75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Кулинария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Шатун Л.Г.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1211,65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242,33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9464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721-721/4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Кулинарная характеристика блюд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Козлова С.Н.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="00D24A23" w:rsidRPr="00ED7E75">
              <w:rPr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163,40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163,40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D24A23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  <w:r w:rsidR="00D24A23" w:rsidRPr="00ED7E75"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24A2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Инв. № 828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Культура делового общения. Практическое пособие.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Кузин Ф.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250,42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250,42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A3A9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689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Кэмбридж. Начальный уровень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Хинкс Д.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D3FC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D3FC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D3FC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822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Кэмбридж. Уровень 1.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Хинкс Д.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D3FC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D3FC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D3FC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823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Лабораторно-практические работы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Татарская Л.Л.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176,40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58,80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Лабораторно-практические работы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Татарская Л.Л.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392,40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196,20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Лабораторно-практические работы по устройству груз а/м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Ламака Ф.И.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221,10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221,10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Лабораторно-практические работы по устройству грузовых а/м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Ламака Ф.И.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Уч.п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2-е изд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  <w:r w:rsidR="003D3FCE" w:rsidRPr="00ED7E75">
              <w:rPr>
                <w:sz w:val="28"/>
                <w:szCs w:val="28"/>
              </w:rPr>
              <w:t>-2008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D3FC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D3FC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3894,00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194,70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D3FCE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D3FC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180-180/19</w:t>
            </w:r>
          </w:p>
        </w:tc>
      </w:tr>
      <w:tr w:rsidR="00EC54F4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Лабораторно - практические работы по электротехнике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Прошин В.М. 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430,00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86-86/2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Лёгкая атлетика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Ермакова С.Г.-составитель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69,00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A7FF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259</w:t>
            </w:r>
          </w:p>
        </w:tc>
      </w:tr>
      <w:tr w:rsidR="00B32DC7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Легковой автомобиль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Родичев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277,20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64-64/4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Лесозаготовительные и трелёвочные машины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Котиков В.М.и др.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484,44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242,22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A2A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№184-184/1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Лирика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Дементьев 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176,80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176,80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3142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Инв. № 740 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Лирика. Стихотворения.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Блок А.А.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236,50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C647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405-405/4</w:t>
            </w:r>
          </w:p>
        </w:tc>
      </w:tr>
      <w:tr w:rsidR="008F0782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Литература. Методическое пособие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Обернихина Г.А.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</w:t>
            </w:r>
          </w:p>
        </w:tc>
      </w:tr>
      <w:tr w:rsidR="00CE5553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Литература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Обернихина Г.А. 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7-7/8</w:t>
            </w:r>
          </w:p>
        </w:tc>
      </w:tr>
      <w:tr w:rsidR="00041BD3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Литература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Обернихи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на Г.А.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 xml:space="preserve">Учебное </w:t>
            </w:r>
            <w:r w:rsidRPr="00ED7E75">
              <w:rPr>
                <w:sz w:val="28"/>
                <w:szCs w:val="28"/>
              </w:rPr>
              <w:lastRenderedPageBreak/>
              <w:t>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</w:t>
            </w:r>
            <w:r w:rsidRPr="00ED7E75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468,60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76-76/2</w:t>
            </w:r>
          </w:p>
        </w:tc>
      </w:tr>
      <w:tr w:rsidR="00B41F37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41F37" w:rsidRPr="00ED7E75" w:rsidRDefault="00B41F3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41F37" w:rsidRPr="00ED7E75" w:rsidRDefault="00B41F37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Литература: В 2 ч. Ч.1.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41F37" w:rsidRPr="00ED7E75" w:rsidRDefault="00B41F37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41F37" w:rsidRPr="00ED7E75" w:rsidRDefault="00B41F37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41F37" w:rsidRPr="00ED7E75" w:rsidRDefault="00B41F37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41F37" w:rsidRPr="00ED7E75" w:rsidRDefault="00B41F3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41F37" w:rsidRPr="00ED7E75" w:rsidRDefault="00B41F3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41F37" w:rsidRPr="00ED7E75" w:rsidRDefault="00B41F3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41F37" w:rsidRPr="00ED7E75" w:rsidRDefault="00B41F37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481,80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41F37" w:rsidRPr="00ED7E75" w:rsidRDefault="00B41F37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41F37" w:rsidRPr="00ED7E75" w:rsidRDefault="00B41F3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78-78/24</w:t>
            </w:r>
          </w:p>
        </w:tc>
      </w:tr>
      <w:tr w:rsidR="00B41F37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41F37" w:rsidRPr="00ED7E75" w:rsidRDefault="00B41F3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41F37" w:rsidRPr="00ED7E75" w:rsidRDefault="00B41F37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Литература: В 2 ч. Ч.2.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41F37" w:rsidRPr="00ED7E75" w:rsidRDefault="00B41F37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41F37" w:rsidRPr="00ED7E75" w:rsidRDefault="00B41F37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41F37" w:rsidRPr="00ED7E75" w:rsidRDefault="00B41F37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41F37" w:rsidRPr="00ED7E75" w:rsidRDefault="001D0CA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41F37" w:rsidRPr="00ED7E75" w:rsidRDefault="001D0CA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41F37" w:rsidRPr="00ED7E75" w:rsidRDefault="00B41F3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41F37" w:rsidRPr="00ED7E75" w:rsidRDefault="001D0CA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481,80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41F37" w:rsidRPr="00ED7E75" w:rsidRDefault="001D0CAB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41F37" w:rsidRPr="00ED7E75" w:rsidRDefault="001D0CA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79-79/24</w:t>
            </w:r>
          </w:p>
        </w:tc>
      </w:tr>
      <w:tr w:rsidR="001D0CAB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Литература: практикум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481,80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80-80/2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Лошадиная фамилия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Чехов А.П.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236,50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D05F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№563</w:t>
            </w:r>
            <w:r w:rsidR="00C37902" w:rsidRPr="00ED7E75">
              <w:rPr>
                <w:b/>
                <w:sz w:val="28"/>
                <w:szCs w:val="28"/>
              </w:rPr>
              <w:t>,564, 565,566,567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Люблю тебя сейчас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Высоцкий 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170,00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3142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739</w:t>
            </w:r>
          </w:p>
        </w:tc>
      </w:tr>
      <w:tr w:rsidR="00730C6B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0C6B" w:rsidRPr="00ED7E75" w:rsidRDefault="00730C6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0C6B" w:rsidRPr="00ED7E75" w:rsidRDefault="00730C6B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Маркетинг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0C6B" w:rsidRPr="00ED7E75" w:rsidRDefault="00730C6B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Мурахтанова Н.М.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0C6B" w:rsidRPr="00ED7E75" w:rsidRDefault="00730C6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0C6B" w:rsidRPr="00ED7E75" w:rsidRDefault="00730C6B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0C6B" w:rsidRPr="00ED7E75" w:rsidRDefault="00730C6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0C6B" w:rsidRPr="00ED7E75" w:rsidRDefault="006661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0C6B" w:rsidRPr="00ED7E75" w:rsidRDefault="00730C6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0C6B" w:rsidRPr="00ED7E75" w:rsidRDefault="00730C6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705,10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0C6B" w:rsidRPr="00ED7E75" w:rsidRDefault="00666161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0C6B" w:rsidRPr="00ED7E75" w:rsidRDefault="0066616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130</w:t>
            </w:r>
          </w:p>
        </w:tc>
      </w:tr>
      <w:tr w:rsidR="0090333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Маркшейдерия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690,00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772</w:t>
            </w:r>
          </w:p>
        </w:tc>
      </w:tr>
      <w:tr w:rsidR="004A6F9F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A6F9F" w:rsidRPr="00ED7E75" w:rsidRDefault="004A6F9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A6F9F" w:rsidRPr="00ED7E75" w:rsidRDefault="004A6F9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Маркшейдерская энциклопедия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A6F9F" w:rsidRPr="00ED7E75" w:rsidRDefault="004A6F9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A6F9F" w:rsidRPr="00ED7E75" w:rsidRDefault="004A6F9F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A6F9F" w:rsidRPr="00ED7E75" w:rsidRDefault="004A6F9F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A6F9F" w:rsidRPr="00ED7E75" w:rsidRDefault="0090333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A6F9F" w:rsidRPr="00ED7E75" w:rsidRDefault="0090333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A6F9F" w:rsidRPr="00ED7E75" w:rsidRDefault="0090333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A6F9F" w:rsidRPr="00ED7E75" w:rsidRDefault="004A6F9F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A6F9F" w:rsidRPr="00ED7E75" w:rsidRDefault="004A6F9F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A6F9F" w:rsidRPr="00ED7E75" w:rsidRDefault="0090333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770</w:t>
            </w:r>
          </w:p>
        </w:tc>
      </w:tr>
      <w:tr w:rsidR="0068722F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8722F" w:rsidRPr="00ED7E75" w:rsidRDefault="0068722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8722F" w:rsidRPr="00ED7E75" w:rsidRDefault="0068722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Маркшейдерское обеспечение подземного технологического пространства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8722F" w:rsidRPr="00ED7E75" w:rsidRDefault="0068722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Левкин Ю.М.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8722F" w:rsidRPr="00ED7E75" w:rsidRDefault="0068722F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8722F" w:rsidRPr="00ED7E75" w:rsidRDefault="0068722F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8722F" w:rsidRPr="00ED7E75" w:rsidRDefault="0068722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8722F" w:rsidRPr="00ED7E75" w:rsidRDefault="0068722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8722F" w:rsidRPr="00ED7E75" w:rsidRDefault="0068722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8722F" w:rsidRPr="00ED7E75" w:rsidRDefault="0068722F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8722F" w:rsidRPr="00ED7E75" w:rsidRDefault="0068722F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8722F" w:rsidRPr="00ED7E75" w:rsidRDefault="0068722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780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Математика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Башмаков М.И.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6963,00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232,10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673A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762-762/15</w:t>
            </w:r>
          </w:p>
        </w:tc>
      </w:tr>
      <w:tr w:rsidR="00452584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Математика. Книга для </w:t>
            </w:r>
            <w:r w:rsidRPr="00ED7E75">
              <w:rPr>
                <w:sz w:val="28"/>
                <w:szCs w:val="28"/>
              </w:rPr>
              <w:lastRenderedPageBreak/>
              <w:t>преподавателей: математическое пособие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 xml:space="preserve">Башмаков </w:t>
            </w:r>
            <w:r w:rsidRPr="00ED7E75">
              <w:rPr>
                <w:sz w:val="28"/>
                <w:szCs w:val="28"/>
              </w:rPr>
              <w:lastRenderedPageBreak/>
              <w:t>М.И.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 xml:space="preserve">Учебное </w:t>
            </w:r>
            <w:r w:rsidRPr="00ED7E75">
              <w:rPr>
                <w:sz w:val="28"/>
                <w:szCs w:val="28"/>
              </w:rPr>
              <w:lastRenderedPageBreak/>
              <w:t>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</w:t>
            </w:r>
            <w:r w:rsidRPr="00ED7E75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443,30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92-92/2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Математика  для профессий и специальностей социально-экономического профиля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Гусев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8222,50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328,90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673A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763-763/19</w:t>
            </w:r>
            <w:r w:rsidR="00621660" w:rsidRPr="00ED7E75">
              <w:rPr>
                <w:b/>
                <w:sz w:val="28"/>
                <w:szCs w:val="28"/>
              </w:rPr>
              <w:t>, 795</w:t>
            </w:r>
          </w:p>
        </w:tc>
      </w:tr>
      <w:tr w:rsidR="00A76DCB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Материаловедение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Солнцев Ю.П.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816,20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37-37/9</w:t>
            </w:r>
          </w:p>
        </w:tc>
      </w:tr>
      <w:tr w:rsidR="00C37B6E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37B6E" w:rsidRPr="00ED7E75" w:rsidRDefault="00C37B6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37B6E" w:rsidRPr="00ED7E75" w:rsidRDefault="00C37B6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Материаловедение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C37B6E" w:rsidRPr="00ED7E75" w:rsidRDefault="00C37B6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Моряков О.С.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37B6E" w:rsidRPr="00ED7E75" w:rsidRDefault="00C37B6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  <w:p w:rsidR="00C37B6E" w:rsidRPr="00ED7E75" w:rsidRDefault="00C37B6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37B6E" w:rsidRPr="00ED7E75" w:rsidRDefault="00C37B6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37B6E" w:rsidRPr="00ED7E75" w:rsidRDefault="00C37B6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37B6E" w:rsidRPr="00ED7E75" w:rsidRDefault="00C37B6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37B6E" w:rsidRPr="00ED7E75" w:rsidRDefault="00C37B6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37B6E" w:rsidRPr="00ED7E75" w:rsidRDefault="00C37B6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655,60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37B6E" w:rsidRPr="00ED7E75" w:rsidRDefault="00C37B6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37B6E" w:rsidRPr="00ED7E75" w:rsidRDefault="00C37B6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Материаловедение (металлобработка)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Адасин А.М.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1513,46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116,42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Материаловедение (металлообработка): Рабочая тетрадь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Соколова Е.Н.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134,20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67,10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F405D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F405D" w:rsidRPr="00ED7E75" w:rsidRDefault="00DF405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F405D" w:rsidRPr="00ED7E75" w:rsidRDefault="00DF405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Материаловедение. Отделочные работы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F405D" w:rsidRPr="00ED7E75" w:rsidRDefault="00DF405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Смирнов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F405D" w:rsidRPr="00ED7E75" w:rsidRDefault="00DF405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F405D" w:rsidRPr="00ED7E75" w:rsidRDefault="00DF405D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F405D" w:rsidRPr="00ED7E75" w:rsidRDefault="00DF405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F405D" w:rsidRPr="00ED7E75" w:rsidRDefault="00DF405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F405D" w:rsidRPr="00ED7E75" w:rsidRDefault="00DF405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F405D" w:rsidRPr="00ED7E75" w:rsidRDefault="00DF405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705,10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F405D" w:rsidRPr="00ED7E75" w:rsidRDefault="00DF405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F405D" w:rsidRPr="00ED7E75" w:rsidRDefault="00DF405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33-33/9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Материаловедение отделочных строительных работ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Смирнов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1785,00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Материаловедение отделочных строительных работ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Смирнов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836,22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59,73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 экз. списан по акту № 2 от 1.12.2006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Материаловедение швейного производства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 xml:space="preserve">Калмыкова </w:t>
            </w:r>
            <w:r w:rsidRPr="00ED7E75">
              <w:rPr>
                <w:b/>
                <w:color w:val="000000"/>
                <w:sz w:val="28"/>
                <w:szCs w:val="28"/>
              </w:rPr>
              <w:lastRenderedPageBreak/>
              <w:t>Е.А.,Лобацкая О.В.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F196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1380,00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 экз.списанопо актам:№2от1.12.2006;</w:t>
            </w:r>
          </w:p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lastRenderedPageBreak/>
              <w:t>№1от 27.06.11г</w:t>
            </w:r>
          </w:p>
        </w:tc>
      </w:tr>
      <w:tr w:rsidR="004F1961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F1961" w:rsidRPr="00ED7E75" w:rsidRDefault="004F19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F1961" w:rsidRPr="00ED7E75" w:rsidRDefault="004F196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Материаловедение швейного производства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F1961" w:rsidRPr="00ED7E75" w:rsidRDefault="004F196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Калмыкова Е.А.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F1961" w:rsidRPr="00ED7E75" w:rsidRDefault="004F196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F1961" w:rsidRPr="00ED7E75" w:rsidRDefault="004F196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F1961" w:rsidRPr="00ED7E75" w:rsidRDefault="004F19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F1961" w:rsidRPr="00ED7E75" w:rsidRDefault="004F19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F1961" w:rsidRPr="00ED7E75" w:rsidRDefault="004F19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1380,00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F1961" w:rsidRPr="00ED7E75" w:rsidRDefault="004F196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F1961" w:rsidRPr="00ED7E75" w:rsidRDefault="004F196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F1961" w:rsidRPr="00ED7E75" w:rsidRDefault="004F19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397-397/11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Материаловедение швейного производства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Савостицкий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608,67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67,63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9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 экз.списан по акту №2от 1.12.06</w:t>
            </w:r>
          </w:p>
        </w:tc>
      </w:tr>
      <w:tr w:rsidR="004F1961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F1961" w:rsidRPr="00ED7E75" w:rsidRDefault="004F19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F1961" w:rsidRPr="00ED7E75" w:rsidRDefault="004F196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Материаловедение швейного производства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F1961" w:rsidRPr="00ED7E75" w:rsidRDefault="004F196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Савостицкий Н.А.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F1961" w:rsidRPr="00ED7E75" w:rsidRDefault="004F196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F1961" w:rsidRPr="00ED7E75" w:rsidRDefault="004F1961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F1961" w:rsidRPr="00ED7E75" w:rsidRDefault="004F19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F1961" w:rsidRPr="00ED7E75" w:rsidRDefault="004F19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F1961" w:rsidRPr="00ED7E75" w:rsidRDefault="004F19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608,67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F1961" w:rsidRPr="00ED7E75" w:rsidRDefault="004F196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67,63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F1961" w:rsidRPr="00ED7E75" w:rsidRDefault="004F196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F1961" w:rsidRPr="00ED7E75" w:rsidRDefault="004F19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398-398/8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Материаловедение швейного производства.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Бузов Б.А. и др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17,37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17,37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Материаловедение(металлообработка)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Адаскин А.М.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22E7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3600,00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22E7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180,00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22E7E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 экз. списан по акту №1от27.06. 2011</w:t>
            </w:r>
          </w:p>
          <w:p w:rsidR="00422E7E" w:rsidRPr="00ED7E75" w:rsidRDefault="00422E7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№235-235/19</w:t>
            </w:r>
          </w:p>
        </w:tc>
      </w:tr>
      <w:tr w:rsidR="00422E7E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22E7E" w:rsidRPr="00ED7E75" w:rsidRDefault="00422E7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22E7E" w:rsidRPr="00ED7E75" w:rsidRDefault="00422E7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Материаловедение(металлообработка)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22E7E" w:rsidRPr="00ED7E75" w:rsidRDefault="00422E7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Адаскин А.М.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22E7E" w:rsidRPr="00ED7E75" w:rsidRDefault="00422E7E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22E7E" w:rsidRPr="00ED7E75" w:rsidRDefault="00422E7E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22E7E" w:rsidRPr="00ED7E75" w:rsidRDefault="00422E7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22E7E" w:rsidRPr="00ED7E75" w:rsidRDefault="00422E7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22E7E" w:rsidRPr="00ED7E75" w:rsidRDefault="00422E7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2210,00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22E7E" w:rsidRPr="00ED7E75" w:rsidRDefault="00422E7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22E7E" w:rsidRPr="00ED7E75" w:rsidRDefault="00422E7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22E7E" w:rsidRPr="00ED7E75" w:rsidRDefault="00422E7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236-236/12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Материалы для изделий из кожи.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Краснов Б.Я.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11,36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11,36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Матрос, рулевой речного флота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Гордеев И.И.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268,40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67,10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 экз.списаны по акту №2 от 1.12.06 г.</w:t>
            </w:r>
            <w:r w:rsidR="00865114" w:rsidRPr="00ED7E75">
              <w:rPr>
                <w:b/>
                <w:sz w:val="28"/>
                <w:szCs w:val="28"/>
              </w:rPr>
              <w:t xml:space="preserve">               </w:t>
            </w:r>
            <w:r w:rsidR="00714926" w:rsidRPr="00ED7E75">
              <w:rPr>
                <w:b/>
                <w:sz w:val="28"/>
                <w:szCs w:val="28"/>
              </w:rPr>
              <w:t>И</w:t>
            </w:r>
            <w:r w:rsidR="00865114" w:rsidRPr="00ED7E75">
              <w:rPr>
                <w:b/>
                <w:sz w:val="28"/>
                <w:szCs w:val="28"/>
              </w:rPr>
              <w:t>нв. № 661-661/3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Матрос, рулевой речного флота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Гордеев И.И.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2439,16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71,74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 экз.Списаны по акту №1 от 27.06.2011г</w:t>
            </w:r>
            <w:r w:rsidR="00674348" w:rsidRPr="00ED7E75">
              <w:rPr>
                <w:b/>
                <w:sz w:val="28"/>
                <w:szCs w:val="28"/>
              </w:rPr>
              <w:t xml:space="preserve"> </w:t>
            </w:r>
          </w:p>
          <w:p w:rsidR="00674348" w:rsidRPr="00ED7E75" w:rsidRDefault="0067434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lastRenderedPageBreak/>
              <w:t>Инв. № 660-660/33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Машинист автогрейдера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Ронинсон Э.Г.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327,25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65,45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760D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196-196/4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Машинист бульдозера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Ронинсон Э.Г.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327,25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65,45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760D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197-197/4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Медвежий вал: Роман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Клипель В.И.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22,72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22,72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629E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458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Менеджмент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Казначевская Г.Б.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6511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6511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6511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668</w:t>
            </w:r>
          </w:p>
        </w:tc>
      </w:tr>
      <w:tr w:rsidR="005F1A0E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Менеджмент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Косьмин А.Д.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287,10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162-162/4</w:t>
            </w:r>
          </w:p>
        </w:tc>
      </w:tr>
      <w:tr w:rsidR="005F1A0E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Менеджмент: практикум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Косьмин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360,80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163-163/4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Мёртвое озеро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Некрасов Н.А.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41,43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41,43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Мёртвые души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Гоголь Н.В.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1969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9,09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9,09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629E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449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Мёртвые души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Гоголь Н.В.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8,69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8,69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629E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448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Металлорежущие станки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Черпаков Б.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272,84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136,42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61DC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245-245/1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Методика воспитательной работы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Сластёнин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Методика и технология работы социального педагога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Галагузова М.А.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129,80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129,80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7865F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324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Методика и технология работы социального педагога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Шакурова М.В.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259,60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259,60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A565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268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Методика преподавания и изучения иностранного языка: пособие для подготовки к экзаменам.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Утробина А.А.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53,04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53,04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24EB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380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Методика преподавания информатики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Лапчик М.П.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236,50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236,50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35EE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834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Методика преподавания специальных и общетехнических предметов в схемах и таблицах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Скакун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A7FF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101,79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A7FF6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101,79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A7FF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256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Методика профессионального обучения с практикумом.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Кругликов Г.И.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Уч.пособие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1-е изд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598,40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149,60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F79D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304-304/3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Методика разработки норматива подушевого финансирования в системе начального профессионального образования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Глазунов А.Г.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6476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729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Методика составления расписания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Пайкес В.Г.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79,20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39,60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469D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292-292/1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Методика тестирования качества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Якуба Ю.А.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Методы активного социально-психологического обучения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Матяш Н.В.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Уч.п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1-е изд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91,30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91,30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831E4A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Метрология и стандартизация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Качурина Т.А.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396,00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21-21/9</w:t>
            </w:r>
          </w:p>
        </w:tc>
      </w:tr>
      <w:tr w:rsidR="00EC174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381FC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Метрология, </w:t>
            </w:r>
            <w:r w:rsidR="00EC1748" w:rsidRPr="00ED7E75">
              <w:rPr>
                <w:color w:val="000000"/>
                <w:sz w:val="28"/>
                <w:szCs w:val="28"/>
              </w:rPr>
              <w:t>стандартизация и сертификация на транспорте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Иванов И.А.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11-11/9</w:t>
            </w:r>
          </w:p>
        </w:tc>
      </w:tr>
      <w:tr w:rsidR="00381FCA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Метрология, стандартизация и сертификация на транспорте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Маргелашвили Л.В. 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900E13" w:rsidP="008E0AFC">
            <w:pPr>
              <w:spacing w:line="192" w:lineRule="auto"/>
              <w:jc w:val="right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900E1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900E1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515,90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900E13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900E1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46-46/4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Методы регистрации и оценивания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Минка И.Н.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113,00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113,00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A7FF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258</w:t>
            </w:r>
          </w:p>
        </w:tc>
      </w:tr>
      <w:tr w:rsidR="00831E4A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Микробиология, физиология питания, санитария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Мартинчик А.Н.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647,90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19-19/14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Микропроцессорная техника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Кузин А.В.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149,60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149,60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МК-083.Опытная программа профилированного курса физики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Граковский Г.Ю. и др.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078C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078C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83CA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404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МК-085.Сборник опытных программ профил.курса физики по профилям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Граковский Г.Ю.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83CA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83CA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83CA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403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Моделирование и художественное оформление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одежды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>Ермилова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596,30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59,63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C647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399-399/9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Моделирование и художественное оформление одежды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Т.О. Бердник- автор-сост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A3A9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684</w:t>
            </w:r>
          </w:p>
        </w:tc>
      </w:tr>
      <w:tr w:rsidR="00452584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Монтаж, демонтаж, ремонт, опробование и техническое обслуживание.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Квакинидзе В.С.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E336A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E336A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913,00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E336A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E336A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95-95/4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Монтаж санитарно-технических, вентиляционных работ систем и оборудования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Орлов К.С.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1999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308,88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102,96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A0312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 списано по акту № 1 от 27.06.11</w:t>
            </w:r>
          </w:p>
          <w:p w:rsidR="00674348" w:rsidRPr="00ED7E75" w:rsidRDefault="0067434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657-657/1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Монтаж санитарно-технического обслуживания и вентиляционных систем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Орлов К.С.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4350,00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290,00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7434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658-658/14</w:t>
            </w:r>
          </w:p>
        </w:tc>
      </w:tr>
      <w:tr w:rsidR="00D95B80" w:rsidRPr="00ED7E75" w:rsidTr="008E0AFC">
        <w:trPr>
          <w:trHeight w:val="480"/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Мультимедийный сборник «Спасём детей –спасём мир»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ДИСКИ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(комплект)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ДИСК</w:t>
            </w:r>
            <w:r w:rsidRPr="00ED7E75">
              <w:rPr>
                <w:sz w:val="28"/>
                <w:szCs w:val="28"/>
              </w:rPr>
              <w:t xml:space="preserve"> </w:t>
            </w:r>
          </w:p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Электр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2680,00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2680,00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На дне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Горький 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473,00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На заре туманной юности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Платонов А.П.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236,50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21A25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526, 527, 528, 529, 530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На фоне Пушкина…и птичка вылетела.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Арбатова 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86,36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86,36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C647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Инв. № </w:t>
            </w:r>
            <w:r w:rsidR="00F629E8" w:rsidRPr="00ED7E75">
              <w:rPr>
                <w:b/>
                <w:sz w:val="28"/>
                <w:szCs w:val="28"/>
              </w:rPr>
              <w:t>464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Над Амуром белым парусом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Альбом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Альбом-Книга</w:t>
            </w:r>
          </w:p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880,00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F196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396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Накануне. Отцы и дети: Романы.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Тургенев И.С.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25,40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98285F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Налоги и налогообложение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Скворцов О.В.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563,20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140-140/9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Настольная книга мастера профессионального обучения.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Кругликов Г.И.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Уч.пособие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3-е изд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748,00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187,00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1343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309-309/3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Настольная книга мастера профессионального обучения.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Кругликов Г.И.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4-е изд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93E2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528,15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253B6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75,45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253B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310-310/5</w:t>
            </w:r>
            <w:r w:rsidR="0031746D" w:rsidRPr="00ED7E75">
              <w:rPr>
                <w:sz w:val="28"/>
                <w:szCs w:val="28"/>
              </w:rPr>
              <w:t>,841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Настольный справочник инженера по охране труда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Охрана труда</w:t>
            </w:r>
          </w:p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справочник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5369,00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5369,00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Наука ненависти. Судьба человека.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Шолохов 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Научные основы современных реформ в начальном профессиональном образовании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Довжко Ф.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99,00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35B6C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337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Наш маленький Париж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Лихоносов 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40,09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40,09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Нежданно-негаданно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Распутин В.Г.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236,50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D6BC9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D6BC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 Инв. № 550, 551, 552, 553, 554, 555, 556, 557, 558, 559.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Новая настольная книга руководителя образовательного учреждения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Дик Н.Ф.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4-е изд.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469D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469D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469D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299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Обелиск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Быков 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10,02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10,02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A137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441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ОБЖ.10 класс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Смирнов А.Т.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4620,00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231,00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211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439-439/17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ОБЖ.11 класс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Смирнов А.Т.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4620,00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231,00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211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440-440/19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Облицовщик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320,00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60B52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60B52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216,240.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Обломов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Гончаров 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313,50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62,70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313C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313C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465, 466, 467, 468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Обновление: Справочные пособия по ТБ, охране труда и пожарной безопасности +3диска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Охрана труда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Справочные пособия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8142,00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2714,00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</w:tr>
      <w:tr w:rsidR="005D763D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Оборудование, механизация и автоматизация сварочных процессов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Овчинников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603,90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153-153/9</w:t>
            </w:r>
          </w:p>
        </w:tc>
      </w:tr>
      <w:tr w:rsidR="005F1A0E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Оборудование, механизация и автоматизация сварочных процессов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Овчинников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226,20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165-165/9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Оборудование торговых предприятий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Парфентьева Т.Р.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864,30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57,62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8014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№611-611/10</w:t>
            </w:r>
            <w:r w:rsidR="000D5323" w:rsidRPr="00ED7E75">
              <w:rPr>
                <w:b/>
                <w:sz w:val="28"/>
                <w:szCs w:val="28"/>
              </w:rPr>
              <w:t>, 827-827/3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Оборудование торговых предприятий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Парфентьева Т.Р.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1400,00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140,00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Оборудование швейных предприятий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Исаев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7,35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7,35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Оборудование швейных предприятий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Ермаков А.С.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1907,28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105,96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18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C647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400-400/17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Обработка тканей.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Мельникова Л.В. и др.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4,68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4,68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Обслуживание и ремонт электрооборудования электростанций и сетей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Макаров Е.Ф.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2772,00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184,80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02C0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617-617/14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Обслуживание и ремонт электрооборудования электростанций и сетей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Макаров Е.Ф.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858,50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171,70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E555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?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Обучение навыкам работы на клавиатуре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Летвинов В.Г.,Киселёв С.В.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103,76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103,76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Общая биология с основами экологии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Тупикин  Е.И.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2166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2166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3750,00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2166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250</w:t>
            </w:r>
            <w:r w:rsidR="00D95B80" w:rsidRPr="00ED7E75">
              <w:rPr>
                <w:sz w:val="28"/>
                <w:szCs w:val="28"/>
              </w:rPr>
              <w:t>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2166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2166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802-802/</w:t>
            </w:r>
            <w:r w:rsidR="00B6042A" w:rsidRPr="00ED7E75">
              <w:rPr>
                <w:sz w:val="28"/>
                <w:szCs w:val="28"/>
              </w:rPr>
              <w:t>10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Общая биология с основами экологии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Тупикин Е.И.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1999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827,20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103,40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8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 экз.списаны по акту №1от 27.06.11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Общая технология отделочных работ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Петрова И.В.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935,00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187,00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60B52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219-219/4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Обществознание для профессий и специальностей социально-экономического профиля. Практикум.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Горелов А.А.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3432,000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47D3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228,8</w:t>
            </w:r>
            <w:r w:rsidR="00D95B80" w:rsidRPr="00ED7E75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D630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639-639/14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Обществознание для профессий и специальностей социально-экономического профиля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Горелов А.А.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7150,00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286,00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D630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638-638/22</w:t>
            </w:r>
            <w:r w:rsidR="003D3FCE" w:rsidRPr="00ED7E75">
              <w:rPr>
                <w:b/>
                <w:sz w:val="28"/>
                <w:szCs w:val="28"/>
              </w:rPr>
              <w:t>, 819</w:t>
            </w:r>
          </w:p>
        </w:tc>
      </w:tr>
      <w:tr w:rsidR="00041BD3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Обществознание для профессий и специальностей социально-экономического профиля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Горелов А.А.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459,80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74-74/2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Обществознание для профессий и специальностей технического, естественно</w:t>
            </w:r>
            <w:r w:rsidR="00CE5553" w:rsidRPr="00ED7E75">
              <w:rPr>
                <w:sz w:val="28"/>
                <w:szCs w:val="28"/>
              </w:rPr>
              <w:t xml:space="preserve"> </w:t>
            </w:r>
            <w:r w:rsidRPr="00ED7E75">
              <w:rPr>
                <w:sz w:val="28"/>
                <w:szCs w:val="28"/>
              </w:rPr>
              <w:t>-</w:t>
            </w:r>
            <w:r w:rsidR="00CE5553" w:rsidRPr="00ED7E75">
              <w:rPr>
                <w:sz w:val="28"/>
                <w:szCs w:val="28"/>
              </w:rPr>
              <w:t xml:space="preserve"> </w:t>
            </w:r>
            <w:r w:rsidRPr="00ED7E75">
              <w:rPr>
                <w:sz w:val="28"/>
                <w:szCs w:val="28"/>
              </w:rPr>
              <w:t>научного, гуманитарного  профилей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Важенин А.Г.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11649,00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388,30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D630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640-640/29</w:t>
            </w:r>
          </w:p>
        </w:tc>
      </w:tr>
      <w:tr w:rsidR="002820E4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2820E4" w:rsidRPr="00ED7E75" w:rsidRDefault="002820E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2820E4" w:rsidRPr="00ED7E75" w:rsidRDefault="002820E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Обществознание для профессий и специальностей технического, естественно-научного, гуманитарного  профилей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2820E4" w:rsidRPr="00ED7E75" w:rsidRDefault="002820E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Важенин А.Г.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2820E4" w:rsidRPr="00ED7E75" w:rsidRDefault="002820E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2820E4" w:rsidRPr="00ED7E75" w:rsidRDefault="002820E4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2820E4" w:rsidRPr="00ED7E75" w:rsidRDefault="002820E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2820E4" w:rsidRPr="00ED7E75" w:rsidRDefault="002820E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2820E4" w:rsidRPr="00ED7E75" w:rsidRDefault="002820E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2820E4" w:rsidRPr="00ED7E75" w:rsidRDefault="002820E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299,20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2820E4" w:rsidRPr="00ED7E75" w:rsidRDefault="002820E4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2820E4" w:rsidRPr="00ED7E75" w:rsidRDefault="002820E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127-127/2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Обществознание. Человек и общество. 10 кл. ч.1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Боголюбов Ю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67F5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5100</w:t>
            </w:r>
            <w:r w:rsidR="00D95B80" w:rsidRPr="00ED7E75">
              <w:rPr>
                <w:b/>
                <w:sz w:val="28"/>
                <w:szCs w:val="28"/>
              </w:rPr>
              <w:t>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67F56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</w:t>
            </w:r>
            <w:r w:rsidR="00D95B80" w:rsidRPr="00ED7E75">
              <w:rPr>
                <w:sz w:val="28"/>
                <w:szCs w:val="28"/>
              </w:rPr>
              <w:t>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67F56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67F5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Инв. № 634-634/29  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Обществознание. Человек и общество. 11 кл. ч.2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Боголюбов Ю.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67F5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5700</w:t>
            </w:r>
            <w:r w:rsidR="00D95B80" w:rsidRPr="00ED7E75">
              <w:rPr>
                <w:b/>
                <w:sz w:val="28"/>
                <w:szCs w:val="28"/>
              </w:rPr>
              <w:t>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67F56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</w:t>
            </w:r>
            <w:r w:rsidR="00D95B80" w:rsidRPr="00ED7E75">
              <w:rPr>
                <w:sz w:val="28"/>
                <w:szCs w:val="28"/>
              </w:rPr>
              <w:t>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  <w:r w:rsidR="00E67F56" w:rsidRPr="00ED7E75">
              <w:rPr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67F56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 экз.списаны по акту №1 от 24.06.11</w:t>
            </w:r>
            <w:r w:rsidR="00E67F56" w:rsidRPr="00ED7E75">
              <w:rPr>
                <w:b/>
                <w:sz w:val="28"/>
                <w:szCs w:val="28"/>
              </w:rPr>
              <w:t xml:space="preserve"> </w:t>
            </w:r>
          </w:p>
          <w:p w:rsidR="00D95B80" w:rsidRPr="00ED7E75" w:rsidRDefault="00E67F5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635-635/29  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Общий курс слесарного дела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Макиенко Н.И.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531,00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9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 экз.списаны по акту №2от1.12.06г</w:t>
            </w:r>
          </w:p>
          <w:p w:rsidR="004401F3" w:rsidRPr="00ED7E75" w:rsidRDefault="004401F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174-174/7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Общий курс слесарного дела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Макиенко Н.И.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514,80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57,20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9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 экз.списан по акту №2 от 1.12.06г.</w:t>
            </w:r>
          </w:p>
          <w:p w:rsidR="004401F3" w:rsidRPr="00ED7E75" w:rsidRDefault="004401F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173-173/7</w:t>
            </w:r>
          </w:p>
        </w:tc>
      </w:tr>
      <w:tr w:rsidR="00381FCA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Общий кйурс слесарного дела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Покровский Б.С.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290,40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44-44/24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Они сражались за родину. Судьба человека.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Шолохов 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9,22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9,22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Оператор ЭВМ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Богатюк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210,10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210,10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35EE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833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Оператор ЭВМ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Киселев О.В.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4808,10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155,10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 экз.списаны по акту № 1 от 24.06.11 г.</w:t>
            </w:r>
            <w:r w:rsidR="00835EE9" w:rsidRPr="00ED7E75">
              <w:rPr>
                <w:b/>
                <w:sz w:val="28"/>
                <w:szCs w:val="28"/>
              </w:rPr>
              <w:t xml:space="preserve"> инв. № 832-832/14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Оператор ЭВМ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Киселёв С.В.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114,40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57,20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Оператор ЭВМ. Практические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работы. Рабочая тетрадь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 xml:space="preserve">Струмпэ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Н.В.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 xml:space="preserve">Уч </w:t>
            </w:r>
            <w:r w:rsidRPr="00ED7E75">
              <w:rPr>
                <w:sz w:val="28"/>
                <w:szCs w:val="28"/>
              </w:rPr>
              <w:lastRenderedPageBreak/>
              <w:t>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Pr="00ED7E75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748,00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74,80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93E2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242-242/9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Оператор ЭВМ. Практические работы. Рабочая тетрадь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Струмпэ Н.В.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8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 экз.Списаны по акту №1 от 27.06.11</w:t>
            </w:r>
          </w:p>
          <w:p w:rsidR="00F93E2F" w:rsidRPr="00ED7E75" w:rsidRDefault="00F93E2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243-243/7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Операционная система ВИНДОУС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Свиридова М.Ю.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D3FC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3520,00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88,00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D3FC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3772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348-348/33</w:t>
            </w:r>
          </w:p>
        </w:tc>
      </w:tr>
      <w:tr w:rsidR="003D3FCE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D3FCE" w:rsidRPr="00ED7E75" w:rsidRDefault="003D3FC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D3FCE" w:rsidRPr="00ED7E75" w:rsidRDefault="003D3FC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Операционная система ВИНДОУС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D3FCE" w:rsidRPr="00ED7E75" w:rsidRDefault="003D3FC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Свиридова М.Ю.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D3FCE" w:rsidRPr="00ED7E75" w:rsidRDefault="003D3FC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D3FCE" w:rsidRPr="00ED7E75" w:rsidRDefault="003D3FC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D3FCE" w:rsidRPr="00ED7E75" w:rsidRDefault="003D3FC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D3FCE" w:rsidRPr="00ED7E75" w:rsidRDefault="003D3FC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D3FCE" w:rsidRPr="00ED7E75" w:rsidRDefault="003D3FC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493,38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D3FCE" w:rsidRPr="00ED7E75" w:rsidRDefault="003D3FC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164,46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D3FCE" w:rsidRPr="00ED7E75" w:rsidRDefault="003D3FC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D3FCE" w:rsidRPr="00ED7E75" w:rsidRDefault="003D3FC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818, 820, 821</w:t>
            </w:r>
            <w:r w:rsidRPr="00ED7E75">
              <w:rPr>
                <w:sz w:val="28"/>
                <w:szCs w:val="28"/>
              </w:rPr>
              <w:t>.</w:t>
            </w:r>
          </w:p>
        </w:tc>
      </w:tr>
      <w:tr w:rsidR="00B72B24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Операционные системы и среды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Батаев А.В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608,30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114-114/14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Опытная программа курса физического воспитания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7865F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126,25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7865F9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126,25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7865F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339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Организация автомобильных перевозок и безопасность движения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Горев А.Э.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237,60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237,60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130F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221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Организация банкетов, фуршетов, презентаций (серия «Мастер-класс»).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Ахмед Исмаил.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229,32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229,32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06C6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590</w:t>
            </w:r>
          </w:p>
        </w:tc>
      </w:tr>
      <w:tr w:rsidR="0017728E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Организация взрывных работ при выемке мощных рудных залежей комбинированным способом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17728E" w:rsidRPr="00ED7E75" w:rsidRDefault="004072E6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Исмаилов Т.Т.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7728E" w:rsidRPr="00ED7E75" w:rsidRDefault="004072E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7728E" w:rsidRPr="00ED7E75" w:rsidRDefault="004072E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7728E" w:rsidRPr="00ED7E75" w:rsidRDefault="004072E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7728E" w:rsidRPr="00ED7E75" w:rsidRDefault="004072E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784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Организация коммерческой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деятельности в общественном питании.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 xml:space="preserve">Смагина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И.Н., Смагин Д.А.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Pr="00ED7E75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146,00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146,00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82A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627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Организация обслуживания в ресторанах.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Усов 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38,61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7418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706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Организация обслуживания на предприятиях общественного питания.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Барановский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134,82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134,82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82A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626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Организация производства и обслуживания на предприятиях общественного питания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Усов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7200,00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480,00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C059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712-712/14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Организация производства и обслуживания на предприятиях общественного питания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Усов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539,44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67,43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D1212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 экз.списаны по актам:</w:t>
            </w:r>
          </w:p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№2от1.12.06;</w:t>
            </w:r>
          </w:p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№1от 27.06.11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Организация производства и обслуживания на предприятиях общественного питания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Усов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349,26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116,42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D1212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 экз.списано по акту № 1 от 27.06.11</w:t>
            </w:r>
          </w:p>
        </w:tc>
      </w:tr>
      <w:tr w:rsidR="00EC54F4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Организация производства технического обслуживания и текущего ремонта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Виноградов В.М.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567,60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84-84/9</w:t>
            </w:r>
          </w:p>
        </w:tc>
      </w:tr>
      <w:tr w:rsidR="00131609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 xml:space="preserve">Организация процесса приготовления и </w:t>
            </w:r>
            <w:r w:rsidRPr="00ED7E75">
              <w:rPr>
                <w:b/>
                <w:color w:val="000000"/>
                <w:sz w:val="28"/>
                <w:szCs w:val="28"/>
              </w:rPr>
              <w:lastRenderedPageBreak/>
              <w:t>приготовление сложных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lastRenderedPageBreak/>
              <w:t xml:space="preserve">Бурчакова И.Ю., </w:t>
            </w:r>
            <w:r w:rsidRPr="00ED7E75">
              <w:rPr>
                <w:b/>
                <w:color w:val="000000"/>
                <w:sz w:val="28"/>
                <w:szCs w:val="28"/>
              </w:rPr>
              <w:lastRenderedPageBreak/>
              <w:t>Ермилова С.В.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958,10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30-30/9</w:t>
            </w:r>
          </w:p>
        </w:tc>
      </w:tr>
      <w:tr w:rsidR="001C3E36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C3E36" w:rsidRPr="00ED7E75" w:rsidRDefault="001C3E3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C3E36" w:rsidRPr="00ED7E75" w:rsidRDefault="001C3E36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Организация работы структурного подразделения.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C3E36" w:rsidRPr="00ED7E75" w:rsidRDefault="001C3E36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Малыгина С.Ю.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C3E36" w:rsidRPr="00ED7E75" w:rsidRDefault="001C3E36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C3E36" w:rsidRPr="00ED7E75" w:rsidRDefault="001C3E36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C3E36" w:rsidRPr="00ED7E75" w:rsidRDefault="001C3E3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C3E36" w:rsidRPr="00ED7E75" w:rsidRDefault="001C3E3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C3E36" w:rsidRPr="00ED7E75" w:rsidRDefault="001C3E3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C3E36" w:rsidRPr="00ED7E75" w:rsidRDefault="001C3E36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554,40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C3E36" w:rsidRPr="00ED7E75" w:rsidRDefault="001C3E36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C3E36" w:rsidRPr="00ED7E75" w:rsidRDefault="001C3E3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№25-25/9</w:t>
            </w:r>
          </w:p>
        </w:tc>
      </w:tr>
      <w:tr w:rsidR="00917E7F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17E7F" w:rsidRPr="00ED7E75" w:rsidRDefault="00917E7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17E7F" w:rsidRPr="00ED7E75" w:rsidRDefault="00917E7F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Организация хранения и контроль запасов и сырья.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17E7F" w:rsidRPr="00ED7E75" w:rsidRDefault="00917E7F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Володина М.В., Солачёва Т.А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17E7F" w:rsidRPr="00ED7E75" w:rsidRDefault="00917E7F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17E7F" w:rsidRPr="00ED7E75" w:rsidRDefault="00917E7F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17E7F" w:rsidRPr="00ED7E75" w:rsidRDefault="00917E7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17E7F" w:rsidRPr="00ED7E75" w:rsidRDefault="00917E7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17E7F" w:rsidRPr="00ED7E75" w:rsidRDefault="00917E7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17E7F" w:rsidRPr="00ED7E75" w:rsidRDefault="00917E7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464,20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17E7F" w:rsidRPr="00ED7E75" w:rsidRDefault="00917E7F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17E7F" w:rsidRPr="00ED7E75" w:rsidRDefault="00917E7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24-24/9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Органическая химия. 10-11 кл.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Цветков Л.А.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15750,00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525,00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82EB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646-646/</w:t>
            </w:r>
            <w:r w:rsidR="00621660" w:rsidRPr="00ED7E75">
              <w:rPr>
                <w:sz w:val="28"/>
                <w:szCs w:val="28"/>
              </w:rPr>
              <w:t>13, 801-801/12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Оригинальные формы внеклассной работы с учащимися среднего и старшего возраста: 14 нестандартных моделей детского досуга.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Смолина Е.А.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51,75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51,75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20C0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390</w:t>
            </w:r>
          </w:p>
        </w:tc>
      </w:tr>
      <w:tr w:rsidR="0049243F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9243F" w:rsidRPr="00ED7E75" w:rsidRDefault="0049243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9243F" w:rsidRPr="00ED7E75" w:rsidRDefault="0049243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аморитмизации и программирования: Практикум.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9243F" w:rsidRPr="00ED7E75" w:rsidRDefault="0049243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Семакин И.Г. 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9243F" w:rsidRPr="00ED7E75" w:rsidRDefault="0049243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9243F" w:rsidRPr="00ED7E75" w:rsidRDefault="0049243F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9243F" w:rsidRPr="00ED7E75" w:rsidRDefault="0049243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9243F" w:rsidRPr="00ED7E75" w:rsidRDefault="0049243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9243F" w:rsidRPr="00ED7E75" w:rsidRDefault="0049243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9243F" w:rsidRPr="00ED7E75" w:rsidRDefault="0049243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390,50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9243F" w:rsidRPr="00ED7E75" w:rsidRDefault="0049243F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9243F" w:rsidRPr="00ED7E75" w:rsidRDefault="0049243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104-104/2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 управления автомобилем и безопасность движения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Майборода О.В.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3D3FCE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="003D3FCE" w:rsidRPr="00ED7E75">
              <w:rPr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170,50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170,50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D3FC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192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автоматизации производства. Рабочая тетрадь.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Пантелеев В.Н.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139,70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139,70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CA1E94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Основы алгоритмизации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Семакин И.Г.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671,00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117-117/14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Основы безопасности жизнедеятельности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Косолапова  Н.В.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5643,00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188,10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B085C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374-374/29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Основы военной службы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Смирнов А.Т. и др.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257,96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64,49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 экз.списан по акту №1от 27.06.11</w:t>
            </w:r>
          </w:p>
          <w:p w:rsidR="00D95B80" w:rsidRPr="00ED7E75" w:rsidRDefault="00AB085C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372-372/3</w:t>
            </w:r>
          </w:p>
        </w:tc>
      </w:tr>
      <w:tr w:rsidR="00696DE1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геологии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Ермолов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990,00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778</w:t>
            </w:r>
          </w:p>
        </w:tc>
      </w:tr>
      <w:tr w:rsidR="004A6F9F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A6F9F" w:rsidRPr="00ED7E75" w:rsidRDefault="004A6F9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A6F9F" w:rsidRPr="00ED7E75" w:rsidRDefault="004A6F9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горного дела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A6F9F" w:rsidRPr="00ED7E75" w:rsidRDefault="004A6F9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Городниченко В.И., Дмитриев А.П. 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A6F9F" w:rsidRPr="00ED7E75" w:rsidRDefault="004A6F9F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A6F9F" w:rsidRPr="00ED7E75" w:rsidRDefault="004A6F9F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A6F9F" w:rsidRPr="00ED7E75" w:rsidRDefault="004A6F9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A6F9F" w:rsidRPr="00ED7E75" w:rsidRDefault="004A6F9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A6F9F" w:rsidRPr="00ED7E75" w:rsidRDefault="004A6F9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A6F9F" w:rsidRPr="00ED7E75" w:rsidRDefault="004A6F9F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A6F9F" w:rsidRPr="00ED7E75" w:rsidRDefault="004A6F9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A6F9F" w:rsidRPr="00ED7E75" w:rsidRDefault="004A6F9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769</w:t>
            </w:r>
          </w:p>
        </w:tc>
      </w:tr>
      <w:tr w:rsidR="00FC1A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горного дела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Егоров П.В.,Бобер Е.А.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670,00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790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гражданской обороны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498F" w:rsidRPr="00ED7E75" w:rsidRDefault="00C9498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Брошюра</w:t>
            </w:r>
          </w:p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8512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Инв. № </w:t>
            </w:r>
            <w:r w:rsidR="00760701" w:rsidRPr="00ED7E75">
              <w:rPr>
                <w:b/>
                <w:sz w:val="28"/>
                <w:szCs w:val="28"/>
              </w:rPr>
              <w:t xml:space="preserve">369, </w:t>
            </w:r>
            <w:r w:rsidRPr="00ED7E75">
              <w:rPr>
                <w:b/>
                <w:sz w:val="28"/>
                <w:szCs w:val="28"/>
              </w:rPr>
              <w:t>423</w:t>
            </w:r>
            <w:r w:rsidR="00760701" w:rsidRPr="00ED7E75">
              <w:rPr>
                <w:b/>
                <w:sz w:val="28"/>
                <w:szCs w:val="28"/>
              </w:rPr>
              <w:t>.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изобразительного искусства и художественного проектирования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Беляева С.Е.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264,00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264,00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E44B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621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материаловедения.(металлообра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ботка)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>Заплатин В.Н.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Уч.п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1-е изд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1595,00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159,50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микробиологии, санитарии и гигиены в пищевой промышленности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Мармузова Л.В.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250,95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50,19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общей экологии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Мамедов Н.М.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173,24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86,62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правоведения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Яковлев А.И.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319,16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79,79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 экз списан по акту  №2 от 1,12,06</w:t>
            </w:r>
          </w:p>
        </w:tc>
      </w:tr>
      <w:tr w:rsidR="00D834E9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проектирования баз данных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Федорова Г.Н.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420,20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108-108/14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промышленной экологии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Голицын А.Н.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67,46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67,46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редактирования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Мартынова О.В.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758D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3053,70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758D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101,79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758D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363-363/29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Основы розничной торговли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Леви 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165,00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165,00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8014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610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РЧС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Захаркин В.П. (сост)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140,00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3772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368-368/1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рыночной экономики и предпринимательства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Борохов В.Б.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04D7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54,50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04D79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54,50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04D7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674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рыночной экономики. Ч.1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Борохов В.Б.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Брошюра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41,80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41,80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521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671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рыночной экономики. Ч.2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Борохов В.Б.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Брошюра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41,80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41,80 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521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672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сетевых технологий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Киселёв С.В.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495,00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1161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320-320/4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Основы слесарного дела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Кропивницкий 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15,10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04D7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704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Основы технологии швейного производства.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Труханова А.Т.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900E13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Основы управления автомобилем и безопасность движения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Майборода О.В.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426,60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50-50/2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физиологии питания, гигиены и санитарии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Матюхина З.П.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134B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3000,00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134B6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134B6" w:rsidP="008E0AFC">
            <w:pPr>
              <w:spacing w:line="192" w:lineRule="auto"/>
              <w:jc w:val="center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584</w:t>
            </w:r>
            <w:r w:rsidR="00BC0357" w:rsidRPr="00ED7E75">
              <w:rPr>
                <w:b/>
                <w:sz w:val="28"/>
                <w:szCs w:val="28"/>
              </w:rPr>
              <w:t>-584/5</w:t>
            </w:r>
            <w:r w:rsidR="00366D91" w:rsidRPr="00ED7E75">
              <w:rPr>
                <w:b/>
                <w:sz w:val="28"/>
                <w:szCs w:val="28"/>
              </w:rPr>
              <w:t>, 521-521/3</w:t>
            </w:r>
          </w:p>
        </w:tc>
      </w:tr>
      <w:tr w:rsidR="00366D91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6D91" w:rsidRPr="00ED7E75" w:rsidRDefault="00366D9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6D91" w:rsidRPr="00ED7E75" w:rsidRDefault="00366D9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физиологии питания, гигиены и санитарии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6D91" w:rsidRPr="00ED7E75" w:rsidRDefault="00366D9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Матюхина З.П.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6D91" w:rsidRPr="00ED7E75" w:rsidRDefault="00366D9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6D91" w:rsidRPr="00ED7E75" w:rsidRDefault="00366D9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6D91" w:rsidRPr="00ED7E75" w:rsidRDefault="00366D9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6D91" w:rsidRPr="00ED7E75" w:rsidRDefault="00BC035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6D91" w:rsidRPr="00ED7E75" w:rsidRDefault="00366D9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6D91" w:rsidRPr="00ED7E75" w:rsidRDefault="00366D9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140,00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6D91" w:rsidRPr="00ED7E75" w:rsidRDefault="00BC0357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6D91" w:rsidRPr="00ED7E75" w:rsidRDefault="00366D91" w:rsidP="008E0AFC">
            <w:pPr>
              <w:spacing w:line="192" w:lineRule="auto"/>
              <w:jc w:val="center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520-520/25</w:t>
            </w:r>
            <w:r w:rsidR="00BC0357" w:rsidRPr="00ED7E75">
              <w:rPr>
                <w:b/>
                <w:sz w:val="28"/>
                <w:szCs w:val="28"/>
              </w:rPr>
              <w:t>, 583-583/11</w:t>
            </w:r>
          </w:p>
        </w:tc>
      </w:tr>
      <w:tr w:rsidR="001D0CAB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Основы философии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Горелов А.А.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719,40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jc w:val="center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Инв. № </w:t>
            </w:r>
            <w:r w:rsidR="00EC54F4" w:rsidRPr="00ED7E75">
              <w:rPr>
                <w:b/>
                <w:sz w:val="28"/>
                <w:szCs w:val="28"/>
              </w:rPr>
              <w:t>83-83/14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Основы экономики и предпринимательства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Череданова Л.Н.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5590,00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215,00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26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 экз.списаны по акту №1 от 24.06.11</w:t>
            </w:r>
          </w:p>
          <w:p w:rsidR="007C056B" w:rsidRPr="00ED7E75" w:rsidRDefault="007C056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377-377/19</w:t>
            </w:r>
          </w:p>
        </w:tc>
      </w:tr>
      <w:tr w:rsidR="00C613E1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Основы экономики и предпринимательства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Череданова Л.Н.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DC5EC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DC5EC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DC5EC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503,80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DC5EC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DC5EC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136-136/4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Основы экономики. Рабочая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тетрадь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 xml:space="preserve">Соколова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С.В.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lastRenderedPageBreak/>
              <w:t xml:space="preserve">Уч </w:t>
            </w:r>
            <w:r w:rsidRPr="00ED7E75">
              <w:rPr>
                <w:b/>
                <w:sz w:val="28"/>
                <w:szCs w:val="28"/>
              </w:rPr>
              <w:lastRenderedPageBreak/>
              <w:t>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Pr="00ED7E75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1270,2</w:t>
            </w:r>
            <w:r w:rsidRPr="00ED7E75">
              <w:rPr>
                <w:b/>
                <w:sz w:val="28"/>
                <w:szCs w:val="28"/>
              </w:rPr>
              <w:lastRenderedPageBreak/>
              <w:t>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42,34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E6632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Инв. № </w:t>
            </w:r>
            <w:r w:rsidR="00865114" w:rsidRPr="00ED7E75">
              <w:rPr>
                <w:b/>
                <w:sz w:val="28"/>
                <w:szCs w:val="28"/>
              </w:rPr>
              <w:t xml:space="preserve"> </w:t>
            </w:r>
            <w:r w:rsidRPr="00ED7E75">
              <w:rPr>
                <w:b/>
                <w:sz w:val="28"/>
                <w:szCs w:val="28"/>
              </w:rPr>
              <w:t>586</w:t>
            </w:r>
            <w:r w:rsidR="00865114" w:rsidRPr="00ED7E75">
              <w:rPr>
                <w:b/>
                <w:sz w:val="28"/>
                <w:szCs w:val="28"/>
              </w:rPr>
              <w:t>, 662-</w:t>
            </w:r>
            <w:r w:rsidR="00865114" w:rsidRPr="00ED7E75">
              <w:rPr>
                <w:b/>
                <w:sz w:val="28"/>
                <w:szCs w:val="28"/>
              </w:rPr>
              <w:lastRenderedPageBreak/>
              <w:t>662/28.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Основы экономики. Рабочая тетрадь.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Соколова С.В.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359,64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39,96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9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 экз.списаны по акту №2от 1.12.06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Особенности налогообложения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Токарева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33,00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33,00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C613F6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F6" w:rsidRPr="00ED7E75" w:rsidRDefault="00C613F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F6" w:rsidRPr="00ED7E75" w:rsidRDefault="00C613F6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Особенности технологического развития золодобычи на Дальнем Востоке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F6" w:rsidRPr="00ED7E75" w:rsidRDefault="00C613F6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Литвинцев В.С.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F6" w:rsidRPr="00ED7E75" w:rsidRDefault="00C613F6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F6" w:rsidRPr="00ED7E75" w:rsidRDefault="00C613F6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F6" w:rsidRPr="00ED7E75" w:rsidRDefault="00C613F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F6" w:rsidRPr="00ED7E75" w:rsidRDefault="00C613F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F6" w:rsidRPr="00ED7E75" w:rsidRDefault="00C613F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F6" w:rsidRPr="00ED7E75" w:rsidRDefault="00C613F6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F6" w:rsidRPr="00ED7E75" w:rsidRDefault="00C613F6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F6" w:rsidRPr="00ED7E75" w:rsidRDefault="00C613F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793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Отделочные работы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Воропаева Л., Теличко А.-составители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115B5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233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Отделочные строительные материалы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Ивлиев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93E2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1575,0</w:t>
            </w:r>
            <w:r w:rsidR="00D95B80" w:rsidRPr="00ED7E75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93E2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315,00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93E2F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 экз.Списаны по акту №1 от 27.06.2011г</w:t>
            </w:r>
          </w:p>
          <w:p w:rsidR="00F93E2F" w:rsidRPr="00ED7E75" w:rsidRDefault="00F93E2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284-284/3</w:t>
            </w:r>
          </w:p>
          <w:p w:rsidR="009A6839" w:rsidRPr="00ED7E75" w:rsidRDefault="009A683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Открытый урок по литературе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Карпов И.П, Старыгина Н.Н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52,03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52,03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75168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270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Отпуск по ранению.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Кондратьев 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236,50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629E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459, 460, 461, 462, 463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Офисное оборудование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Киселёв С.В.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495,00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1161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321-321/4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Офисные приложения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Киселёв С.В.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495,00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1161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322-322/4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Официант,бармен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Барановский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B142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B142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B142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600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Официант:начальный уровень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Кучер Л.С.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79,75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79,75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06C6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593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Официант-бармен.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Барановский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116,63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116,63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B142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599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Оформление текстовых и графических материалов при подготовке дипломных проектов, курсовых и письменных экзаменационных работ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Ганенко А.П.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108,60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108,60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4027C3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Охрана труда: Автомобильный транспорт.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Графкина М.В.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390,50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68-68/9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Охрана труда</w:t>
            </w:r>
            <w:r w:rsidR="00C9498F" w:rsidRPr="00ED7E75">
              <w:rPr>
                <w:sz w:val="28"/>
                <w:szCs w:val="28"/>
              </w:rPr>
              <w:t xml:space="preserve"> (в схемах)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Ефремова О.С.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189,00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189,00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Охрана труда в организации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Ефремова О.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121,00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121,00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Охрана труда в пищевой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промышленности, общественном питании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>Бурашни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ков Ю.М.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Pr="00ED7E75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82A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575,00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82A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82A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625-625/4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Охрана труда в строительстве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Куликов О.Н.,Ролин Е.И.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136,42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68,21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5715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210-210/1</w:t>
            </w:r>
          </w:p>
        </w:tc>
      </w:tr>
      <w:tr w:rsidR="00900E13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Охрана труда в строительстве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Куликов О.Н.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618,20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51-51/2</w:t>
            </w:r>
          </w:p>
        </w:tc>
      </w:tr>
      <w:tr w:rsidR="00721EAA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21EAA" w:rsidRPr="00ED7E75" w:rsidRDefault="00721EA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21EAA" w:rsidRPr="00ED7E75" w:rsidRDefault="00721EA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Охрана труда и промышленная экология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21EAA" w:rsidRPr="00ED7E75" w:rsidRDefault="00721EA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Медведев В.П.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21EAA" w:rsidRPr="00ED7E75" w:rsidRDefault="00721EAA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21EAA" w:rsidRPr="00ED7E75" w:rsidRDefault="00721EAA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21EAA" w:rsidRPr="00ED7E75" w:rsidRDefault="00721EA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21EAA" w:rsidRPr="00ED7E75" w:rsidRDefault="00721EA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21EAA" w:rsidRPr="00ED7E75" w:rsidRDefault="00721EA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21EAA" w:rsidRPr="00ED7E75" w:rsidRDefault="00721EA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688,22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21EAA" w:rsidRPr="00ED7E75" w:rsidRDefault="00721EA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21EAA" w:rsidRPr="00ED7E75" w:rsidRDefault="00721EA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142</w:t>
            </w:r>
          </w:p>
        </w:tc>
      </w:tr>
      <w:tr w:rsidR="00452584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Охрана труда и промышленная экология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759,00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94-94/9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Охрана труда на автомобильном транспорте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Кланица В.С.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126,50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126,50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760D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199</w:t>
            </w:r>
          </w:p>
        </w:tc>
      </w:tr>
      <w:tr w:rsidR="003C54DD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Охрана труда на автомобильном транспорте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Кланица В.С.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287,10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146-146/14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Охрана труда на деревообрабатывающих предприятиях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Обливин В.Н.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2702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203,50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203,50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2702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213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Охрана труда на деревообрабатывающих предприятиях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Обливин В.Н.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74,65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74,65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EC174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Охрана труда на предприятиях пищевой промышленности.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Калинина В.М.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7502,00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750,20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12-12/9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Охрана труда при производстве сварочных работ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Куликов О.Н.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194,70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64,90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Охрана труда при производстве сварочных работ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Овчинников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99,00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61DC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250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Пакеты прикладных программ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Фуфаев Э.В.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40C4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112,86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40C4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56,43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40C4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291-291/1</w:t>
            </w:r>
          </w:p>
        </w:tc>
      </w:tr>
      <w:tr w:rsidR="00D834E9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Пакеты прикладных программ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Фуфаев Э.В.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675,40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109-109/14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ПДД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Брошюра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ПДД РФ Рабочая тетрадь для автошколы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364,65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24,31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Педагогические технологии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Сибирская М.П.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64,90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64,90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1C2DF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327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Педагогические технологии на основе дидактического и методического усовершенствования УВП.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Селевко Г.К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201,25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201,25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35B6C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334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Первая доврачебная медицинская помощь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Николенко В.Н.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A2A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121,00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121,00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A2AA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191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Первая доврачебная медицинская помощь.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Николенко В.Н.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760D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199,43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199,43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760D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195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Первая медицинская помощь в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чрезвычайных ситуациях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 xml:space="preserve">Шаховец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8781E" w:rsidRPr="00ED7E75" w:rsidRDefault="00F8781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>Брошюр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а</w:t>
            </w:r>
          </w:p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Pr="00ED7E75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675,00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E7E0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Инв. № </w:t>
            </w:r>
            <w:r w:rsidR="00760701" w:rsidRPr="00ED7E75">
              <w:rPr>
                <w:sz w:val="28"/>
                <w:szCs w:val="28"/>
              </w:rPr>
              <w:t xml:space="preserve"> 367-367/9, </w:t>
            </w:r>
            <w:r w:rsidRPr="00ED7E75">
              <w:rPr>
                <w:sz w:val="28"/>
                <w:szCs w:val="28"/>
              </w:rPr>
              <w:t>408-</w:t>
            </w:r>
            <w:r w:rsidRPr="00ED7E75">
              <w:rPr>
                <w:sz w:val="28"/>
                <w:szCs w:val="28"/>
              </w:rPr>
              <w:lastRenderedPageBreak/>
              <w:t>408/4</w:t>
            </w:r>
          </w:p>
        </w:tc>
      </w:tr>
      <w:tr w:rsidR="00381FCA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Первая помощь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Николенко В.Н.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349,80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42-42/2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Перечень производств, профессий и должностей, работа в которых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ОХРАНА ТРУДА</w:t>
            </w:r>
          </w:p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149,00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149,00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40C4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288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Персональный компьютер в работе секретаря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Ленкевич Л.А.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495,00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78B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280-280/4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Пётр Столыпин: Сборник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Лысцов Г.И.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96,64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96,64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21A25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546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Пишем реферат, доклад, выпускную квалификационную работу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Виноградова Н.А.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124,30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124,30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78B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276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Плакаты по профессии «Повар, кондитер»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ПЛАКАТЫ</w:t>
            </w:r>
          </w:p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(комплекты)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ПЛАКАТЫ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35928,00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</w:tr>
      <w:tr w:rsidR="00131609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  <w:lang w:val="en-US"/>
              </w:rPr>
              <w:t>Planet</w:t>
            </w:r>
            <w:r w:rsidRPr="00ED7E7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ED7E75">
              <w:rPr>
                <w:b/>
                <w:color w:val="000000"/>
                <w:sz w:val="28"/>
                <w:szCs w:val="28"/>
                <w:lang w:val="en-US"/>
              </w:rPr>
              <w:t>of</w:t>
            </w:r>
            <w:r w:rsidRPr="00ED7E7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ED7E75">
              <w:rPr>
                <w:b/>
                <w:color w:val="000000"/>
                <w:sz w:val="28"/>
                <w:szCs w:val="28"/>
                <w:lang w:val="en-US"/>
              </w:rPr>
              <w:t>English</w:t>
            </w:r>
            <w:r w:rsidRPr="00ED7E75">
              <w:rPr>
                <w:b/>
                <w:color w:val="000000"/>
                <w:sz w:val="28"/>
                <w:szCs w:val="28"/>
              </w:rPr>
              <w:t>: учебник для английского языка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Безкоровайная Г.Т.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657,26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131609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29-29/14</w:t>
            </w:r>
          </w:p>
        </w:tc>
      </w:tr>
      <w:tr w:rsidR="00643C4B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43C4B" w:rsidRPr="00ED7E75" w:rsidRDefault="00643C4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43C4B" w:rsidRPr="00ED7E75" w:rsidRDefault="00643C4B" w:rsidP="008E0AFC">
            <w:pPr>
              <w:spacing w:line="192" w:lineRule="auto"/>
              <w:rPr>
                <w:b/>
                <w:color w:val="000000"/>
                <w:sz w:val="28"/>
                <w:szCs w:val="28"/>
                <w:lang w:val="en-US"/>
              </w:rPr>
            </w:pPr>
            <w:r w:rsidRPr="00ED7E75">
              <w:rPr>
                <w:b/>
                <w:color w:val="000000"/>
                <w:sz w:val="28"/>
                <w:szCs w:val="28"/>
                <w:lang w:val="en-US"/>
              </w:rPr>
              <w:t>Planet of English. Social and Financial Services Practice Book=</w:t>
            </w:r>
            <w:r w:rsidRPr="00ED7E75">
              <w:rPr>
                <w:b/>
                <w:color w:val="000000"/>
                <w:sz w:val="28"/>
                <w:szCs w:val="28"/>
              </w:rPr>
              <w:t>Английский</w:t>
            </w:r>
            <w:r w:rsidRPr="00ED7E75"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r w:rsidRPr="00ED7E75">
              <w:rPr>
                <w:b/>
                <w:color w:val="000000"/>
                <w:sz w:val="28"/>
                <w:szCs w:val="28"/>
              </w:rPr>
              <w:t>язык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43C4B" w:rsidRPr="00ED7E75" w:rsidRDefault="00643C4B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Лаврик Г.В.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43C4B" w:rsidRPr="00ED7E75" w:rsidRDefault="00643C4B" w:rsidP="008E0AFC">
            <w:pPr>
              <w:spacing w:line="192" w:lineRule="auto"/>
              <w:rPr>
                <w:b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43C4B" w:rsidRPr="00ED7E75" w:rsidRDefault="00643C4B" w:rsidP="008E0AFC">
            <w:pPr>
              <w:spacing w:line="192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43C4B" w:rsidRPr="00ED7E75" w:rsidRDefault="00643C4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43C4B" w:rsidRPr="00ED7E75" w:rsidRDefault="00643C4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43C4B" w:rsidRPr="00ED7E75" w:rsidRDefault="00643C4B" w:rsidP="008E0AFC">
            <w:pPr>
              <w:spacing w:line="192" w:lineRule="auto"/>
              <w:jc w:val="right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43C4B" w:rsidRPr="00ED7E75" w:rsidRDefault="00643C4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330,00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43C4B" w:rsidRPr="00ED7E75" w:rsidRDefault="00643C4B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43C4B" w:rsidRPr="00ED7E75" w:rsidRDefault="00643C4B" w:rsidP="00643C4B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27-27/2</w:t>
            </w:r>
          </w:p>
        </w:tc>
      </w:tr>
      <w:tr w:rsidR="00643C4B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43C4B" w:rsidRPr="00ED7E75" w:rsidRDefault="00643C4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43C4B" w:rsidRPr="00ED7E75" w:rsidRDefault="00643C4B" w:rsidP="00643C4B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  <w:lang w:val="en-US"/>
              </w:rPr>
              <w:t xml:space="preserve">Planet of English. Humanities Practice Book=  </w:t>
            </w:r>
            <w:r w:rsidRPr="00ED7E75">
              <w:rPr>
                <w:b/>
                <w:color w:val="000000"/>
                <w:sz w:val="28"/>
                <w:szCs w:val="28"/>
              </w:rPr>
              <w:t>Английский</w:t>
            </w:r>
            <w:r w:rsidRPr="00ED7E75">
              <w:rPr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r w:rsidRPr="00ED7E75">
              <w:rPr>
                <w:b/>
                <w:color w:val="000000"/>
                <w:sz w:val="28"/>
                <w:szCs w:val="28"/>
              </w:rPr>
              <w:t>язык</w:t>
            </w:r>
            <w:r w:rsidR="00131609" w:rsidRPr="00ED7E75">
              <w:rPr>
                <w:b/>
                <w:color w:val="000000"/>
                <w:sz w:val="28"/>
                <w:szCs w:val="28"/>
                <w:lang w:val="en-US"/>
              </w:rPr>
              <w:t xml:space="preserve">. </w:t>
            </w:r>
            <w:r w:rsidR="00131609" w:rsidRPr="00ED7E75">
              <w:rPr>
                <w:b/>
                <w:color w:val="000000"/>
                <w:sz w:val="28"/>
                <w:szCs w:val="28"/>
              </w:rPr>
              <w:t>Практикум.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43C4B" w:rsidRPr="00ED7E75" w:rsidRDefault="00131609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Соколова Н.И.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43C4B" w:rsidRPr="00ED7E75" w:rsidRDefault="00643C4B" w:rsidP="008E0AFC">
            <w:pPr>
              <w:spacing w:line="192" w:lineRule="auto"/>
              <w:rPr>
                <w:b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43C4B" w:rsidRPr="00ED7E75" w:rsidRDefault="00643C4B" w:rsidP="008E0AFC">
            <w:pPr>
              <w:spacing w:line="192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43C4B" w:rsidRPr="00ED7E75" w:rsidRDefault="0013160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43C4B" w:rsidRPr="00ED7E75" w:rsidRDefault="0013160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43C4B" w:rsidRPr="00ED7E75" w:rsidRDefault="00643C4B" w:rsidP="008E0AFC">
            <w:pPr>
              <w:spacing w:line="192" w:lineRule="auto"/>
              <w:jc w:val="right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43C4B" w:rsidRPr="00ED7E75" w:rsidRDefault="00131609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237,60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43C4B" w:rsidRPr="00ED7E75" w:rsidRDefault="00131609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43C4B" w:rsidRPr="00ED7E75" w:rsidRDefault="00131609" w:rsidP="00643C4B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28-28/2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  <w:lang w:val="en-US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Плесните колдовства…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Рубальская Л.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165,00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165,00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3142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736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Плиточные работы в квартире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295,00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295,00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Пневматическое оружие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Дворкин А.Д.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76070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366-366/1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Повести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Айтматов Ч.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17,37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17,37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21C04" w:rsidP="00B21C04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Инв.№ 754.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Повести</w:t>
            </w:r>
            <w:r w:rsidR="00BA7E8A" w:rsidRPr="00ED7E75">
              <w:rPr>
                <w:color w:val="000000"/>
                <w:sz w:val="28"/>
                <w:szCs w:val="28"/>
              </w:rPr>
              <w:t>. А зори здесь тихие…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Васильев Б.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26,73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26,73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A7E8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442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Повести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Распутин 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36,08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36,08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05C6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549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Повести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17,37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17,37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Повести и рассказы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Бунин И.А.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37,42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37,42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2243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443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Повести о войне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29,40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29,40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15095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430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Повесть об Андрее Рублёве: Сборник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Романовский 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10,69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10,69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21A25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547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Повторение углублённого школьного курса алгебры. Задачник-практикум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Нестеров С.В.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27,83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27,83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 экз.списан по акту №1 от 27.06.11</w:t>
            </w:r>
          </w:p>
          <w:p w:rsidR="00F469D3" w:rsidRPr="00ED7E75" w:rsidRDefault="00F469D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293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Подвижной состав автомобильного транспорта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Вахламов В.К.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313,50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313,50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A2AA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185</w:t>
            </w:r>
          </w:p>
        </w:tc>
      </w:tr>
      <w:tr w:rsidR="0090333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Подземная разработка пластовых месторождений. Теоретические и метод. основы.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Михеев О.В.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774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Полководцы и военачальники Великой Отечественной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22,72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22,72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761635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531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Популярная психология.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Барлас Т.В.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41,80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41,80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469D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297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Последний срок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Распутин 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8,82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8,82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D6BC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560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Пособие для повара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Сопина Л.Н.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875,16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48,62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18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 экз. списаны по акту №2 от 1.12.06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Пособие для повара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Сопина Л.Н.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5-у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3360,00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336,00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2399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715-715/9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Пошив изделий по индивидуальным заказам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Силаева М.А.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1280,34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142,26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9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 экз.списан по акту №2от 1.12.06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Поэмы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Некрасов Н.А.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236,50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1076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№488, 489, 490, 491, 492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Правила дорожного движения</w:t>
            </w:r>
            <w:r w:rsidR="009E13C0" w:rsidRPr="00ED7E75">
              <w:rPr>
                <w:color w:val="000000"/>
                <w:sz w:val="28"/>
                <w:szCs w:val="28"/>
              </w:rPr>
              <w:t xml:space="preserve"> </w:t>
            </w:r>
            <w:r w:rsidR="009E13C0" w:rsidRPr="00ED7E75">
              <w:rPr>
                <w:color w:val="000000"/>
                <w:sz w:val="28"/>
                <w:szCs w:val="28"/>
              </w:rPr>
              <w:lastRenderedPageBreak/>
              <w:t>РФ. Рабочая тетрадь для автошколы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>Брошюры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Брошюр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ы</w:t>
            </w:r>
          </w:p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Pr="00ED7E75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E13C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E13C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364,65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E13C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24,31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E13C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E13C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201-201/14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Правила игры и судейских соревнований по гандболу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24,00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24,00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A7FF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257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Правила торговли и защита прав потребителей: правовое обеспечение. Сборник нормативных документов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Сборник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342B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126,</w:t>
            </w:r>
            <w:r w:rsidR="0028014F" w:rsidRPr="00ED7E75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8014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126,25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8014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609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ПУЭ: Правила устройства электроустановок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435,00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435,00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40C4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290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Право  для профессий и специальностей социально-экономического профиля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Певцова Е.А.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7425,00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297,00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A3A9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 685-685/13, 687-687/6</w:t>
            </w:r>
          </w:p>
        </w:tc>
      </w:tr>
      <w:tr w:rsidR="00E336AE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Право  для профессий и специальностей социально-экономического профиля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Певцова Е.А. 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66616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C9299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430,10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C92995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C9299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100-100/2</w:t>
            </w:r>
          </w:p>
        </w:tc>
      </w:tr>
      <w:tr w:rsidR="00666161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Право  для профессий и специальностей социально-экономического профиля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Певцова Е.А.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332,20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131-131/2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Право. Основы правовой культуры. </w:t>
            </w:r>
          </w:p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10 класс. В 2-х частях.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Певцова Е.А.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6940,00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347,00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07FE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525-</w:t>
            </w:r>
            <w:r w:rsidRPr="00ED7E75">
              <w:rPr>
                <w:b/>
                <w:sz w:val="28"/>
                <w:szCs w:val="28"/>
              </w:rPr>
              <w:t>1</w:t>
            </w:r>
            <w:r w:rsidRPr="00ED7E75">
              <w:rPr>
                <w:sz w:val="28"/>
                <w:szCs w:val="28"/>
              </w:rPr>
              <w:t>-525/</w:t>
            </w:r>
            <w:r w:rsidR="004852BA" w:rsidRPr="00ED7E75">
              <w:rPr>
                <w:sz w:val="28"/>
                <w:szCs w:val="28"/>
              </w:rPr>
              <w:t>19-</w:t>
            </w:r>
            <w:r w:rsidR="004852BA" w:rsidRPr="00ED7E75">
              <w:rPr>
                <w:b/>
                <w:sz w:val="28"/>
                <w:szCs w:val="28"/>
              </w:rPr>
              <w:t>1</w:t>
            </w:r>
          </w:p>
          <w:p w:rsidR="004852BA" w:rsidRPr="00ED7E75" w:rsidRDefault="004852B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525-2-525/19-2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Право. Основы правовой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культуры.</w:t>
            </w:r>
          </w:p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11 класс. В 2-х частях.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 xml:space="preserve">Певцова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Е.А.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Pr="00ED7E75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7360,0</w:t>
            </w:r>
            <w:r w:rsidRPr="00ED7E75">
              <w:rPr>
                <w:b/>
                <w:sz w:val="28"/>
                <w:szCs w:val="28"/>
              </w:rPr>
              <w:lastRenderedPageBreak/>
              <w:t>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368,00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852B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524-</w:t>
            </w:r>
            <w:r w:rsidRPr="00ED7E75">
              <w:rPr>
                <w:b/>
                <w:sz w:val="28"/>
                <w:szCs w:val="28"/>
              </w:rPr>
              <w:t>2-</w:t>
            </w:r>
            <w:r w:rsidRPr="00ED7E75">
              <w:rPr>
                <w:sz w:val="28"/>
                <w:szCs w:val="28"/>
              </w:rPr>
              <w:t>524/10</w:t>
            </w:r>
            <w:r w:rsidRPr="00ED7E75">
              <w:rPr>
                <w:b/>
                <w:sz w:val="28"/>
                <w:szCs w:val="28"/>
              </w:rPr>
              <w:t>-2</w:t>
            </w:r>
          </w:p>
          <w:p w:rsidR="004852BA" w:rsidRPr="00ED7E75" w:rsidRDefault="004852B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lastRenderedPageBreak/>
              <w:t>Инв. № 524-1-524/18-1</w:t>
            </w:r>
          </w:p>
          <w:p w:rsidR="00916D3A" w:rsidRPr="00ED7E75" w:rsidRDefault="00366D91" w:rsidP="00366D91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  </w:t>
            </w:r>
            <w:r w:rsidR="00916D3A" w:rsidRPr="00ED7E75">
              <w:rPr>
                <w:b/>
                <w:sz w:val="28"/>
                <w:szCs w:val="28"/>
              </w:rPr>
              <w:t>Инв. №</w:t>
            </w:r>
            <w:r w:rsidRPr="00ED7E75">
              <w:rPr>
                <w:b/>
                <w:sz w:val="28"/>
                <w:szCs w:val="28"/>
              </w:rPr>
              <w:t xml:space="preserve"> 524/11-2-         524/19-2</w:t>
            </w:r>
            <w:r w:rsidR="00916D3A" w:rsidRPr="00ED7E75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Правовые основы деятельности водителя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Смагин А.В.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93,17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93,17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A2AA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190</w:t>
            </w:r>
          </w:p>
        </w:tc>
      </w:tr>
      <w:tr w:rsidR="00381FCA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Правовые основы деятельности водителя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Смагин А.В.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314,60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FCA" w:rsidRPr="00ED7E75" w:rsidRDefault="00381FC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45-45/4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Праздники в средних и старших классах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Сухова О.М.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34,50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34,50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F196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391</w:t>
            </w:r>
          </w:p>
        </w:tc>
      </w:tr>
      <w:tr w:rsidR="00B36751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Практикум по инженерной графике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Бродский А.М.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444,40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150-150/9</w:t>
            </w:r>
          </w:p>
        </w:tc>
      </w:tr>
      <w:tr w:rsidR="00C613E1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Практикум по информационным технологиям в профессиональной деятельности экономиста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Михеева Е.В.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E1" w:rsidRPr="00ED7E75" w:rsidRDefault="00C613E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134-134/4</w:t>
            </w:r>
          </w:p>
        </w:tc>
      </w:tr>
      <w:tr w:rsidR="00B72B24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Практикум по программированию на языке С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Эпштеййн М.С.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322,30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111-111/4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Практикум по курсу «Информатика»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Безручко В.Т.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370,00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74,00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7865F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325-325/4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Практикум по основам информатики и вычислительной техники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Уваров В.М.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4932,40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129,80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E1B96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 экз. списано  по акту№1 от 24.06.11г</w:t>
            </w:r>
          </w:p>
          <w:p w:rsidR="005E1B96" w:rsidRPr="00ED7E75" w:rsidRDefault="005E1B9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349-</w:t>
            </w:r>
            <w:r w:rsidR="002253B6" w:rsidRPr="00ED7E75">
              <w:rPr>
                <w:b/>
                <w:sz w:val="28"/>
                <w:szCs w:val="28"/>
              </w:rPr>
              <w:t>349/29</w:t>
            </w:r>
          </w:p>
          <w:p w:rsidR="005E1B96" w:rsidRPr="00ED7E75" w:rsidRDefault="005E1B9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Практикум по предмету «Документы, корреспонденция и делопроизводство»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Пожникова Н.М.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1672,00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167,20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758D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364- 364/9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Практикум по производственному обучению профессии «Портной»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Могузова Т.В.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99,00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49,50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8512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421-421/1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Практикум по производственному обучению профессии «Портной»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Могузова Т.В.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740,88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52,92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8512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422-422/13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Практикум по теории и методике физического воспитания и спорта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Холодов Ж.К.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115,50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115,50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2399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727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Практическая информатика. Универсальный курс.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Симонович С., Евсеев 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414,20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414,20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90333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Практическая механика горных пород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Борщ-Компониец В.И.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771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Практические задания и тесты по дисциплине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521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521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521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670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Практические работы по слесарному делу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Макиенко Н.И.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336,00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42,90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8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 экз.списаны по акту №2от 1.12.06 г.</w:t>
            </w:r>
          </w:p>
          <w:p w:rsidR="0047387B" w:rsidRPr="00ED7E75" w:rsidRDefault="00562E5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175-175/</w:t>
            </w:r>
          </w:p>
        </w:tc>
      </w:tr>
      <w:tr w:rsidR="007E6A34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E6A34" w:rsidRPr="00ED7E75" w:rsidRDefault="007E6A3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E6A34" w:rsidRPr="00ED7E75" w:rsidRDefault="007E6A3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Практический курс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геомеханикиподземный и комбинированной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E6A34" w:rsidRPr="00ED7E75" w:rsidRDefault="007E6A3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 xml:space="preserve">Казикаев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Д.М., Савич Г.В</w:t>
            </w:r>
            <w:r w:rsidRPr="00ED7E75">
              <w:rPr>
                <w:b/>
                <w:color w:val="000000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E6A34" w:rsidRPr="00ED7E75" w:rsidRDefault="007E6A34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E6A34" w:rsidRPr="00ED7E75" w:rsidRDefault="007E6A34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E6A34" w:rsidRPr="00ED7E75" w:rsidRDefault="007E6A3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</w:t>
            </w:r>
            <w:r w:rsidRPr="00ED7E75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E6A34" w:rsidRPr="00ED7E75" w:rsidRDefault="007E6A3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E6A34" w:rsidRPr="00ED7E75" w:rsidRDefault="007E6A3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330,00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E6A34" w:rsidRPr="00ED7E75" w:rsidRDefault="007E6A34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E6A34" w:rsidRPr="00ED7E75" w:rsidRDefault="007E6A34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E6A34" w:rsidRPr="00ED7E75" w:rsidRDefault="007E6A3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766</w:t>
            </w:r>
          </w:p>
        </w:tc>
      </w:tr>
      <w:tr w:rsidR="0090333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Практический курс комбинированной разработки</w:t>
            </w:r>
            <w:r w:rsidR="00696DE1" w:rsidRPr="00ED7E75">
              <w:rPr>
                <w:color w:val="000000"/>
                <w:sz w:val="28"/>
                <w:szCs w:val="28"/>
              </w:rPr>
              <w:t xml:space="preserve"> рудных месторождений.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696DE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Казикаев Д.М.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696DE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696DE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696DE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310.00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903338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3338" w:rsidRPr="00ED7E75" w:rsidRDefault="00696DE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775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Предметная неделя английского языка в школе.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Калинина Л.В.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103,50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103,50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24EB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379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Преступление и наказание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Достоевский Ф. 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250,80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62,70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 экз.списан по акту №1от 27.06.11</w:t>
            </w:r>
          </w:p>
        </w:tc>
      </w:tr>
      <w:tr w:rsidR="00E10766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10766" w:rsidRPr="00ED7E75" w:rsidRDefault="00E1076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10766" w:rsidRPr="00ED7E75" w:rsidRDefault="00E10766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Преступление и наказание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10766" w:rsidRPr="00ED7E75" w:rsidRDefault="00E10766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Достоевский Ф. 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10766" w:rsidRPr="00ED7E75" w:rsidRDefault="00E10766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10766" w:rsidRPr="00ED7E75" w:rsidRDefault="00E10766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10766" w:rsidRPr="00ED7E75" w:rsidRDefault="00E1076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10766" w:rsidRPr="00ED7E75" w:rsidRDefault="00E1076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10766" w:rsidRPr="00ED7E75" w:rsidRDefault="00DC635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250,80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10766" w:rsidRPr="00ED7E75" w:rsidRDefault="00E10766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62,70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10766" w:rsidRPr="00ED7E75" w:rsidRDefault="00DC635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10766" w:rsidRPr="00ED7E75" w:rsidRDefault="00DC635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474, 475, 476, 477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Преступление и наказание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Достоевский Ф.М.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32,07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32,07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313C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469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Преступление и наказание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Достоевский Ф.М.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512,00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512,00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629E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455</w:t>
            </w:r>
          </w:p>
        </w:tc>
      </w:tr>
      <w:tr w:rsidR="00831E4A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Приготовление блюд и мяса и домашней птицы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Самородова И.П.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917E7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330,00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917E7F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  <w:r w:rsidR="00831E4A"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22-22/4</w:t>
            </w:r>
          </w:p>
        </w:tc>
      </w:tr>
      <w:tr w:rsidR="00831E4A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Приготовление блюд из мяса и домашней птицы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Самородова И.П.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917E7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367,40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917E7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23-23/14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Приготовление пищи.  Спецтехнология.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Уласевич М.В.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182,00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182,00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2399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717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Проблема учителя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Рубинштейн М.М.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196,90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196,90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F79D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300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Проблемы дидактики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Володарская А.А.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44,00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44,00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469D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298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Программа курса» Профессионализм и развитие личности»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38,50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38,50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B72B24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Программирование на языке С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Эпштейн М.С.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760,10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72B24" w:rsidRPr="00ED7E75" w:rsidRDefault="00B72B2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№112-112/4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Проза. Избранное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Лермонтов 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24,05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24,05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8048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506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Производственное обучение профессии «Повар». Ч.1:Механическая кулинария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Андросов В.П.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 пособие</w:t>
            </w:r>
          </w:p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(комплект)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852,00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213,00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1058B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694-694/3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Производственное обучение профессии «Повар». Ч.2: Супы, соусы,блюда из овощей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Андросов В.П.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 пособие</w:t>
            </w:r>
          </w:p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(комплект)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892,00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223,00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1058B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695-695/3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Производственное обучение профессии «Повар». Ч.3: Холодные блюда и закуски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Андросов В.П.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 пособие</w:t>
            </w:r>
          </w:p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(комплект)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245,00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1058B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696-696/3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Производственное обучение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профессии «Повар». Ч.4: Блюда из яиц и творога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 xml:space="preserve">Андросов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В.П.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 xml:space="preserve">Уч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пособие</w:t>
            </w:r>
          </w:p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(комплект)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4-е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Pr="00ED7E75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245,00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1058B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697-697/3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Производственное обучение электросварщиков: методическое пособие.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Шебеко Л.П.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4,68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4,68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ED61E5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Производство сварных конструкций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Маслов Б.Г.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497,20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167-167/1</w:t>
            </w:r>
          </w:p>
        </w:tc>
      </w:tr>
      <w:tr w:rsidR="004072E6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Производственные процессы подземной разработки рудных месторождений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Ломоносов Г.Г.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940,00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785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Профессионализм методиста, или один в 5-ти лицах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Сергеева Т.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121,00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121,00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75168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269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Профессионально-техническое образование на ДВ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Балдин С.С.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F79D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F79D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F79D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308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Психологическая служба в образовательном учреждении.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Изотова Е.И.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Уч.п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1-е изд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267,41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267,41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253B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326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Психология семейных отношений. Курс лекций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Шнейдер Л.Б.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132,00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132,00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1экз.списан по акту: №1 от 24.06.11</w:t>
            </w:r>
          </w:p>
          <w:p w:rsidR="00865114" w:rsidRPr="00ED7E75" w:rsidRDefault="0086511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инв. № 666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Психология стресса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673A7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Ю. Щербатых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209,00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673A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760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Психология учащихся начального профессионального образования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Шульга Т.И.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276,10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276,10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F79D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301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Психология физической культуры и спорта: Лабораторный практикум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38,00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38,00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A7FF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261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Психолого-педагогический практикум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Сластёнин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168,30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168,30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F79D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305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Психолого-педагогический практикум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Сластёнин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193,60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193,60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F79D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306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Пьесы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Горький 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12,03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12,03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629E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447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Пядь земли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Бакланов 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11,76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11,76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629E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446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Пядь земли: Роман. Повести. Рассказы.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Бакланов 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77,51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77,51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8512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419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Работа учителя с трудными подростками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Гонеев А.Д.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297,00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297,00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469D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294</w:t>
            </w:r>
          </w:p>
        </w:tc>
      </w:tr>
      <w:tr w:rsidR="00E336AE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Рабочая тетрадь к лабаротоно-практическим работам по электр.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Прошин В.М.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250,80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99-99/1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Развитие коммуникативных качеств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Безюлева Г.В.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74,80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74,80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Развитие профессионализма мнженерно-педагогических работников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Кузьмин 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132,00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132,00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35B6C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329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Разговорные темы к экзаменам по английскому языку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454,87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34,9</w:t>
            </w:r>
            <w:r w:rsidR="009A137B" w:rsidRPr="00ED7E75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 экз. списаны по акту №1 от 27.06.11</w:t>
            </w:r>
            <w:r w:rsidR="00BA7E8A" w:rsidRPr="00ED7E75">
              <w:rPr>
                <w:b/>
                <w:sz w:val="28"/>
                <w:szCs w:val="28"/>
              </w:rPr>
              <w:t xml:space="preserve">                       инв. № 438-438/11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Разгром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Фадеев А.А.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236,50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37902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568, 569,570, 571,572.</w:t>
            </w:r>
          </w:p>
        </w:tc>
      </w:tr>
      <w:tr w:rsidR="00FC1A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Разработка и доставка полезных ископаемых.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Ерёмин Г.М.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788</w:t>
            </w:r>
          </w:p>
        </w:tc>
      </w:tr>
      <w:tr w:rsidR="00412D0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12D00" w:rsidRPr="00ED7E75" w:rsidRDefault="00412D0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12D00" w:rsidRPr="00ED7E75" w:rsidRDefault="00412D0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Разработка и применение автоматизированных средств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12D00" w:rsidRPr="00ED7E75" w:rsidRDefault="00412D0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Михеев О.В.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12D00" w:rsidRPr="00ED7E75" w:rsidRDefault="00412D0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12D00" w:rsidRPr="00ED7E75" w:rsidRDefault="00412D0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12D00" w:rsidRPr="00ED7E75" w:rsidRDefault="00412D0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12D00" w:rsidRPr="00ED7E75" w:rsidRDefault="00412D0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12D00" w:rsidRPr="00ED7E75" w:rsidRDefault="00412D0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12D00" w:rsidRPr="00ED7E75" w:rsidRDefault="00412D0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12D00" w:rsidRPr="00ED7E75" w:rsidRDefault="00412D0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12D00" w:rsidRPr="00ED7E75" w:rsidRDefault="00412D0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794</w:t>
            </w:r>
          </w:p>
        </w:tc>
      </w:tr>
      <w:tr w:rsidR="00D834E9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Разработка и эксплуатация удаленных баз данных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Фуфаев Э.В.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580,80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110-110/14</w:t>
            </w:r>
          </w:p>
        </w:tc>
      </w:tr>
      <w:tr w:rsidR="004072E6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Разработка россыпных месторождений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Лешков В.Г.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1700,00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72E6" w:rsidRPr="00ED7E75" w:rsidRDefault="004072E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786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Раковый корпус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Солженицын 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220,00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37902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543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Ранние журавли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Айтматов Ч.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26,73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26,73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Рассказ-85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 (Сост. А. Егорунин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)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26,73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26,73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05C6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548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Рассказы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Горький 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20,04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20,04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629E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451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Рассказы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Лесков 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22,70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22,70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1076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504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Рассказы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Шолохов 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14,70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14,70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ED61E5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Расчёт и проектирование сварных конструкций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Овчинников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482,90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168-168/3</w:t>
            </w:r>
          </w:p>
        </w:tc>
      </w:tr>
      <w:tr w:rsidR="000938FD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938FD" w:rsidRPr="00ED7E75" w:rsidRDefault="000938F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938FD" w:rsidRPr="00ED7E75" w:rsidRDefault="000938F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Расчёт и проектирование сварных конструкций: практикум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938FD" w:rsidRPr="00ED7E75" w:rsidRDefault="000938F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Овчинников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938FD" w:rsidRPr="00ED7E75" w:rsidRDefault="000938F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938FD" w:rsidRPr="00ED7E75" w:rsidRDefault="000938FD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938FD" w:rsidRPr="00ED7E75" w:rsidRDefault="000938F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938FD" w:rsidRPr="00ED7E75" w:rsidRDefault="000938F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938FD" w:rsidRPr="00ED7E75" w:rsidRDefault="000938F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938FD" w:rsidRPr="00ED7E75" w:rsidRDefault="000938F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447,70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938FD" w:rsidRPr="00ED7E75" w:rsidRDefault="000938F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938FD" w:rsidRPr="00ED7E75" w:rsidRDefault="000938F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172-172/9</w:t>
            </w:r>
          </w:p>
        </w:tc>
      </w:tr>
      <w:tr w:rsidR="007350BD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50BD" w:rsidRPr="00ED7E75" w:rsidRDefault="007350B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50BD" w:rsidRPr="00ED7E75" w:rsidRDefault="007350B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Ремонт автомобилей и двигателей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50BD" w:rsidRPr="00ED7E75" w:rsidRDefault="007350B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Карагодин В.И.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50BD" w:rsidRPr="00ED7E75" w:rsidRDefault="007350B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50BD" w:rsidRPr="00ED7E75" w:rsidRDefault="007350BD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50BD" w:rsidRPr="00ED7E75" w:rsidRDefault="007350B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50BD" w:rsidRPr="00ED7E75" w:rsidRDefault="007350B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50BD" w:rsidRPr="00ED7E75" w:rsidRDefault="007350B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50BD" w:rsidRPr="00ED7E75" w:rsidRDefault="007350B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757,90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50BD" w:rsidRPr="00ED7E75" w:rsidRDefault="007350B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350BD" w:rsidRPr="00ED7E75" w:rsidRDefault="007350B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57-57/9</w:t>
            </w:r>
          </w:p>
        </w:tc>
      </w:tr>
      <w:tr w:rsidR="00EC54F4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Ремонт автомобилей и двигателей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Петросов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525,80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54F4" w:rsidRPr="00ED7E75" w:rsidRDefault="00EC54F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85-85/4</w:t>
            </w:r>
          </w:p>
        </w:tc>
      </w:tr>
      <w:tr w:rsidR="00B36751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Ремонт автомобильного электрооборудования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Доронкин В.Г.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331,10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148-148/4</w:t>
            </w:r>
          </w:p>
        </w:tc>
      </w:tr>
      <w:tr w:rsidR="003671A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Ремонт автомобильных кузовов. Рихтовка.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Доронкин В.Г.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B32DC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365,20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B32DC7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B32DC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62-62/4</w:t>
            </w:r>
          </w:p>
        </w:tc>
      </w:tr>
      <w:tr w:rsidR="00B32DC7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B32DC7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Ремонт автомобильных кузовов. Окраска.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Доронкин В.Г. 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290,40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63-63/4</w:t>
            </w:r>
          </w:p>
        </w:tc>
      </w:tr>
      <w:tr w:rsidR="003671A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Ремонт двигателя внутреннего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сгорания.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 xml:space="preserve">Кузнецов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А.С.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 xml:space="preserve">Учебное </w:t>
            </w:r>
            <w:r w:rsidRPr="00ED7E75">
              <w:rPr>
                <w:sz w:val="28"/>
                <w:szCs w:val="28"/>
              </w:rPr>
              <w:lastRenderedPageBreak/>
              <w:t>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</w:t>
            </w:r>
            <w:r w:rsidRPr="00ED7E75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290,40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61-61/4</w:t>
            </w:r>
          </w:p>
        </w:tc>
      </w:tr>
      <w:tr w:rsidR="00E336AE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Ремонт дорожных машин, автомобилей и тракторов.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98-98/4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Ремонт и перепланировка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13435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13435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13435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313</w:t>
            </w:r>
          </w:p>
        </w:tc>
      </w:tr>
      <w:tr w:rsidR="00696DE1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8722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Ресурсная база природно-техногенных золотороссыпных месторождений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8722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Ван-Ван-Е А.П.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8722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8722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8722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8722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779</w:t>
            </w:r>
          </w:p>
        </w:tc>
      </w:tr>
      <w:tr w:rsidR="00FC1A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Ресурсосбережение при бульдозерной разработке россыпных месторождений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Дугарцыренов А.В.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789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Рецептуры для кондитера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Прохоров 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93,73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93,73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4972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Рисование и лепка для кондитера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Шембель А.Ф.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1170,00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117,00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E44B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620-620/9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Роман И.С. Тургенева «Отцы и дети». Комментарий. Книга для учителя.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Пустовойт П.Г.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9,41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9,41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Руководство для обучения газосварщика и газорезчика: Практическое пособие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Малаховский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14,70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14,70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Руководство по гигиенической оценке факторов рабочей среды </w:t>
            </w:r>
            <w:r w:rsidRPr="00ED7E75">
              <w:rPr>
                <w:sz w:val="28"/>
                <w:szCs w:val="28"/>
              </w:rPr>
              <w:lastRenderedPageBreak/>
              <w:t xml:space="preserve">и трудового процесса.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ОХРАН</w:t>
            </w:r>
            <w:r w:rsidRPr="00ED7E75">
              <w:rPr>
                <w:sz w:val="28"/>
                <w:szCs w:val="28"/>
              </w:rPr>
              <w:lastRenderedPageBreak/>
              <w:t>А ТРУДА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F19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392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Руководство по ремонту: Автомобили ГАЗ-2705;3221;2705 Комби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210,00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210,00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Руководство по эксплуатации: ГАЗ-33021-2705 «Газель»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B92F8A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Русская кухня: блюда из овощей, грибов, молока и яиц, круп и муки. Выпечка.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Усов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728,20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17-17/4</w:t>
            </w:r>
          </w:p>
        </w:tc>
      </w:tr>
      <w:tr w:rsidR="00831E4A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Русская кухня: холодные блюда и закуски. Супы. Мясные и рыбные блюда.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Усов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723,80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31E4A" w:rsidRPr="00ED7E75" w:rsidRDefault="00831E4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20-20/4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Русская литература</w:t>
            </w:r>
            <w:r w:rsidR="00E66BC2" w:rsidRPr="00ED7E75">
              <w:rPr>
                <w:color w:val="000000"/>
                <w:sz w:val="28"/>
                <w:szCs w:val="28"/>
              </w:rPr>
              <w:t xml:space="preserve"> 20 века.</w:t>
            </w:r>
            <w:r w:rsidRPr="00ED7E75">
              <w:rPr>
                <w:color w:val="000000"/>
                <w:sz w:val="28"/>
                <w:szCs w:val="28"/>
              </w:rPr>
              <w:t xml:space="preserve"> </w:t>
            </w:r>
            <w:r w:rsidR="00E66BC2" w:rsidRPr="00ED7E75">
              <w:rPr>
                <w:color w:val="000000"/>
                <w:sz w:val="28"/>
                <w:szCs w:val="28"/>
              </w:rPr>
              <w:t xml:space="preserve">В 2-х ч. </w:t>
            </w:r>
            <w:r w:rsidRPr="00ED7E75">
              <w:rPr>
                <w:color w:val="000000"/>
                <w:sz w:val="28"/>
                <w:szCs w:val="28"/>
              </w:rPr>
              <w:t>11 класс. Ч.1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Журавлёв В.П.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66BC2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12-е изд.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  <w:r w:rsidR="00E66BC2" w:rsidRPr="00ED7E75">
              <w:rPr>
                <w:sz w:val="28"/>
                <w:szCs w:val="28"/>
              </w:rPr>
              <w:t>-2008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6520,00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163,00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66BC2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Инв. № 3-3/39 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Русская литература </w:t>
            </w:r>
            <w:r w:rsidR="00E66BC2" w:rsidRPr="00ED7E75">
              <w:rPr>
                <w:color w:val="000000"/>
                <w:sz w:val="28"/>
                <w:szCs w:val="28"/>
              </w:rPr>
              <w:t xml:space="preserve">20 века. В 2-х ч. </w:t>
            </w:r>
            <w:r w:rsidRPr="00ED7E75">
              <w:rPr>
                <w:color w:val="000000"/>
                <w:sz w:val="28"/>
                <w:szCs w:val="28"/>
              </w:rPr>
              <w:t>11 класс. Ч.2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Журавлёв В.П.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6520,00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163,00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66BC2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4-4/36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Русская литература 19 века. 10 класс. Ч.1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Лебедев Ю.В.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2520,00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140,00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18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2экз.списаны по акту №1 от 24.06.11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Русская литература 19 века. 10 класс. Ч.2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Лебедев Ю.В.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2520,00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140,00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18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2экз.списаны по акту №1 от 24.06.11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Русская литература 19 века. 10 класс. В 2х частях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Лебедев Ю.В.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4480,00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224,00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Русские пословицы и поговорки.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24,05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24,05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CE5553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Герасименко Н.А.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6-е 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6-6/6</w:t>
            </w:r>
          </w:p>
        </w:tc>
      </w:tr>
      <w:tr w:rsidR="00CE5553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Герасименко Н.А.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8-е 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E5553" w:rsidRPr="00ED7E75" w:rsidRDefault="00CE555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6/7-6/11</w:t>
            </w:r>
          </w:p>
        </w:tc>
      </w:tr>
      <w:tr w:rsidR="001D0CAB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Русский язык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588,50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81-81/24</w:t>
            </w:r>
          </w:p>
        </w:tc>
      </w:tr>
      <w:tr w:rsidR="008F0782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Зданкевич В.Г.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10-10/7</w:t>
            </w:r>
          </w:p>
        </w:tc>
      </w:tr>
      <w:tr w:rsidR="008F0782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Русский язык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Хазанова А.С., Цвайг Л.В.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F0782" w:rsidRPr="00ED7E75" w:rsidRDefault="008F0782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9-9/4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Русский язык. 10-11 кл.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Гольцова Н.Г.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5800,00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29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 экз.списан по акту № 1 от 27.06.2011 г.</w:t>
            </w:r>
          </w:p>
          <w:p w:rsidR="00E66BC2" w:rsidRPr="00ED7E75" w:rsidRDefault="00E66BC2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5-5/19</w:t>
            </w:r>
          </w:p>
        </w:tc>
      </w:tr>
      <w:tr w:rsidR="001D0CAB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Русский и культура речи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Антонова Е.С., воителева Т.М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521,40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D0CAB" w:rsidRPr="00ED7E75" w:rsidRDefault="001D0CA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82-82/24</w:t>
            </w:r>
          </w:p>
        </w:tc>
      </w:tr>
      <w:tr w:rsidR="00041BD3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Русский язык и культура речи. Дидактические материалы.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Воителева Т.М.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335,50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73-73/2</w:t>
            </w:r>
          </w:p>
        </w:tc>
      </w:tr>
      <w:tr w:rsidR="00B92F8A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Рыбная кухня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Усов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723,80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Инв. №18-18/4 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Рынок труда и профессиональное образование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Моисеенко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99,00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469D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296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Самоучитель +диск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Левин 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433,00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433,00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61ED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748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Самоучитель водителя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600,00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35E5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207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 дидактических материалов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Козловская Л.В.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16,50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16,50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 задач и упражнений по химии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Ерохин Ю.М.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1746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990,00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1746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7058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805-805/</w:t>
            </w:r>
            <w:r w:rsidR="0031746D" w:rsidRPr="00ED7E75">
              <w:rPr>
                <w:b/>
                <w:sz w:val="28"/>
                <w:szCs w:val="28"/>
              </w:rPr>
              <w:t>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 задач и упражнений по химии (с дидактическим материалом)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Ерохин Ю.М.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6042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2005-2006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6042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6042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5390,00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6042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179,67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6042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1746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</w:t>
            </w:r>
            <w:r w:rsidR="00B6042A" w:rsidRPr="00ED7E75">
              <w:rPr>
                <w:sz w:val="28"/>
                <w:szCs w:val="28"/>
              </w:rPr>
              <w:t> 803-803/19, 804-804/3</w:t>
            </w:r>
            <w:r w:rsidRPr="00ED7E75">
              <w:rPr>
                <w:sz w:val="28"/>
                <w:szCs w:val="28"/>
              </w:rPr>
              <w:t>, 805/5-805/9,843</w:t>
            </w:r>
          </w:p>
        </w:tc>
      </w:tr>
      <w:tr w:rsidR="00721EAA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21EAA" w:rsidRPr="00ED7E75" w:rsidRDefault="00721EA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21EAA" w:rsidRPr="00ED7E75" w:rsidRDefault="00721EA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 задач по технической механике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21EAA" w:rsidRPr="00ED7E75" w:rsidRDefault="00721EA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Сетков В.И.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21EAA" w:rsidRPr="00ED7E75" w:rsidRDefault="00721EA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21EAA" w:rsidRPr="00ED7E75" w:rsidRDefault="00721EAA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21EAA" w:rsidRPr="00ED7E75" w:rsidRDefault="00D5517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21EAA" w:rsidRPr="00ED7E75" w:rsidRDefault="00D5517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21EAA" w:rsidRPr="00ED7E75" w:rsidRDefault="00721EA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21EAA" w:rsidRPr="00ED7E75" w:rsidRDefault="00D5517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388,30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21EAA" w:rsidRPr="00ED7E75" w:rsidRDefault="00D55173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721EAA" w:rsidRPr="00ED7E75" w:rsidRDefault="00D5517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143-143/4</w:t>
            </w:r>
          </w:p>
        </w:tc>
      </w:tr>
      <w:tr w:rsidR="005D763D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 задач по электрическим машинам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Кацман Н.Н.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335,50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157-157/4</w:t>
            </w:r>
          </w:p>
        </w:tc>
      </w:tr>
      <w:tr w:rsidR="00D834E9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 задач профильной направленности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Башмаков М.И.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420,20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106-106/2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Сборник инструкций по охране труда. Ч.1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Ефремова О.С.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Охрана труда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Сборник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121,00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121,00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21C0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731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Сборник инструкций по охране труда. Ч.2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Ефремова О.С.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Охрана труда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Сборник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121,00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121,00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21C0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№732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Сборник инструкций по охране труда. Ч.3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Ефремова О.С.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Охрана труда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Сборник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121,00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121,00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21C0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733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 рецептур блюд и к</w:t>
            </w:r>
            <w:r w:rsidR="00B6042A" w:rsidRPr="00ED7E75">
              <w:rPr>
                <w:color w:val="000000"/>
                <w:sz w:val="28"/>
                <w:szCs w:val="28"/>
              </w:rPr>
              <w:t>у</w:t>
            </w:r>
            <w:r w:rsidRPr="00ED7E75">
              <w:rPr>
                <w:color w:val="000000"/>
                <w:sz w:val="28"/>
                <w:szCs w:val="28"/>
              </w:rPr>
              <w:t>линарных изделий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Харченко Н.Э.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6770,00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677,00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FF0000"/>
                <w:sz w:val="28"/>
                <w:szCs w:val="28"/>
              </w:rPr>
            </w:pPr>
            <w:r w:rsidRPr="00ED7E75">
              <w:rPr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C059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707-707/8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 рецептур блюд и кулинарных изделий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Харченко Н.Э.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3400,00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377,77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FF0000"/>
                <w:sz w:val="28"/>
                <w:szCs w:val="28"/>
              </w:rPr>
            </w:pPr>
            <w:r w:rsidRPr="00ED7E75">
              <w:rPr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 рецептур блюд и кулинарных изделий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Харченко Н.Э.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1760,00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352,00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FF0000"/>
                <w:sz w:val="28"/>
                <w:szCs w:val="28"/>
              </w:rPr>
            </w:pPr>
            <w:r w:rsidRPr="00ED7E75">
              <w:rPr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B92F8A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 рецептур блюд и кулинарный изделий.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Хаоченко Н.Э.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859,10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b/>
                <w:color w:val="000000" w:themeColor="text1"/>
                <w:sz w:val="28"/>
                <w:szCs w:val="28"/>
              </w:rPr>
            </w:pPr>
            <w:r w:rsidRPr="00ED7E75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16-16/4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Сборник рецептур мучных, кондитерских и булочных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изделий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>Павлов А.В.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6630,00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442,00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130F1" w:rsidP="005C059A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Инв. № </w:t>
            </w:r>
            <w:r w:rsidR="005C059A" w:rsidRPr="00ED7E75">
              <w:rPr>
                <w:sz w:val="28"/>
                <w:szCs w:val="28"/>
              </w:rPr>
              <w:t>713-713/14</w:t>
            </w:r>
          </w:p>
        </w:tc>
      </w:tr>
      <w:tr w:rsidR="004027C3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 тестовых заданий по химии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Ерохин Ю.М.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229,90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027C3" w:rsidRPr="00ED7E75" w:rsidRDefault="004027C3" w:rsidP="005C059A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72-72/2</w:t>
            </w:r>
          </w:p>
        </w:tc>
      </w:tr>
      <w:tr w:rsidR="00634DDA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4DDA" w:rsidRPr="00ED7E75" w:rsidRDefault="00634DD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4DDA" w:rsidRPr="00ED7E75" w:rsidRDefault="00634DD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 упражнений и задач по маркшейдерскому делу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4DDA" w:rsidRPr="00ED7E75" w:rsidRDefault="00634DD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Евдокимов А.В., Симанкин А.Г. 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4DDA" w:rsidRPr="00ED7E75" w:rsidRDefault="00634DD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4DDA" w:rsidRPr="00ED7E75" w:rsidRDefault="00634DDA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4DDA" w:rsidRPr="00ED7E75" w:rsidRDefault="00634DD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4DDA" w:rsidRPr="00ED7E75" w:rsidRDefault="00634DD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4DDA" w:rsidRPr="00ED7E75" w:rsidRDefault="00634DD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490,00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4DDA" w:rsidRPr="00ED7E75" w:rsidRDefault="00634DDA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4DDA" w:rsidRPr="00ED7E75" w:rsidRDefault="00634DD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34DDA" w:rsidRPr="00ED7E75" w:rsidRDefault="00634DDA" w:rsidP="005C059A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768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Сварка и резка материалов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Казаков Ю.В.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1246,60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124,66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22E7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244-244/9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Сварка и резка нержавеющих сталей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Петров 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1965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7,75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7,75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768C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 242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Сварочные деформации судовых корпусных конструкций.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Кузьминов С.А.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15,77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15,77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Сварочные работы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Маслов В.И.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115B5A" w:rsidP="008E0AFC">
            <w:pPr>
              <w:spacing w:line="192" w:lineRule="auto"/>
              <w:jc w:val="right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5800,00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115B5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200,00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29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 экз. списан по акту № 2от 1.12.06</w:t>
            </w:r>
          </w:p>
          <w:p w:rsidR="00115B5A" w:rsidRPr="00ED7E75" w:rsidRDefault="00115B5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231-231/28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Сварочные работы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Маслов В.И.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115B5A" w:rsidP="008E0AFC">
            <w:pPr>
              <w:spacing w:line="192" w:lineRule="auto"/>
              <w:jc w:val="right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115B5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200,00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115B5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232 -232/9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Сварочные работы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Маслов В.И.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104,66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9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Сварщик на лазерных и электронно-лучевых сварочных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установках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>Овчинников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99,00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61DC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254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Сварщик на машинах контактной (прессовой) сварки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Овчинников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99,00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61DC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253</w:t>
            </w:r>
          </w:p>
        </w:tc>
      </w:tr>
      <w:tr w:rsidR="0068722F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8722F" w:rsidRPr="00ED7E75" w:rsidRDefault="0068722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8722F" w:rsidRPr="00ED7E75" w:rsidRDefault="0017728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Сдвижение горных пород и земной поверхности под влиянием подз.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8722F" w:rsidRPr="00ED7E75" w:rsidRDefault="0017728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Орлов Г.В.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8722F" w:rsidRPr="00ED7E75" w:rsidRDefault="0068722F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8722F" w:rsidRPr="00ED7E75" w:rsidRDefault="0068722F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8722F" w:rsidRPr="00ED7E75" w:rsidRDefault="0017728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8722F" w:rsidRPr="00ED7E75" w:rsidRDefault="0017728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8722F" w:rsidRPr="00ED7E75" w:rsidRDefault="0017728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8722F" w:rsidRPr="00ED7E75" w:rsidRDefault="0068722F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8722F" w:rsidRPr="00ED7E75" w:rsidRDefault="0068722F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8722F" w:rsidRPr="00ED7E75" w:rsidRDefault="0017728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781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Секретарское дело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Ленкевич Л.А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A683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255-255/54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Секретарь-референт высокой квалификации: Документационное обеспечение управленческой деятельности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Пшёнко А.В.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1488,30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148,83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A245C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351-351/9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Секретарь-референт высокой квалификации: Организация секретарского дела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Галахов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Уч. </w:t>
            </w:r>
            <w:r w:rsidR="00714926" w:rsidRPr="00ED7E75">
              <w:rPr>
                <w:color w:val="000000"/>
                <w:sz w:val="28"/>
                <w:szCs w:val="28"/>
              </w:rPr>
              <w:t>П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1-е изд.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1496,00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149,60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1343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315-315/9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Секретарь-референт высокой квалификации: Язык и стиль управленческих документов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Янковая В.Ф.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130,90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130,90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2166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799/6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Секретарь-референт высокой квалификации: Язык и стиль управленческих документов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Янковая В.Ф.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1161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1644,60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11617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164,46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1161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318-318/9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Система военно-патриотического воспитания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Бачевский В.И.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A7FF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263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Системы охранной, пожарной и охранно-пожарной сигнализации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Синилов В.Г.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96D0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281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Слесарное дело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Покровский Б.С.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401F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401F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401F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178-178/1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Слесарное дело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Подгорный 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441,00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441,00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A2A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193</w:t>
            </w:r>
          </w:p>
        </w:tc>
      </w:tr>
      <w:tr w:rsidR="00D95B80" w:rsidRPr="00ED7E75" w:rsidTr="008E0AFC">
        <w:trPr>
          <w:trHeight w:val="450"/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Слесарь по ремонту а/м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ДИСК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 </w:t>
            </w:r>
            <w:r w:rsidRPr="00ED7E75">
              <w:rPr>
                <w:b/>
                <w:color w:val="000000"/>
                <w:sz w:val="28"/>
                <w:szCs w:val="28"/>
              </w:rPr>
              <w:t>ДИСК</w:t>
            </w:r>
            <w:r w:rsidRPr="00ED7E75">
              <w:rPr>
                <w:sz w:val="28"/>
                <w:szCs w:val="28"/>
              </w:rPr>
              <w:t xml:space="preserve"> </w:t>
            </w:r>
          </w:p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Электр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461EDA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="00461EDA" w:rsidRPr="00ED7E75">
              <w:rPr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444,86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444,86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461ED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750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Слесарь по ремонту а/м (моторист)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Кузнецов А.С.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2748,90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161,70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17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 экз.списаны по акту № 1 от 24.06.11 г.</w:t>
            </w:r>
          </w:p>
          <w:p w:rsidR="00857754" w:rsidRPr="00ED7E75" w:rsidRDefault="0085775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205-205/15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Слесарь по ремонту топливной аппаратуры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Кузнецов А.С.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1496,00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149,60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401F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176-176/7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Слесарь-ремонтник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Новиков В.Ю.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610,00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D763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154-154/4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Слоистые коктейли: серия «Домашняя кухня»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Польской. А. Е.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95,36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95,36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B142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596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Собрание сочинений в 2-х т. Т.1.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Ахматова 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29,40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29,40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9739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428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Собрание сочинений в 2-х т. Т.2.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Ахматова 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29,40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29,40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9739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429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Собрание сочинений. Т.1.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Попов 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15,37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15,37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8512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416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Собрание сочинений. Т.2.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Попов 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12,70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12,70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8512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417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Собрание сочинений: в 2 т. Т.2. Стихотворения. Проза. Статьи. Письма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Есенин 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21,38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21,38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313C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472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Советский рассказ 20-30-х годов (рассказы А.Фадеева, К.Федина, В.Каверина, Ю.Тынянова и др.) /Сост. </w:t>
            </w:r>
            <w:r w:rsidR="00714926" w:rsidRPr="00ED7E75">
              <w:rPr>
                <w:color w:val="000000"/>
                <w:sz w:val="28"/>
                <w:szCs w:val="28"/>
              </w:rPr>
              <w:t>И</w:t>
            </w:r>
            <w:r w:rsidRPr="00ED7E75">
              <w:rPr>
                <w:color w:val="000000"/>
                <w:sz w:val="28"/>
                <w:szCs w:val="28"/>
              </w:rPr>
              <w:t xml:space="preserve"> коммент. Г.П. Турчиной, И.Д. Успенской.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32,03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32,03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8512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418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Советский рассказ 20-30-х годов (рассказы И.Катаева, А. Платонова, М.Пришвина, К Паустовского и др.) /Сост. </w:t>
            </w:r>
            <w:r w:rsidR="00714926" w:rsidRPr="00ED7E75">
              <w:rPr>
                <w:color w:val="000000"/>
                <w:sz w:val="28"/>
                <w:szCs w:val="28"/>
              </w:rPr>
              <w:t>И</w:t>
            </w:r>
            <w:r w:rsidRPr="00ED7E75">
              <w:rPr>
                <w:color w:val="000000"/>
                <w:sz w:val="28"/>
                <w:szCs w:val="28"/>
              </w:rPr>
              <w:t xml:space="preserve"> коммент. Г.П. Турчиной, И.Д. Успенской.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32,07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32,07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C178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542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Современная сантехника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61332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Автор-сост. </w:t>
            </w:r>
          </w:p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Линь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78B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78B7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78B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755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Современное сырьё для кондитерского производства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Соколова Е.И.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99,00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D3FC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825</w:t>
            </w:r>
          </w:p>
        </w:tc>
      </w:tr>
      <w:tr w:rsidR="005F1A0E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Современные материалы для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современных конструкций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>Овчинник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 xml:space="preserve">Учебное </w:t>
            </w:r>
            <w:r w:rsidRPr="00ED7E75">
              <w:rPr>
                <w:sz w:val="28"/>
                <w:szCs w:val="28"/>
              </w:rPr>
              <w:lastRenderedPageBreak/>
              <w:t>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</w:t>
            </w:r>
            <w:r w:rsidRPr="00ED7E75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739,20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164-164/4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Современные методы контроля качества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Якуба Ю.А.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77,00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77,00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Современные основы реабилитационной педагогики в профессиональном образовании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Беленький М.Г., Смирнов И.П.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7865F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</w:t>
            </w:r>
            <w:r w:rsidR="00D95B80" w:rsidRPr="00ED7E75">
              <w:rPr>
                <w:b/>
                <w:sz w:val="28"/>
                <w:szCs w:val="28"/>
              </w:rPr>
              <w:t>9,50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7865F9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  <w:r w:rsidR="00D95B80" w:rsidRPr="00ED7E75">
              <w:rPr>
                <w:sz w:val="28"/>
                <w:szCs w:val="28"/>
              </w:rPr>
              <w:t>9,50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7865F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338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Созвездие Стрельца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Нагишкин Ю.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40,09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40,09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15095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431</w:t>
            </w:r>
          </w:p>
        </w:tc>
      </w:tr>
      <w:tr w:rsidR="00D95B80" w:rsidRPr="00ED7E75" w:rsidTr="008E0AFC">
        <w:trPr>
          <w:trHeight w:val="495"/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Специалист по ремонту и обслуживанию двигателей внутреннего сгорания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ДИСК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ДИСК</w:t>
            </w:r>
            <w:r w:rsidRPr="00ED7E75">
              <w:rPr>
                <w:b/>
                <w:sz w:val="28"/>
                <w:szCs w:val="28"/>
              </w:rPr>
              <w:t xml:space="preserve"> 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Электр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449,58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449,58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17728E" w:rsidRPr="00ED7E75" w:rsidTr="008E0AFC">
        <w:trPr>
          <w:trHeight w:val="495"/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17728E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Специальные способы разработки месторождений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Исмаилов Т.Т.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17728E" w:rsidRPr="00ED7E75" w:rsidRDefault="0017728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783</w:t>
            </w:r>
          </w:p>
        </w:tc>
      </w:tr>
      <w:tr w:rsidR="00ED61E5" w:rsidRPr="00ED7E75" w:rsidTr="008E0AFC">
        <w:trPr>
          <w:trHeight w:val="495"/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17728E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Специальные способы сварки и резки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Банов М.Д.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448,80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166-166/4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Спортивная физиология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Хайбуллин Ю.В. и др.-составители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119,00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A7FF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260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Справочная книга сварщика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Китаев А.М., Китаев </w:t>
            </w:r>
            <w:r w:rsidRPr="00ED7E75">
              <w:rPr>
                <w:sz w:val="28"/>
                <w:szCs w:val="28"/>
              </w:rPr>
              <w:lastRenderedPageBreak/>
              <w:t>Я.А.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16,04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16,04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E7D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682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Справочник газосварщика и газорезчика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Никифоров Н.И.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 пособие 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Справочник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575,96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33,88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17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З экз.списаны </w:t>
            </w:r>
          </w:p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по акту № 2 от 1.12.06</w:t>
            </w:r>
          </w:p>
          <w:p w:rsidR="00115B5A" w:rsidRPr="00ED7E75" w:rsidRDefault="00115B5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229-229/16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Справочник мастера производственного обучения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Якуба Ю.А.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121,00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121,00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61ED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758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Справочник мастера столярного и мебельного производства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Клюев Г.И.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601,70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300,85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5715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209-209/1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Справочник моториста установок с ДВС.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Вешкельский С.А.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7434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9800,00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7434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350,00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28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 экз.списаны</w:t>
            </w:r>
          </w:p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Акт №2 от1.12.06;</w:t>
            </w:r>
          </w:p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Акт №1от 27.06.11</w:t>
            </w:r>
          </w:p>
          <w:p w:rsidR="00674348" w:rsidRPr="00ED7E75" w:rsidRDefault="0067434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659-659/27</w:t>
            </w:r>
          </w:p>
        </w:tc>
      </w:tr>
      <w:tr w:rsidR="005F1A0E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Справочник по отделочным строительным работам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Ольхина Е.А.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641,30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161-161/4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Справочник плотника и столяра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Степанов Б.А.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506,00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253,00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5715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Инв. №208-208/1 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Справочник поступающего в автошколу. Серия «Правила дорожного движения»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Финкель А.Е.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Справочник сварщика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Верховенко Л. В., Тукин А.К.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17,37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17,37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A3A9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686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Справочник сварщика /Под ред. Проф. В.В.Степанова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Справочник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19,64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19,64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768C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241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Справочник э/монтажника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Сибикин Ю.Д.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Справочник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152,90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152,90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02C0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618-</w:t>
            </w:r>
            <w:r w:rsidR="00236A12" w:rsidRPr="00ED7E75">
              <w:rPr>
                <w:sz w:val="28"/>
                <w:szCs w:val="28"/>
              </w:rPr>
              <w:t>618/14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Справочник электрогазосващика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Чернышов Г.Г.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Справочник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658,55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131,71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 экз списан по акту № 1 от 27.06.11</w:t>
            </w:r>
          </w:p>
          <w:p w:rsidR="00B61DCE" w:rsidRPr="00ED7E75" w:rsidRDefault="00B61DC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247-247/4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Справочник электромонтёра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Москаленко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583,68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72,96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8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 экз.списаны по акту №1от 27.06.11</w:t>
            </w:r>
          </w:p>
        </w:tc>
      </w:tr>
      <w:tr w:rsidR="00D80483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0483" w:rsidRPr="00ED7E75" w:rsidRDefault="00D8048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0483" w:rsidRPr="00ED7E75" w:rsidRDefault="00D8048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Справочник электромантера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0483" w:rsidRPr="00ED7E75" w:rsidRDefault="00D8048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Москаленко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0483" w:rsidRPr="00ED7E75" w:rsidRDefault="00D8048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0483" w:rsidRPr="00ED7E75" w:rsidRDefault="00D8048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0483" w:rsidRPr="00ED7E75" w:rsidRDefault="00D8048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0483" w:rsidRPr="00ED7E75" w:rsidRDefault="00D8048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0483" w:rsidRPr="00ED7E75" w:rsidRDefault="00D8048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583,68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0483" w:rsidRPr="00ED7E75" w:rsidRDefault="00D8048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72,96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0483" w:rsidRPr="00ED7E75" w:rsidRDefault="00D8048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0483" w:rsidRPr="00ED7E75" w:rsidRDefault="00D8048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522-522/6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Справочник электросварщика ручной сварки.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Титов О.И.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Справочник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11,36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11,36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521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680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Справочное пособие по материаловедению (металлообработке)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Заплатин В.Н.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Уч.пособие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1-е изд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299,20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149,60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768C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237-237/1</w:t>
            </w:r>
          </w:p>
        </w:tc>
      </w:tr>
      <w:tr w:rsidR="0098285F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Статистика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624,80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137-137/4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Стены и перегородки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Суминенко Л.А.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60B52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60B52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60B52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218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Стихи и проза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Ахматова 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20,85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20,85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Стихи о любви.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Блок А.А.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Pr="00ED7E75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129,00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21C0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737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Стихи о любви.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Казакова Р.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170,00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21C0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738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Стихи о Москве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47,30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Стихотворения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Джалиль Муса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12,03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12,03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15095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433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Стихотворения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Заболоцкий 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270,00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270,00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313C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470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Стихотворения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Некрасов Н.А.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473,00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8048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509, 510, 511, 512, 513, 514, 515, 516, 517, 518.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Стихотворения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Пушкин А.С.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11,36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11,36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1076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496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Стихотворения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Пушкин А.С.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94,60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 экз. списаны по акту: №1 от 24.06.11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Стихотворения в прозе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Тургенев И.С.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94,60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Стихотворения и поэмы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Маяковский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236,50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Стихотворения и поэмы.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Пушкин А.С.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16,73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16,73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1076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494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Стихотворения.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Ахматова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Pr="00ED7E75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72,45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72,45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673A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761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Стихотворения. Поэмы. Маскарад. Герой нашего времени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Лермонтов М.Ю.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28,06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28,06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C178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539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Столяр (базовый уровень)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Клюев Г.И.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97,90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97,90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130F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225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Столяр (повышенный уровень)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Клюев Г.И.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97,00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97,00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130F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226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Столярно-плотничные и паркетные работы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ПЛАКАТЫ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(комплекты)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ПЛАКАТЫ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 пособие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6200,90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3100,45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Столярно-плотничные, стекольные и паркетные работы повышенной сложности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Клюев Г.И.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522,50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261,25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E6632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Инв. № </w:t>
            </w:r>
            <w:r w:rsidR="00957154" w:rsidRPr="00ED7E75">
              <w:rPr>
                <w:b/>
                <w:sz w:val="28"/>
                <w:szCs w:val="28"/>
              </w:rPr>
              <w:t xml:space="preserve"> 212,</w:t>
            </w:r>
            <w:r w:rsidRPr="00ED7E75">
              <w:rPr>
                <w:b/>
                <w:sz w:val="28"/>
                <w:szCs w:val="28"/>
              </w:rPr>
              <w:t>585</w:t>
            </w:r>
            <w:r w:rsidR="00957154" w:rsidRPr="00ED7E75">
              <w:rPr>
                <w:b/>
                <w:sz w:val="28"/>
                <w:szCs w:val="28"/>
              </w:rPr>
              <w:t>.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Столярные работы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Крейндлин Л.Н.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7,35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7,35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6511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667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Стоять до последнего: Роман.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Свиридов Г.И.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33,41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33,41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05C6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544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Строительство дома от фундамента до крыши.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88,20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88,20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130F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223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Судовые двигатели внутреннего </w:t>
            </w:r>
            <w:r w:rsidRPr="00ED7E75">
              <w:rPr>
                <w:sz w:val="28"/>
                <w:szCs w:val="28"/>
              </w:rPr>
              <w:lastRenderedPageBreak/>
              <w:t>сгорания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 xml:space="preserve">Фоминых </w:t>
            </w:r>
            <w:r w:rsidRPr="00ED7E75">
              <w:rPr>
                <w:sz w:val="28"/>
                <w:szCs w:val="28"/>
              </w:rPr>
              <w:lastRenderedPageBreak/>
              <w:t>Ю.Я. и др.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 xml:space="preserve">Уч </w:t>
            </w:r>
            <w:r w:rsidRPr="00ED7E75">
              <w:rPr>
                <w:sz w:val="28"/>
                <w:szCs w:val="28"/>
              </w:rPr>
              <w:lastRenderedPageBreak/>
              <w:t>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</w:t>
            </w:r>
            <w:r w:rsidRPr="00ED7E75"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14,70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14,70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Таинственное путешествие Томека.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Шкляревский 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1992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 xml:space="preserve">Текстовый редактор </w:t>
            </w:r>
            <w:r w:rsidRPr="00ED7E75">
              <w:rPr>
                <w:b/>
                <w:color w:val="000000"/>
                <w:sz w:val="28"/>
                <w:szCs w:val="28"/>
                <w:lang w:val="en-US"/>
              </w:rPr>
              <w:t>WORD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Свиридова М.Ю.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3622,30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97,90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37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 экз. списаны по акту №1 от 27.06.11</w:t>
            </w:r>
          </w:p>
          <w:p w:rsidR="00911617" w:rsidRPr="00ED7E75" w:rsidRDefault="0091161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317-317/36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 xml:space="preserve">Текстовый редактор </w:t>
            </w:r>
            <w:r w:rsidRPr="00ED7E75">
              <w:rPr>
                <w:b/>
                <w:color w:val="000000"/>
                <w:sz w:val="28"/>
                <w:szCs w:val="28"/>
                <w:lang w:val="en-US"/>
              </w:rPr>
              <w:t>WORD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Свиридова М.Ю.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770,00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 экз. списаны по акту №1 от 27.06.11</w:t>
            </w:r>
          </w:p>
          <w:p w:rsidR="00911617" w:rsidRPr="00ED7E75" w:rsidRDefault="0091161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316-316/6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Тематическое планирование по английскому языку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Смирнова Е.Ю., Смирнов А.В.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Уч пособие 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24EB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24EB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24EB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386</w:t>
            </w:r>
          </w:p>
        </w:tc>
      </w:tr>
      <w:tr w:rsidR="00B36751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Теоретическая механика. Сопротивление материалов.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Эрдеди А.А.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630,30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151-151/14</w:t>
            </w:r>
          </w:p>
        </w:tc>
      </w:tr>
      <w:tr w:rsidR="00666161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Теория вероятностей и математическая статистика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Спирина М.С.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687,50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133-133/14</w:t>
            </w:r>
          </w:p>
        </w:tc>
      </w:tr>
      <w:tr w:rsidR="00D55ED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Теория вероятностей и математическая статистика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2820E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Спирина М.С.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 задач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2820E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2820E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2820E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473,00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2820E4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2820E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126-126/2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Теория и методика обучения информатике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Лапчик М.П.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1799,60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449,90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A245C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350-350/3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Теория и методика обучения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предмету «Физическая культура»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 xml:space="preserve">Железняк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Ю.Д.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 xml:space="preserve">Уч </w:t>
            </w:r>
            <w:r w:rsidRPr="00ED7E75">
              <w:rPr>
                <w:sz w:val="28"/>
                <w:szCs w:val="28"/>
              </w:rPr>
              <w:lastRenderedPageBreak/>
              <w:t>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2-е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Pr="00ED7E75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180,40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180,40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469D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295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Теория и методика социальной работы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Гуслова М.Н.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149,60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149,60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A565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267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Теория и методика физической культуры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Карась Т.Ю.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A7FF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262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Теория статистики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Громыко Г.Л.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078C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078C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078C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№394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Теория товароведения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Райкова Е.Ю.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294,52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73,63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 экз.списан по акт №2 от 1.12.06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Тепловое и механическое оборудование предприятий торговли и общественного питания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Ботов М.И., Ёлкина В.Д. и др.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B125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B125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723,52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B1257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90,44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B1257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8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B125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589-589/7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Тесты для профориентации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111,00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111,00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Тесты по английской грамматике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Миньяр-Белоручева А.П.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078C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078C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078C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389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Техника машинописи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Ленкевич Л.А.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758D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56,43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758D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56,43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 экз.списан по акту № 1 от 24.06.11 г.</w:t>
            </w:r>
          </w:p>
          <w:p w:rsidR="003758DA" w:rsidRPr="00ED7E75" w:rsidRDefault="003758D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362</w:t>
            </w:r>
          </w:p>
        </w:tc>
      </w:tr>
      <w:tr w:rsidR="003C54DD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Техническая механика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Веренин</w:t>
            </w:r>
            <w:r w:rsidRPr="00ED7E75">
              <w:rPr>
                <w:b/>
                <w:color w:val="000000"/>
                <w:sz w:val="28"/>
                <w:szCs w:val="28"/>
              </w:rPr>
              <w:lastRenderedPageBreak/>
              <w:t>а Л.И.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lastRenderedPageBreak/>
              <w:t>Учебни</w:t>
            </w:r>
            <w:r w:rsidRPr="00ED7E75">
              <w:rPr>
                <w:b/>
                <w:sz w:val="28"/>
                <w:szCs w:val="28"/>
              </w:rPr>
              <w:lastRenderedPageBreak/>
              <w:t>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201</w:t>
            </w:r>
            <w:r w:rsidRPr="00ED7E75">
              <w:rPr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lastRenderedPageBreak/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562,10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C54DD" w:rsidRPr="00ED7E75" w:rsidRDefault="003C54D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Инв. №145-145/14 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Техническая эксплуатация автомобилей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Малкин В.С.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209,00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E13C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Инв.№ 198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Технические средства информатизации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Гребенюк Е.И.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159,50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159,50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F3808" w:rsidRPr="00ED7E75" w:rsidRDefault="00CF380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353</w:t>
            </w:r>
          </w:p>
        </w:tc>
      </w:tr>
      <w:tr w:rsidR="00C92995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Технические средства информатизации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Гребенюк Е.И.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723,80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101-10/2</w:t>
            </w:r>
          </w:p>
        </w:tc>
      </w:tr>
      <w:tr w:rsidR="00C92995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Технические средства информатизации. Практикум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Лавровская О.Б.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Учебное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490,60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92995" w:rsidRPr="00ED7E75" w:rsidRDefault="00C9299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103-103/2</w:t>
            </w:r>
          </w:p>
        </w:tc>
      </w:tr>
      <w:tr w:rsidR="003671A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Техническое обслуживание и диагностика двигателя внутреннего сгорания.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Кузнецов А.С.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334,40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60-60/4</w:t>
            </w:r>
          </w:p>
        </w:tc>
      </w:tr>
      <w:tr w:rsidR="00B36751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Техническое обслуживание и диагностика двигателя внутреннего сгорания.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Кузнецов А.С. 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301,40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6751" w:rsidRPr="00ED7E75" w:rsidRDefault="00B3675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149-149/14</w:t>
            </w:r>
          </w:p>
        </w:tc>
      </w:tr>
      <w:tr w:rsidR="00A76DCB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Техническое обслуживание и ремонт автомобилей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Власов В.М.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812,90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34-34/9</w:t>
            </w:r>
          </w:p>
        </w:tc>
      </w:tr>
      <w:tr w:rsidR="00E336AE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Техническое обслуживание и ремонт автомобилей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Виноградов В.М.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466,40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96-96/9</w:t>
            </w:r>
          </w:p>
        </w:tc>
      </w:tr>
      <w:tr w:rsidR="00B32DC7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Техническое обслуживание и ремонт автомобиля: В 2 ч. Ч.1.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Кузнецов А.С.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730,40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66-66/9</w:t>
            </w:r>
          </w:p>
        </w:tc>
      </w:tr>
      <w:tr w:rsidR="00B32DC7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Техническое обслуживание и ремонт автомобиля: В 2 ч. Ч.2.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Кузнецов А.С.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585,20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32DC7" w:rsidRPr="00ED7E75" w:rsidRDefault="00B32DC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67-67/9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Техническое обслуживание и ремонт дорожно-строительных машин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Полосин М.Д.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253,22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253,22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A2A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186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Техническое обслуживание и ремонт тракторов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Пучин Е.А.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179,85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179,85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A2A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187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Техническое обслуживание, ремонт электрооборудования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Сибикин Ю.Д.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262,01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262,01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Техническое черчение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Вышнепольский И.С.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="00591AD7" w:rsidRPr="00ED7E75">
              <w:rPr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10230,00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1023,00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91AD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766-766/5</w:t>
            </w:r>
          </w:p>
        </w:tc>
      </w:tr>
      <w:tr w:rsidR="00FC1A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Техногенные россыпи благородных металлов.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Мамаев Ю.А.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C613F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C613F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C613F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510,00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FC1A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FC1A80" w:rsidRPr="00ED7E75" w:rsidRDefault="00C613F6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791</w:t>
            </w:r>
          </w:p>
        </w:tc>
      </w:tr>
      <w:tr w:rsidR="00B92F8A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Технологические процессы предприятий питания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Шильман Л.З.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579,00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B92F8A" w:rsidRPr="00ED7E75" w:rsidRDefault="00B92F8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15-15/9</w:t>
            </w:r>
          </w:p>
        </w:tc>
      </w:tr>
      <w:tr w:rsidR="00A76DCB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A76DCB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Технологические процессы ремонта автомобилей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Виноградов В.М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814,00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35-35/9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Технологическое оборудование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 В.П.</w:t>
            </w:r>
            <w:r w:rsidR="00E53974" w:rsidRPr="00ED7E75">
              <w:rPr>
                <w:color w:val="000000"/>
                <w:sz w:val="28"/>
                <w:szCs w:val="28"/>
              </w:rPr>
              <w:t xml:space="preserve"> Золин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11550,00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385,00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C059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708-708/29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Технологическое оборудование предприятий общественного питания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 В.П.</w:t>
            </w:r>
            <w:r w:rsidR="00E53974" w:rsidRPr="00ED7E75">
              <w:rPr>
                <w:color w:val="000000"/>
                <w:sz w:val="28"/>
                <w:szCs w:val="28"/>
              </w:rPr>
              <w:t xml:space="preserve"> Золин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175,45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175,45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 xml:space="preserve">Технологическое обслуживание и ремонт </w:t>
            </w:r>
            <w:r w:rsidRPr="00ED7E75">
              <w:rPr>
                <w:b/>
                <w:color w:val="000000"/>
                <w:sz w:val="28"/>
                <w:szCs w:val="28"/>
              </w:rPr>
              <w:lastRenderedPageBreak/>
              <w:t>электрооборудования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lastRenderedPageBreak/>
              <w:t>Сибикин Ю.Д.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830,08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103,76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8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294640" w:rsidRPr="00ED7E75" w:rsidRDefault="0029464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723-723/7</w:t>
            </w:r>
          </w:p>
        </w:tc>
      </w:tr>
      <w:tr w:rsidR="000938FD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938FD" w:rsidRPr="00ED7E75" w:rsidRDefault="000938F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938FD" w:rsidRPr="00ED7E75" w:rsidRDefault="000938F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Технология газовой сварки и резки металлов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938FD" w:rsidRPr="00ED7E75" w:rsidRDefault="000938F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Овчинников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938FD" w:rsidRPr="00ED7E75" w:rsidRDefault="000938FD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938FD" w:rsidRPr="00ED7E75" w:rsidRDefault="000938FD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938FD" w:rsidRPr="00ED7E75" w:rsidRDefault="000938F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938FD" w:rsidRPr="00ED7E75" w:rsidRDefault="000938F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938FD" w:rsidRPr="00ED7E75" w:rsidRDefault="000938F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938FD" w:rsidRPr="00ED7E75" w:rsidRDefault="000938F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421,30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938FD" w:rsidRPr="00ED7E75" w:rsidRDefault="000938F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938FD" w:rsidRPr="00ED7E75" w:rsidRDefault="000938F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171-171/10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Технология и материалы швейного производства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Крючкова Г.А.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180,00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Технология и материалы швейного производства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Крючкова Г.А.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C647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3750,00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C647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C647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401-401/14</w:t>
            </w:r>
          </w:p>
        </w:tc>
      </w:tr>
      <w:tr w:rsidR="00EC174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B92F8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Технология кулинарной продукции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B92F8A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Шильман Л.З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B92F8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B92F8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B92F8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EC174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B92F8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426,80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B92F8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C1748" w:rsidRPr="00ED7E75" w:rsidRDefault="00B92F8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14-14/9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Технология малярных работ. Рабочая тетрадь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Фролова Л.Ф.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114,40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114,40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C37B6E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37B6E" w:rsidRPr="00ED7E75" w:rsidRDefault="00C37B6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37B6E" w:rsidRPr="00ED7E75" w:rsidRDefault="00C37B6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Технология отделочных строительных работ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37B6E" w:rsidRPr="00ED7E75" w:rsidRDefault="00C37B6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Завражин Н.Н.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37B6E" w:rsidRPr="00ED7E75" w:rsidRDefault="00C37B6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37B6E" w:rsidRPr="00ED7E75" w:rsidRDefault="00C37B6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37B6E" w:rsidRPr="00ED7E75" w:rsidRDefault="00C37B6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37B6E" w:rsidRPr="00ED7E75" w:rsidRDefault="00C37B6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37B6E" w:rsidRPr="00ED7E75" w:rsidRDefault="00C37B6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37B6E" w:rsidRPr="00ED7E75" w:rsidRDefault="00C37B6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784,30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37B6E" w:rsidRPr="00ED7E75" w:rsidRDefault="00C37B6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37B6E" w:rsidRPr="00ED7E75" w:rsidRDefault="00C37B6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53-53/9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Технология плотничных, столярных, стекольных и паркетных работ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Степанов Б.А.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528,00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264,00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768C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238-238/1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Технология плотничных, столярных, стекольных и паркетных работ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Степанов Б.А.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3058,00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305,80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130F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224-224/9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Технология приготовления коктейлей и напитков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Кучер Л.С.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2148,30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214,83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06C6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592-592/9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Технология приготовления мучных кондитерских изделий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Бутейкис Н.Г.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7920,00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396,00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1C2DF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344-344/19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Технология приготовления мучных кондитерских изделий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Кузнецова Л.С.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774,28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59,56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 списаны по акту №1 от 27.06.11</w:t>
            </w:r>
          </w:p>
        </w:tc>
      </w:tr>
      <w:tr w:rsidR="008E44B5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E44B5" w:rsidRPr="00ED7E75" w:rsidRDefault="008E44B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E44B5" w:rsidRPr="00ED7E75" w:rsidRDefault="008E44B5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Технология приготовления мучных кондитерских изделий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E44B5" w:rsidRPr="00ED7E75" w:rsidRDefault="008E44B5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Кузнецова Л.С.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E44B5" w:rsidRPr="00ED7E75" w:rsidRDefault="008E44B5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E44B5" w:rsidRPr="00ED7E75" w:rsidRDefault="008E44B5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E44B5" w:rsidRPr="00ED7E75" w:rsidRDefault="008E44B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E44B5" w:rsidRPr="00ED7E75" w:rsidRDefault="008E44B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E44B5" w:rsidRPr="00ED7E75" w:rsidRDefault="008E44B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774,28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E44B5" w:rsidRPr="00ED7E75" w:rsidRDefault="008E44B5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59,56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E44B5" w:rsidRPr="00ED7E75" w:rsidRDefault="008E44B5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8E44B5" w:rsidRPr="00ED7E75" w:rsidRDefault="008E44B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619-619/9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Технология приготовления пищи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Харченко Н.Э.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1221,00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122,10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1058B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690-690/5,693-693/1</w:t>
            </w:r>
            <w:r w:rsidR="00294640" w:rsidRPr="00ED7E75">
              <w:rPr>
                <w:sz w:val="28"/>
                <w:szCs w:val="28"/>
              </w:rPr>
              <w:t>,718-718/</w:t>
            </w:r>
            <w:r w:rsidR="001C5D7F" w:rsidRPr="00ED7E75">
              <w:rPr>
                <w:sz w:val="28"/>
                <w:szCs w:val="28"/>
              </w:rPr>
              <w:t>1</w:t>
            </w:r>
            <w:r w:rsidR="00294640" w:rsidRPr="00ED7E75">
              <w:rPr>
                <w:sz w:val="28"/>
                <w:szCs w:val="28"/>
              </w:rPr>
              <w:t>.</w:t>
            </w:r>
          </w:p>
        </w:tc>
      </w:tr>
      <w:tr w:rsidR="00131609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131609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Технология производства мучных кондитерских изделий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Кузнецова Л.С.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31-31/14</w:t>
            </w:r>
          </w:p>
        </w:tc>
      </w:tr>
      <w:tr w:rsidR="00131609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131609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Технология производства кондитерских изделий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Кузнецова Л.С.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DF405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13160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DF405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804,10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DF405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31609" w:rsidRPr="00ED7E75" w:rsidRDefault="00DF405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32-32/14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Технология производства потребительских товаров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Чалых Т.И.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1975,60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98,78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8048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523-523/16</w:t>
            </w:r>
            <w:r w:rsidR="0085568E" w:rsidRPr="00ED7E75">
              <w:rPr>
                <w:b/>
                <w:sz w:val="28"/>
                <w:szCs w:val="28"/>
              </w:rPr>
              <w:t>, 765-765/2.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Технология производства продовольственных товаров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Шепелев А.Ф.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28,99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28,99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342B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607</w:t>
            </w:r>
          </w:p>
        </w:tc>
      </w:tr>
      <w:tr w:rsidR="005D763D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Технология производства сварных конструкций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Галушкина В.Н.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421,30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156-156/9</w:t>
            </w:r>
          </w:p>
        </w:tc>
      </w:tr>
      <w:tr w:rsidR="00CA1E94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Технология разработки программных продуктов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D55ED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Рудаков А.В.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CA1E9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479,60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D55ED8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CA1E94" w:rsidRPr="00ED7E75" w:rsidRDefault="00D55ED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119-119/14</w:t>
            </w:r>
          </w:p>
        </w:tc>
      </w:tr>
      <w:tr w:rsidR="00D834E9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Технология разработки программных продуктов: практикум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Рудаков А.В.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542,30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834E9" w:rsidRPr="00ED7E75" w:rsidRDefault="00D834E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107-107/2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Технология розничной торговли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Брагин Л.А.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</w:t>
            </w:r>
            <w:r w:rsidR="00CC52B6" w:rsidRPr="00ED7E75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5880,00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280,00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</w:t>
            </w:r>
            <w:r w:rsidR="00CC52B6" w:rsidRPr="00ED7E75">
              <w:rPr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9506D1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 экз.списаны по акту №1 от 24.06.11</w:t>
            </w:r>
            <w:r w:rsidR="00727361" w:rsidRPr="00ED7E75">
              <w:rPr>
                <w:b/>
                <w:sz w:val="28"/>
                <w:szCs w:val="28"/>
              </w:rPr>
              <w:t xml:space="preserve">                  </w:t>
            </w:r>
            <w:r w:rsidR="00727361" w:rsidRPr="00ED7E75">
              <w:rPr>
                <w:b/>
                <w:sz w:val="28"/>
                <w:szCs w:val="28"/>
              </w:rPr>
              <w:lastRenderedPageBreak/>
              <w:t xml:space="preserve">инв. № </w:t>
            </w:r>
            <w:r w:rsidR="009506D1" w:rsidRPr="00ED7E75">
              <w:rPr>
                <w:b/>
                <w:sz w:val="28"/>
                <w:szCs w:val="28"/>
              </w:rPr>
              <w:t xml:space="preserve"> </w:t>
            </w:r>
            <w:r w:rsidR="00727361" w:rsidRPr="00ED7E75">
              <w:rPr>
                <w:b/>
                <w:sz w:val="28"/>
                <w:szCs w:val="28"/>
              </w:rPr>
              <w:t>616-616/15</w:t>
            </w:r>
            <w:r w:rsidR="0093058D" w:rsidRPr="00ED7E75">
              <w:rPr>
                <w:b/>
                <w:sz w:val="28"/>
                <w:szCs w:val="28"/>
              </w:rPr>
              <w:t>, 824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Технология розничной торговли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Брагин Л.А. и др.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E67F56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</w:t>
            </w:r>
            <w:r w:rsidR="00E67F56" w:rsidRPr="00ED7E75">
              <w:rPr>
                <w:b/>
                <w:sz w:val="28"/>
                <w:szCs w:val="28"/>
              </w:rPr>
              <w:t>00</w:t>
            </w:r>
            <w:r w:rsidRPr="00ED7E75">
              <w:rPr>
                <w:b/>
                <w:sz w:val="28"/>
                <w:szCs w:val="28"/>
              </w:rPr>
              <w:t>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67F56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67F56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615-615/4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Технология столярно-плотничных работ. Рабочая тетрадь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Клюев Г.И.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130F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3156,00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130F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126,25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 экз. списано по акту №1 от 27.06.11</w:t>
            </w:r>
          </w:p>
          <w:p w:rsidR="00E130F1" w:rsidRPr="00ED7E75" w:rsidRDefault="00E130F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228-228/24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Технология хлебопекарного производства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Цыганова Т.Б.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124,00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124,00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86A7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826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Технология швейных изделий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Савостицкий А.В., Меликов Е.Х.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16,04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16,04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A76DCB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Технология штукатурных работ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Черноуч Г.Г.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608,30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36-36/4</w:t>
            </w:r>
          </w:p>
        </w:tc>
      </w:tr>
      <w:tr w:rsidR="005D763D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Технология электрической сварки плавления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Чернышов Г.Г.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716,10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155-155/9</w:t>
            </w:r>
          </w:p>
        </w:tc>
      </w:tr>
      <w:tr w:rsidR="00ED61E5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Технология электросварочных и газосварочных работ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ED61E5" w:rsidRPr="00ED7E75" w:rsidRDefault="000938F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Овчинников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0938F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0938F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0938F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ED61E5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0938F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474,00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0938F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D61E5" w:rsidRPr="00ED7E75" w:rsidRDefault="000938F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170-170/9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Товароведение и экспертиза вкусовых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Шепелев А.Ф.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90,72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90,72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342B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608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Товароведение и экспертиза зерно-мучных и плодоовощных товаров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Шепелев А.Ф.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30,25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30,25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342B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606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Товароведение и экспертиза швейно-трикотажных изделий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Шепелев А.Ф.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 пособие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50,70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50,70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342B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605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Товароведение пищевых продуктов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Матюхина З.П.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1129,15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225,83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FF0000"/>
                <w:sz w:val="28"/>
                <w:szCs w:val="28"/>
              </w:rPr>
            </w:pPr>
            <w:r w:rsidRPr="00ED7E75">
              <w:rPr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727361" w:rsidP="008E0AFC">
            <w:pPr>
              <w:spacing w:line="192" w:lineRule="auto"/>
              <w:jc w:val="center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624-624/4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Товароведение пищевых продуктов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Матюхина З.П.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8840,00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442,00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7273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623-623/19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Товароведение продовольственных товаров. Рабочая тетрадь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Никифорова Н.С.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422,40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42,24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F073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829-829/9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Токарное дело. Рабочая тетрадь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Багдасарова Т.А.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599,80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59,98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Торговые вычисления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Голубкина Т.С.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1019,28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42,47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  <w:p w:rsidR="00B04D79" w:rsidRPr="00ED7E75" w:rsidRDefault="00B04D7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 xml:space="preserve">Инв. №  </w:t>
            </w:r>
            <w:r w:rsidR="00727361" w:rsidRPr="00ED7E75">
              <w:rPr>
                <w:b/>
                <w:sz w:val="28"/>
                <w:szCs w:val="28"/>
              </w:rPr>
              <w:t xml:space="preserve">612-612/8, </w:t>
            </w:r>
            <w:r w:rsidRPr="00ED7E75">
              <w:rPr>
                <w:b/>
                <w:sz w:val="28"/>
                <w:szCs w:val="28"/>
              </w:rPr>
              <w:t>698-698/10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Тренинг общения для подростков.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Грецов 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98,80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98,80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8512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Ты и судьба. Наедине с психологом.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Варламова Е.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47,88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47,88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35B6C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331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Ты и Ты! Наедине с психологом.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Варламова Е.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56,70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56,70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35B6C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333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Ты!? Наедине с психологом.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Варламова Е.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47,88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47,88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35B6C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332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 истоков «электрогефеста».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Корниенк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о А.Н.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</w:t>
            </w:r>
            <w:r w:rsidRPr="00ED7E75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6,68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6,68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E7DD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681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Уроки нравственности. Видеоцикл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Уч пособие: </w:t>
            </w:r>
          </w:p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787F2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746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Уроки словесности. Пушкин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Карпушин С.В.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Дидактические материалы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Уроки словесности. Серебряный век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Ломилина Н.И.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Дидактические материалы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24,20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24,20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A683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271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Уроки словесности. Серебряный век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Ломилина Н.И.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Дидактические материалы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A683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272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Уроки словесности. Шолохов.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Ломилина Н.И.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Дидактические материалы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A683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273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Уроки словесности: Шолохов, Булгаков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Ломилина Н.И.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Дидактические материалы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24,00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24,20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A683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274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Уссурийцы: историческое повествование в 2-х частях.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Рожков К.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172,50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172,50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21A25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545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Установка и эксплуатация газобаллонного оборудования автомобилей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Панов Ю.В.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86C6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2640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132,00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86C6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181-181/19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Устранение дефектов одежды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Рахманова Н.А., Стаханова С.И.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7,35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7,35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674A27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74A27" w:rsidRPr="00ED7E75" w:rsidRDefault="00674A2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74A27" w:rsidRPr="00ED7E75" w:rsidRDefault="00674A27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Устройство </w:t>
            </w:r>
            <w:r w:rsidR="007350BD" w:rsidRPr="00ED7E75">
              <w:rPr>
                <w:sz w:val="28"/>
                <w:szCs w:val="28"/>
              </w:rPr>
              <w:t>автомобиля. Лабораторно-практические работы.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674A27" w:rsidRPr="00ED7E75" w:rsidRDefault="007350B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Нерсесян В.И.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74A27" w:rsidRPr="00ED7E75" w:rsidRDefault="007350B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74A27" w:rsidRPr="00ED7E75" w:rsidRDefault="00674A27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74A27" w:rsidRPr="00ED7E75" w:rsidRDefault="007350B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74A27" w:rsidRPr="00ED7E75" w:rsidRDefault="007350B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74A27" w:rsidRPr="00ED7E75" w:rsidRDefault="00674A2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74A27" w:rsidRPr="00ED7E75" w:rsidRDefault="007350B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642,40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74A27" w:rsidRPr="00ED7E75" w:rsidRDefault="007350B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74A27" w:rsidRPr="00ED7E75" w:rsidRDefault="007350B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56-56/4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Устройство автомобилей.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Пехальский А.П., Пехальский И.А.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5775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5775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5775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206</w:t>
            </w:r>
          </w:p>
        </w:tc>
      </w:tr>
      <w:tr w:rsidR="00A76DCB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Устройство автомобилей.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Пехальский А.П.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842,60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A76DCB" w:rsidRPr="00ED7E75" w:rsidRDefault="00A76DC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38-38/9</w:t>
            </w:r>
          </w:p>
        </w:tc>
      </w:tr>
      <w:tr w:rsidR="0014538F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4538F" w:rsidRPr="00ED7E75" w:rsidRDefault="0014538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4538F" w:rsidRPr="00ED7E75" w:rsidRDefault="0014538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Устройство автомобилей: Контрольные материалы.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14538F" w:rsidRPr="00ED7E75" w:rsidRDefault="0014538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Пехальский А.П.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4538F" w:rsidRPr="00ED7E75" w:rsidRDefault="0014538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4538F" w:rsidRPr="00ED7E75" w:rsidRDefault="0014538F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4538F" w:rsidRPr="00ED7E75" w:rsidRDefault="0014538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4538F" w:rsidRPr="00ED7E75" w:rsidRDefault="0014538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4538F" w:rsidRPr="00ED7E75" w:rsidRDefault="0014538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4538F" w:rsidRPr="00ED7E75" w:rsidRDefault="0014538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303,60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4538F" w:rsidRPr="00ED7E75" w:rsidRDefault="0014538F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4538F" w:rsidRPr="00ED7E75" w:rsidRDefault="0014538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Инв. №40-40/4 </w:t>
            </w:r>
          </w:p>
        </w:tc>
      </w:tr>
      <w:tr w:rsidR="0014538F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4538F" w:rsidRPr="00ED7E75" w:rsidRDefault="0014538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4538F" w:rsidRPr="00ED7E75" w:rsidRDefault="0014538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Устройство автомобилей: Лабораторный практикум.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14538F" w:rsidRPr="00ED7E75" w:rsidRDefault="0014538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Пехальский А.П.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4538F" w:rsidRPr="00ED7E75" w:rsidRDefault="0014538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4538F" w:rsidRPr="00ED7E75" w:rsidRDefault="0014538F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4538F" w:rsidRPr="00ED7E75" w:rsidRDefault="006306C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4538F" w:rsidRPr="00ED7E75" w:rsidRDefault="006306C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4538F" w:rsidRPr="00ED7E75" w:rsidRDefault="0014538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4538F" w:rsidRPr="00ED7E75" w:rsidRDefault="006306C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618,00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4538F" w:rsidRPr="00ED7E75" w:rsidRDefault="006306C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14538F" w:rsidRPr="00ED7E75" w:rsidRDefault="006306C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39-39/4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Устройство автомобилей: Ходовая часть и прочие системы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Косенков А.А.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129,00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Устройство грузовых автомобилей. Практикум</w:t>
            </w:r>
            <w:r w:rsidR="00DF4D69" w:rsidRPr="00ED7E75">
              <w:rPr>
                <w:color w:val="000000"/>
                <w:sz w:val="28"/>
                <w:szCs w:val="28"/>
              </w:rPr>
              <w:t>: Альбомы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Родичев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F4D69" w:rsidRPr="00ED7E75" w:rsidRDefault="00DF4D69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АЛЬБОМ</w:t>
            </w:r>
          </w:p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6000,00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300,30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900E13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Устройство и работа двигателя внутреннего сгорания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Кузнецов А.С.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365,20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48-48/4</w:t>
            </w:r>
          </w:p>
        </w:tc>
      </w:tr>
      <w:tr w:rsidR="003671A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Устройство и работа топливной системы бензинового двигателя.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Кузнецов А.С.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365,20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671A8" w:rsidRPr="00ED7E75" w:rsidRDefault="003671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59-59/4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Устройство и техническое обслуживание грузовых автомобилей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Селифонов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220,00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D3FC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179-179/19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Устройство и ТО грузовых а/м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Родичев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158,73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158,73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Устройство и эксплуатация подъёмно-транспортных и строительных машин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Полосин М.Д.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181,17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181,17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A2A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188</w:t>
            </w:r>
          </w:p>
        </w:tc>
      </w:tr>
      <w:tr w:rsidR="00385621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5621" w:rsidRPr="00ED7E75" w:rsidRDefault="0038562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5621" w:rsidRPr="00ED7E75" w:rsidRDefault="0038562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Устройство легковых автомобилей: В 2 ч.: Ч.1. Классификация и общее устройство.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5621" w:rsidRPr="00ED7E75" w:rsidRDefault="0038562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Шестопалов С.К.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5621" w:rsidRPr="00ED7E75" w:rsidRDefault="0038562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5621" w:rsidRPr="00ED7E75" w:rsidRDefault="0038562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5621" w:rsidRPr="00ED7E75" w:rsidRDefault="0038562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5621" w:rsidRPr="00ED7E75" w:rsidRDefault="0038562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5621" w:rsidRPr="00ED7E75" w:rsidRDefault="0038562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5621" w:rsidRPr="00ED7E75" w:rsidRDefault="0038562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614,90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5621" w:rsidRPr="00ED7E75" w:rsidRDefault="00385621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5621" w:rsidRPr="00ED7E75" w:rsidRDefault="0038562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№54-54/9</w:t>
            </w:r>
          </w:p>
        </w:tc>
      </w:tr>
      <w:tr w:rsidR="00385621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5621" w:rsidRPr="00ED7E75" w:rsidRDefault="0038562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5621" w:rsidRPr="00ED7E75" w:rsidRDefault="0038562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Устройство лекговых автомобилей : В 2 ч..: Ч.2: Трансляция,ходовая часть.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5621" w:rsidRPr="00ED7E75" w:rsidRDefault="0038562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Шестопалов С.К.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5621" w:rsidRPr="00ED7E75" w:rsidRDefault="0038562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5621" w:rsidRPr="00ED7E75" w:rsidRDefault="0038562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5621" w:rsidRPr="00ED7E75" w:rsidRDefault="0038562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5621" w:rsidRPr="00ED7E75" w:rsidRDefault="0038562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5621" w:rsidRPr="00ED7E75" w:rsidRDefault="0038562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5621" w:rsidRPr="00ED7E75" w:rsidRDefault="0038562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859,10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5621" w:rsidRPr="00ED7E75" w:rsidRDefault="00385621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5621" w:rsidRPr="00ED7E75" w:rsidRDefault="002E2075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55-55/9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Устройство, наладка и ремонт </w:t>
            </w:r>
            <w:r w:rsidRPr="00ED7E75">
              <w:rPr>
                <w:sz w:val="28"/>
                <w:szCs w:val="28"/>
              </w:rPr>
              <w:lastRenderedPageBreak/>
              <w:t>швейных машин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 xml:space="preserve">Исаев </w:t>
            </w:r>
            <w:r w:rsidRPr="00ED7E75">
              <w:rPr>
                <w:sz w:val="28"/>
                <w:szCs w:val="28"/>
              </w:rPr>
              <w:lastRenderedPageBreak/>
              <w:t>В.В., Франц В.Я.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 xml:space="preserve">Уч </w:t>
            </w:r>
            <w:r w:rsidRPr="00ED7E75">
              <w:rPr>
                <w:sz w:val="28"/>
                <w:szCs w:val="28"/>
              </w:rPr>
              <w:lastRenderedPageBreak/>
              <w:t>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</w:t>
            </w:r>
            <w:r w:rsidRPr="00ED7E75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8,02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8,02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Устройство, наладка и ремонт швейных машин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Исаев В.В., Франц В.Я.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8,02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8,02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Устройство, ремонт и техническое обслуживание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Кузнецов А.С.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АЛЬБОМ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Уч пособие</w:t>
            </w:r>
          </w:p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6142,00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614,20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Учебная работа мастера профессионального обучения.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Кругликов Г.И.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1609,30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229,90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7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A6839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270-270/6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Учебно-наглядные пособия на </w:t>
            </w:r>
            <w:r w:rsidRPr="00ED7E75">
              <w:rPr>
                <w:color w:val="000000"/>
                <w:sz w:val="28"/>
                <w:szCs w:val="28"/>
                <w:lang w:val="en-US"/>
              </w:rPr>
              <w:t>CD</w:t>
            </w:r>
            <w:r w:rsidRPr="00ED7E75">
              <w:rPr>
                <w:color w:val="000000"/>
                <w:sz w:val="28"/>
                <w:szCs w:val="28"/>
              </w:rPr>
              <w:t>|</w:t>
            </w:r>
            <w:r w:rsidRPr="00ED7E75">
              <w:rPr>
                <w:color w:val="000000"/>
                <w:sz w:val="28"/>
                <w:szCs w:val="28"/>
                <w:lang w:val="en-US"/>
              </w:rPr>
              <w:t>DVD</w:t>
            </w:r>
          </w:p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(Столярно-плотничные работы:1 год,2 год,3 год,4 год;</w:t>
            </w:r>
            <w:r w:rsidRPr="00ED7E75">
              <w:rPr>
                <w:color w:val="000000"/>
                <w:sz w:val="28"/>
                <w:szCs w:val="28"/>
                <w:lang w:val="en-US"/>
              </w:rPr>
              <w:t>HOUSE</w:t>
            </w:r>
            <w:r w:rsidRPr="00ED7E75">
              <w:rPr>
                <w:color w:val="000000"/>
                <w:sz w:val="28"/>
                <w:szCs w:val="28"/>
              </w:rPr>
              <w:t>)-5дисков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ДИСК (</w:t>
            </w:r>
            <w:r w:rsidRPr="00ED7E75">
              <w:rPr>
                <w:b/>
                <w:color w:val="000000"/>
                <w:sz w:val="28"/>
                <w:szCs w:val="28"/>
                <w:lang w:val="en-US"/>
              </w:rPr>
              <w:t>CD</w:t>
            </w:r>
            <w:r w:rsidRPr="00ED7E75">
              <w:rPr>
                <w:b/>
                <w:color w:val="000000"/>
                <w:sz w:val="28"/>
                <w:szCs w:val="28"/>
              </w:rPr>
              <w:t>|</w:t>
            </w:r>
            <w:r w:rsidRPr="00ED7E75">
              <w:rPr>
                <w:b/>
                <w:color w:val="000000"/>
                <w:sz w:val="28"/>
                <w:szCs w:val="28"/>
                <w:lang w:val="en-US"/>
              </w:rPr>
              <w:t>DVD</w:t>
            </w:r>
            <w:r w:rsidRPr="00ED7E75">
              <w:rPr>
                <w:b/>
                <w:color w:val="000000"/>
                <w:sz w:val="28"/>
                <w:szCs w:val="28"/>
              </w:rPr>
              <w:t>)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 комплект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5400,00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5400,00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Физика  для профессий и специальностей социально-экономического и гуманитарного профилей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Самойленко П.И.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10065,00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402,60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82EB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645-645/24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Физика  для профессий и </w:t>
            </w:r>
            <w:r w:rsidRPr="00ED7E75">
              <w:rPr>
                <w:sz w:val="28"/>
                <w:szCs w:val="28"/>
              </w:rPr>
              <w:lastRenderedPageBreak/>
              <w:t>специальностей технического профиля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Дмитриев</w:t>
            </w:r>
            <w:r w:rsidRPr="00ED7E75">
              <w:rPr>
                <w:sz w:val="28"/>
                <w:szCs w:val="28"/>
              </w:rPr>
              <w:lastRenderedPageBreak/>
              <w:t>а В.Ф.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</w:t>
            </w:r>
            <w:r w:rsidRPr="00ED7E75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11583,</w:t>
            </w:r>
            <w:r w:rsidRPr="00ED7E75">
              <w:rPr>
                <w:b/>
                <w:sz w:val="28"/>
                <w:szCs w:val="28"/>
              </w:rPr>
              <w:lastRenderedPageBreak/>
              <w:t>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386,10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D630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654-654/23</w:t>
            </w:r>
            <w:r w:rsidR="00E71C88" w:rsidRPr="00ED7E75">
              <w:rPr>
                <w:sz w:val="28"/>
                <w:szCs w:val="28"/>
              </w:rPr>
              <w:t>, 817-</w:t>
            </w:r>
            <w:r w:rsidR="00E71C88" w:rsidRPr="00ED7E75">
              <w:rPr>
                <w:sz w:val="28"/>
                <w:szCs w:val="28"/>
              </w:rPr>
              <w:lastRenderedPageBreak/>
              <w:t>817/4</w:t>
            </w:r>
          </w:p>
        </w:tc>
      </w:tr>
      <w:tr w:rsidR="00D55ED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Физика для профессий и специальностей технического и естественно-научного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Трофимова Т.И.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501,60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124-124/2</w:t>
            </w:r>
          </w:p>
        </w:tc>
      </w:tr>
      <w:tr w:rsidR="00D55ED8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Физика для профессий и специальностей технического и естественно-научного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Трофимова Т.И.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608,30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55ED8" w:rsidRPr="00ED7E75" w:rsidRDefault="00D55ED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125-125/2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Физика. 10 кл.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Мякишев Г.Я., Буховцев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3400,00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D630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655-655/14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Физика. 11 кл.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Мякишев Г.Я., Буховцев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3800,00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D630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656-656/14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Физика.10 кл.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Мякишев Г.Я.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4580,00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82EB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643-643/18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Физика.11 кл.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Мякишев Г.Я.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4580,00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82EB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644-644/18</w:t>
            </w:r>
          </w:p>
        </w:tc>
      </w:tr>
      <w:tr w:rsidR="0038193D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Физика для профессий и специальностей технического профиля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Дмитриева В.Ф.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591,80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89-89/2</w:t>
            </w:r>
          </w:p>
        </w:tc>
      </w:tr>
      <w:tr w:rsidR="0038193D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Физика для профессий и специальностей технического профиля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Дмитриева В.Ф.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281,60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91-91/2</w:t>
            </w:r>
          </w:p>
        </w:tc>
      </w:tr>
      <w:tr w:rsidR="0038193D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Физика для профессий и специальностей технического профиля: Метод. матер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Дмитриева В.Ф.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342,10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90-90/2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Бишаева А.А.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5280,00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176,00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A7E8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436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Фрезерное дело.Рабочая тетрадь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Багдасарова Т.А.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517,40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51,74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Химия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Ерохин Ю.М.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55,91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55,91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F380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361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Химия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Ерохин Ю.М.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  <w:r w:rsidR="00621660" w:rsidRPr="00ED7E75">
              <w:rPr>
                <w:sz w:val="28"/>
                <w:szCs w:val="28"/>
              </w:rPr>
              <w:t>-2007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2166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621660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53</w:t>
            </w:r>
            <w:r w:rsidR="00621660" w:rsidRPr="00ED7E75">
              <w:rPr>
                <w:b/>
                <w:sz w:val="28"/>
                <w:szCs w:val="28"/>
              </w:rPr>
              <w:t>43</w:t>
            </w:r>
            <w:r w:rsidRPr="00ED7E75">
              <w:rPr>
                <w:b/>
                <w:sz w:val="28"/>
                <w:szCs w:val="28"/>
              </w:rPr>
              <w:t>,5</w:t>
            </w:r>
            <w:r w:rsidR="00621660" w:rsidRPr="00ED7E75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2166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178,12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2166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20C0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Инв. № </w:t>
            </w:r>
            <w:r w:rsidR="00533720" w:rsidRPr="00ED7E75">
              <w:rPr>
                <w:sz w:val="28"/>
                <w:szCs w:val="28"/>
              </w:rPr>
              <w:t xml:space="preserve">358-358/13, </w:t>
            </w:r>
            <w:r w:rsidRPr="00ED7E75">
              <w:rPr>
                <w:sz w:val="28"/>
                <w:szCs w:val="28"/>
              </w:rPr>
              <w:t>360-360/14</w:t>
            </w:r>
            <w:r w:rsidR="00621660" w:rsidRPr="00ED7E75">
              <w:rPr>
                <w:sz w:val="28"/>
                <w:szCs w:val="28"/>
              </w:rPr>
              <w:t>, 798- 798/3, 799-799/5, 799/7-799/10,800</w:t>
            </w:r>
          </w:p>
        </w:tc>
      </w:tr>
      <w:tr w:rsidR="00041BD3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Химия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Ерохин Ю.М.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B41F3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B41F3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041BD3" w:rsidP="00621660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B41F37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453,20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B41F37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041BD3" w:rsidRPr="00ED7E75" w:rsidRDefault="00B41F3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77-77/2</w:t>
            </w:r>
          </w:p>
        </w:tc>
      </w:tr>
      <w:tr w:rsidR="0038193D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Химия в тестах, задачах и упражнениях.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Габриелян О.С.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621660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497,20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8193D" w:rsidRPr="00ED7E75" w:rsidRDefault="003819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88-88/2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Химия для профессий и специальностей социально-экономического и гуманитарного профилей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Габриелян О.С.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5802,50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232,10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045DEB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647- 647647/21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Химия для профессий и специальностей технического профиля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Габриелян О.С.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8250,00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275,00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2166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796-796/22</w:t>
            </w:r>
            <w:r w:rsidR="0047058E" w:rsidRPr="00ED7E75">
              <w:rPr>
                <w:sz w:val="28"/>
                <w:szCs w:val="28"/>
              </w:rPr>
              <w:t>, 807-807/3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Химия.9кл.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Габриелян О.С.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17-е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7040,00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352,00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275B3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C275B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649-649/19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Химия. 11 кл.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Габриелян О.С.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E366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E366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7268,00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E366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363,40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E366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E366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652-652/19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Химия.11 кл.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Габриелян О.С.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3650,00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365,00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3D630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653-653/9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Химия. 10 кл.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Габриелян О.С.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E366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E366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7032,00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FE3660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351,</w:t>
            </w:r>
            <w:r w:rsidR="00FE3660" w:rsidRPr="00ED7E75">
              <w:rPr>
                <w:sz w:val="28"/>
                <w:szCs w:val="28"/>
              </w:rPr>
              <w:t>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E366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E366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650-650/19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Химия.10 кл.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Габриелян О.С.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3520,00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352,00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FE366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651-651/8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Царь-рыба:Повести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Астафьев В.П.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1986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37,42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37,42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521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679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Ценообразование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Евдокимова Т.Г.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521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521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5214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669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Чалова Н.В. Практикум для официантов, барменов по обслуживанию посетителей в  ресторанах и барах.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Чалова Н.В.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Черчение (металлообработка):Практикум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Васильева Л.С.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1298,00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129,80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B085C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</w:t>
            </w:r>
            <w:r w:rsidR="00760701" w:rsidRPr="00ED7E75">
              <w:rPr>
                <w:sz w:val="28"/>
                <w:szCs w:val="28"/>
              </w:rPr>
              <w:t xml:space="preserve"> 371-371/8,</w:t>
            </w:r>
            <w:r w:rsidRPr="00ED7E75">
              <w:rPr>
                <w:sz w:val="28"/>
                <w:szCs w:val="28"/>
              </w:rPr>
              <w:t xml:space="preserve"> 375</w:t>
            </w:r>
            <w:r w:rsidR="00760701" w:rsidRPr="00ED7E75">
              <w:rPr>
                <w:sz w:val="28"/>
                <w:szCs w:val="28"/>
              </w:rPr>
              <w:t>.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Черчение для строителей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Короев Ю.И.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B085C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15060,00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B085C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753,00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B085C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376-376/19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Черчение(металлообработка)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Бродский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А.М. и др.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Pr="00ED7E75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1420,0</w:t>
            </w:r>
            <w:r w:rsidRPr="00ED7E75">
              <w:rPr>
                <w:b/>
                <w:sz w:val="28"/>
                <w:szCs w:val="28"/>
              </w:rPr>
              <w:lastRenderedPageBreak/>
              <w:t>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142,00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Чтение, грамматика и разговорная практика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Васильев К.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поосбие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25,30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Швейное оборудование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Суворова О.В.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330,00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66,00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900E13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Шиноремонт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Доронкин В.Г.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334,40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00E13" w:rsidRPr="00ED7E75" w:rsidRDefault="00900E1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49-49/4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Школа выживания при авариях и стихийных бедствиях.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Ильин 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85,54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85,54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B085C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378</w:t>
            </w:r>
          </w:p>
        </w:tc>
      </w:tr>
      <w:tr w:rsidR="0031746D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1746D" w:rsidRPr="00ED7E75" w:rsidRDefault="0031746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1746D" w:rsidRPr="00ED7E75" w:rsidRDefault="0031746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Школа выживания при авариях и стихийных бедствиях.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1746D" w:rsidRPr="00ED7E75" w:rsidRDefault="0031746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Ильин 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1746D" w:rsidRPr="00ED7E75" w:rsidRDefault="0031746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1746D" w:rsidRPr="00ED7E75" w:rsidRDefault="0031746D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1746D" w:rsidRPr="00ED7E75" w:rsidRDefault="0031746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1746D" w:rsidRPr="00ED7E75" w:rsidRDefault="0031746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1746D" w:rsidRPr="00ED7E75" w:rsidRDefault="0031746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85,54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1746D" w:rsidRPr="00ED7E75" w:rsidRDefault="0031746D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85,54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1746D" w:rsidRPr="00ED7E75" w:rsidRDefault="0031746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31746D" w:rsidRPr="00ED7E75" w:rsidRDefault="0031746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373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Школьные вечера.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Сборник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62,40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62,40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235B6C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330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Шлифовальные работы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Попов С.А.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131,00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131,00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401F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177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Экзамен В ГИБДД 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Книга +ДИСК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Экзамен в ГИБДД. Самоучитель водителя. 40 экзаменационных билетов.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Копусов-Долинин А.И.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350,00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350,00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696DE1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Экологическая безопасность и эффективность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природоиспользования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lastRenderedPageBreak/>
              <w:t>Астахов А.С.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2009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530,00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96DE1" w:rsidRPr="00ED7E75" w:rsidRDefault="00696DE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776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Экологический дом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Никеров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60B52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101,32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60B52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101,32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60B52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217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Экономика   для профессий и специальностей социально-экономического профиля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Гомола А.И.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Учебник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-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7837,50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313,50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45214" w:rsidP="00B673A7">
            <w:pPr>
              <w:spacing w:line="192" w:lineRule="auto"/>
              <w:jc w:val="center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675-675/23</w:t>
            </w:r>
            <w:r w:rsidR="00B673A7" w:rsidRPr="00ED7E75">
              <w:rPr>
                <w:b/>
                <w:sz w:val="28"/>
                <w:szCs w:val="28"/>
              </w:rPr>
              <w:t>,759</w:t>
            </w:r>
          </w:p>
        </w:tc>
      </w:tr>
      <w:tr w:rsidR="0049243F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9243F" w:rsidRPr="00ED7E75" w:rsidRDefault="0049243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9243F" w:rsidRPr="00ED7E75" w:rsidRDefault="0049243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Экономика   для профессий и специальностей социально-экономического профиля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49243F" w:rsidRPr="00ED7E75" w:rsidRDefault="0049243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Гомола А.И.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9243F" w:rsidRPr="00ED7E75" w:rsidRDefault="0049243F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9243F" w:rsidRPr="00ED7E75" w:rsidRDefault="0049243F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9243F" w:rsidRPr="00ED7E75" w:rsidRDefault="0049243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9243F" w:rsidRPr="00ED7E75" w:rsidRDefault="0049243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9243F" w:rsidRPr="00ED7E75" w:rsidRDefault="0049243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9243F" w:rsidRPr="00ED7E75" w:rsidRDefault="0049243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381,70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9243F" w:rsidRPr="00ED7E75" w:rsidRDefault="0049243F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9243F" w:rsidRPr="00ED7E75" w:rsidRDefault="0049243F" w:rsidP="00B673A7">
            <w:pPr>
              <w:spacing w:line="192" w:lineRule="auto"/>
              <w:jc w:val="center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105-105/2</w:t>
            </w:r>
          </w:p>
        </w:tc>
      </w:tr>
      <w:tr w:rsidR="00666161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Экономика   для профессий и специальностей социально-экономического профиля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Гомола А.И.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365,20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666161" w:rsidRPr="00ED7E75" w:rsidRDefault="00666161" w:rsidP="00B673A7">
            <w:pPr>
              <w:spacing w:line="192" w:lineRule="auto"/>
              <w:jc w:val="center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132-132/2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Эксплуатация защитных сооружений гражданской обороны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Жданов В.Н.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675,00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6C647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406-406/14</w:t>
            </w:r>
          </w:p>
        </w:tc>
      </w:tr>
      <w:tr w:rsidR="0098285F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Эксплуатация, техническое обслуживание и ремонт автомобиля: контрольные материалы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Финогенова Т.Г.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Учебное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721EAA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98285F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226,60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721EAA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8285F" w:rsidRPr="00ED7E75" w:rsidRDefault="00721EAA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141-141/14</w:t>
            </w:r>
          </w:p>
        </w:tc>
      </w:tr>
      <w:tr w:rsidR="00D95B80" w:rsidRPr="00ED7E75" w:rsidTr="008E0AFC">
        <w:trPr>
          <w:trHeight w:val="435"/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Электрик по ремонту а/м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ДИСК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ДИСК</w:t>
            </w:r>
            <w:r w:rsidRPr="00ED7E75">
              <w:rPr>
                <w:sz w:val="28"/>
                <w:szCs w:val="28"/>
              </w:rPr>
              <w:t xml:space="preserve"> </w:t>
            </w:r>
          </w:p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Электр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="00461EDA" w:rsidRPr="00ED7E75">
              <w:rPr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444,86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444,86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auto"/>
              <w:right w:val="outset" w:sz="6" w:space="0" w:color="C0C0C0"/>
            </w:tcBorders>
            <w:shd w:val="clear" w:color="auto" w:fill="FFFFFF"/>
          </w:tcPr>
          <w:p w:rsidR="00D95B80" w:rsidRPr="00ED7E75" w:rsidRDefault="00461ED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751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Электрическая дуговая сварка.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Виноградов В.С.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Уч. п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1-е изд.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4004,00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200,20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A768C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Инв. № </w:t>
            </w:r>
            <w:r w:rsidR="00115B5A" w:rsidRPr="00ED7E75">
              <w:rPr>
                <w:sz w:val="28"/>
                <w:szCs w:val="28"/>
              </w:rPr>
              <w:t>234-234/19</w:t>
            </w:r>
          </w:p>
        </w:tc>
      </w:tr>
      <w:tr w:rsidR="005F1A0E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Электрические измерения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Панфилов В.А.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552,20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F1A0E" w:rsidRPr="00ED7E75" w:rsidRDefault="005F1A0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160-160/4</w:t>
            </w:r>
          </w:p>
        </w:tc>
      </w:tr>
      <w:tr w:rsidR="005D763D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Электрические измерения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F1A0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Шишмарёв В.Ю.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F1A0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F1A0E" w:rsidP="008E0AFC">
            <w:pPr>
              <w:spacing w:line="192" w:lineRule="auto"/>
              <w:jc w:val="right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2013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F1A0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F1A0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541,20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F1A0E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F1A0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159-159/4</w:t>
            </w:r>
          </w:p>
        </w:tc>
      </w:tr>
      <w:tr w:rsidR="005D763D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Электрические машины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Кацман М.М.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707,30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5D763D" w:rsidRPr="00ED7E75" w:rsidRDefault="005D763D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158-158/4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Электроматериаловедение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Журавлёва Л.В.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456,90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91,38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61DC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248-248/4</w:t>
            </w:r>
          </w:p>
        </w:tc>
      </w:tr>
      <w:tr w:rsidR="00E336AE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Электрооборудование автомобилей и тракторов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Набоких В.А. 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831,60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E336AE" w:rsidRPr="00ED7E75" w:rsidRDefault="00E336A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97-97/4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Электросварка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Фоминых Ю.Я., Яковлев А.П.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1976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6,01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6,01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Электросварщик на автоматических и полуавтоматических машинах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Овчинников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99,00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61DC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249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Электросварщик ручной сварки</w:t>
            </w:r>
          </w:p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(сварка покрытыми электродами)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Овчинников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99,00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61DC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252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Электротехника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Бутырин П.А.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30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922E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6225,90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922E7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207,53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8922E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244-244/29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Электротехника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Немцов </w:t>
            </w:r>
            <w:r w:rsidRPr="00ED7E75">
              <w:rPr>
                <w:color w:val="000000"/>
                <w:sz w:val="28"/>
                <w:szCs w:val="28"/>
              </w:rPr>
              <w:lastRenderedPageBreak/>
              <w:t>М.В.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Pr="00ED7E75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1400,0</w:t>
            </w:r>
            <w:r w:rsidRPr="00ED7E75">
              <w:rPr>
                <w:b/>
                <w:sz w:val="28"/>
                <w:szCs w:val="28"/>
              </w:rPr>
              <w:lastRenderedPageBreak/>
              <w:t>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lastRenderedPageBreak/>
              <w:t>280,00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B61DCE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246-246/4</w:t>
            </w:r>
          </w:p>
        </w:tc>
      </w:tr>
      <w:tr w:rsidR="009F6017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F6017" w:rsidRPr="00ED7E75" w:rsidRDefault="009F601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F6017" w:rsidRPr="00ED7E75" w:rsidRDefault="009F6017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Электротехника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F6017" w:rsidRPr="00ED7E75" w:rsidRDefault="009F6017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F6017" w:rsidRPr="00ED7E75" w:rsidRDefault="009F6017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F6017" w:rsidRPr="00ED7E75" w:rsidRDefault="009F6017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F6017" w:rsidRPr="00ED7E75" w:rsidRDefault="009F601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F6017" w:rsidRPr="00ED7E75" w:rsidRDefault="009F6017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F6017" w:rsidRPr="00ED7E75" w:rsidRDefault="009F601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F6017" w:rsidRPr="00ED7E75" w:rsidRDefault="009F6017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F6017" w:rsidRPr="00ED7E75" w:rsidRDefault="009F6017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F6017" w:rsidRPr="00ED7E75" w:rsidRDefault="009F6017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87-87/4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Электротехника. Рабочая тетрадь.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Ярочкина Г.В.,Володарская А.А.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 пособие: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2-е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22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550,00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25,00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22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</w:tr>
      <w:tr w:rsidR="00452584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Электротехника и электроника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Немцов М.В.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Учебник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2014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726,00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452584" w:rsidRPr="00ED7E75" w:rsidRDefault="00452584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93-93/9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Энциклопедия начинающего водителя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Справочник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</w:t>
            </w:r>
            <w:r w:rsidR="009A2AA8" w:rsidRPr="00ED7E75">
              <w:rPr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200,00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A2AA8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№189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Энциклопедия этикета.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Дятлева Г.В., Хворостухина С.А.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2005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100,00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100,00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C059A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709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Энциклопедия этикета.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auto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Справочно-практическое издание.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144,90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144,90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E7E03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Инв. № 410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Энциклопедия: Как вести себя в любой компании.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Лившиц 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2002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98,10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98,10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E66BC2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413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Эстетика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Бычков В.В.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Уч пособие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2003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70,86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70,86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49739F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427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Этикет.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Сегалофф Нэт.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Мини-справочник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2006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60,48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60,48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E7E0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409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Этот день мы приближали…(Писатели-дальневосточники о Великой Отечественной войне).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Сборник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Книга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189,00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189,00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5D6BC9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561</w:t>
            </w:r>
          </w:p>
        </w:tc>
      </w:tr>
      <w:tr w:rsidR="00D95B80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Я красивых таких не видел.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Есенин С.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 xml:space="preserve">Книга 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2007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150,00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150,00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D95B80" w:rsidP="008E0AFC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D95B80" w:rsidRPr="00ED7E75" w:rsidRDefault="00931423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sz w:val="28"/>
                <w:szCs w:val="28"/>
              </w:rPr>
              <w:t>Инв. № 741</w:t>
            </w:r>
          </w:p>
        </w:tc>
      </w:tr>
      <w:tr w:rsidR="009D12F1" w:rsidRPr="00ED7E75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D12F1" w:rsidRPr="00ED7E75" w:rsidRDefault="009D12F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D12F1" w:rsidRPr="00ED7E75" w:rsidRDefault="009D12F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Русская литература 10 кл. ч.1.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D12F1" w:rsidRPr="00ED7E75" w:rsidRDefault="009D12F1" w:rsidP="009D12F1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 xml:space="preserve">Лебедев Ю.В. 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D12F1" w:rsidRPr="00ED7E75" w:rsidRDefault="009D12F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D12F1" w:rsidRPr="00ED7E75" w:rsidRDefault="009D12F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D12F1" w:rsidRPr="00ED7E75" w:rsidRDefault="009D12F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D12F1" w:rsidRPr="00ED7E75" w:rsidRDefault="009D12F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D12F1" w:rsidRPr="00ED7E75" w:rsidRDefault="009D12F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D12F1" w:rsidRPr="00ED7E75" w:rsidRDefault="009D12F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D12F1" w:rsidRPr="00ED7E75" w:rsidRDefault="009D12F1" w:rsidP="009D12F1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38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D12F1" w:rsidRPr="00ED7E75" w:rsidRDefault="009D12F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Инв. № 1 - 1/36, 2/26</w:t>
            </w:r>
          </w:p>
        </w:tc>
      </w:tr>
      <w:tr w:rsidR="009D12F1" w:rsidRPr="00931423" w:rsidTr="008E0AFC">
        <w:trPr>
          <w:tblCellSpacing w:w="0" w:type="dxa"/>
        </w:trPr>
        <w:tc>
          <w:tcPr>
            <w:tcW w:w="40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D12F1" w:rsidRPr="00ED7E75" w:rsidRDefault="009D12F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010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D12F1" w:rsidRPr="00ED7E75" w:rsidRDefault="009D12F1" w:rsidP="008E0AFC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Русская литература 10 кл. ч.2</w:t>
            </w:r>
          </w:p>
        </w:tc>
        <w:tc>
          <w:tcPr>
            <w:tcW w:w="127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D12F1" w:rsidRPr="00ED7E75" w:rsidRDefault="009D12F1" w:rsidP="009D12F1">
            <w:pPr>
              <w:spacing w:line="192" w:lineRule="auto"/>
              <w:rPr>
                <w:color w:val="000000"/>
                <w:sz w:val="28"/>
                <w:szCs w:val="28"/>
              </w:rPr>
            </w:pPr>
            <w:r w:rsidRPr="00ED7E75">
              <w:rPr>
                <w:color w:val="000000"/>
                <w:sz w:val="28"/>
                <w:szCs w:val="28"/>
              </w:rPr>
              <w:t>Лебедев Ю.В.</w:t>
            </w:r>
          </w:p>
        </w:tc>
        <w:tc>
          <w:tcPr>
            <w:tcW w:w="1134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D12F1" w:rsidRPr="00ED7E75" w:rsidRDefault="009D12F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D12F1" w:rsidRPr="00ED7E75" w:rsidRDefault="009D12F1" w:rsidP="008E0AFC">
            <w:pPr>
              <w:spacing w:line="192" w:lineRule="auto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26</w:t>
            </w:r>
          </w:p>
        </w:tc>
        <w:tc>
          <w:tcPr>
            <w:tcW w:w="567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D12F1" w:rsidRPr="00ED7E75" w:rsidRDefault="009D12F1" w:rsidP="008E0AFC">
            <w:pPr>
              <w:spacing w:line="192" w:lineRule="auto"/>
              <w:jc w:val="right"/>
              <w:rPr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2004</w:t>
            </w: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D12F1" w:rsidRPr="00ED7E75" w:rsidRDefault="009D12F1" w:rsidP="008E0AFC">
            <w:pPr>
              <w:spacing w:line="192" w:lineRule="auto"/>
              <w:jc w:val="right"/>
              <w:rPr>
                <w:color w:val="000000"/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26</w:t>
            </w: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D12F1" w:rsidRPr="00ED7E75" w:rsidRDefault="009D12F1" w:rsidP="008E0AFC">
            <w:pPr>
              <w:spacing w:line="192" w:lineRule="auto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D12F1" w:rsidRPr="00ED7E75" w:rsidRDefault="009D12F1" w:rsidP="008E0AFC">
            <w:pPr>
              <w:spacing w:line="192" w:lineRule="auto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D12F1" w:rsidRPr="00ED7E75" w:rsidRDefault="009D12F1" w:rsidP="009D12F1">
            <w:pPr>
              <w:spacing w:line="192" w:lineRule="auto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sz w:val="28"/>
                <w:szCs w:val="28"/>
              </w:rPr>
              <w:t>26</w:t>
            </w:r>
          </w:p>
        </w:tc>
        <w:tc>
          <w:tcPr>
            <w:tcW w:w="297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</w:tcPr>
          <w:p w:rsidR="009D12F1" w:rsidRDefault="009D12F1" w:rsidP="008E0AFC">
            <w:pPr>
              <w:spacing w:line="192" w:lineRule="auto"/>
              <w:jc w:val="right"/>
              <w:rPr>
                <w:b/>
                <w:color w:val="000000"/>
                <w:sz w:val="28"/>
                <w:szCs w:val="28"/>
              </w:rPr>
            </w:pPr>
            <w:r w:rsidRPr="00ED7E75">
              <w:rPr>
                <w:b/>
                <w:color w:val="000000"/>
                <w:sz w:val="28"/>
                <w:szCs w:val="28"/>
              </w:rPr>
              <w:t>Инв. 2-2/25, 2/27-2/35</w:t>
            </w:r>
          </w:p>
        </w:tc>
      </w:tr>
    </w:tbl>
    <w:p w:rsidR="00D95B80" w:rsidRPr="00931423" w:rsidRDefault="00D95B80" w:rsidP="00D95B80">
      <w:pPr>
        <w:rPr>
          <w:b/>
          <w:sz w:val="28"/>
          <w:szCs w:val="28"/>
        </w:rPr>
      </w:pPr>
    </w:p>
    <w:p w:rsidR="00D95B80" w:rsidRPr="00931423" w:rsidRDefault="00D95B80" w:rsidP="00D95B80">
      <w:pPr>
        <w:spacing w:line="192" w:lineRule="auto"/>
        <w:rPr>
          <w:sz w:val="28"/>
          <w:szCs w:val="28"/>
        </w:rPr>
      </w:pPr>
    </w:p>
    <w:p w:rsidR="00D95B80" w:rsidRPr="00931423" w:rsidRDefault="00D95B80" w:rsidP="00D95B80">
      <w:pPr>
        <w:spacing w:line="192" w:lineRule="auto"/>
        <w:rPr>
          <w:sz w:val="28"/>
          <w:szCs w:val="28"/>
        </w:rPr>
      </w:pPr>
    </w:p>
    <w:p w:rsidR="00D95B80" w:rsidRPr="00931423" w:rsidRDefault="00D95B80" w:rsidP="00D95B80">
      <w:pPr>
        <w:spacing w:line="192" w:lineRule="auto"/>
        <w:rPr>
          <w:sz w:val="28"/>
          <w:szCs w:val="28"/>
        </w:rPr>
      </w:pPr>
    </w:p>
    <w:p w:rsidR="002F6E0F" w:rsidRPr="00931423" w:rsidRDefault="002F6E0F">
      <w:pPr>
        <w:rPr>
          <w:sz w:val="28"/>
          <w:szCs w:val="28"/>
        </w:rPr>
      </w:pPr>
    </w:p>
    <w:sectPr w:rsidR="002F6E0F" w:rsidRPr="00931423" w:rsidSect="002206D7">
      <w:headerReference w:type="default" r:id="rId8"/>
      <w:footerReference w:type="even" r:id="rId9"/>
      <w:footerReference w:type="default" r:id="rId10"/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273" w:rsidRDefault="00B30273" w:rsidP="00D95B80">
      <w:r>
        <w:separator/>
      </w:r>
    </w:p>
  </w:endnote>
  <w:endnote w:type="continuationSeparator" w:id="0">
    <w:p w:rsidR="00B30273" w:rsidRDefault="00B30273" w:rsidP="00D95B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553" w:rsidRDefault="005B187B" w:rsidP="008E0AF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E555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E5553" w:rsidRDefault="00CE5553" w:rsidP="008E0AFC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553" w:rsidRDefault="005B187B" w:rsidP="008E0AF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E555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D7E75">
      <w:rPr>
        <w:rStyle w:val="a5"/>
        <w:noProof/>
      </w:rPr>
      <w:t>96</w:t>
    </w:r>
    <w:r>
      <w:rPr>
        <w:rStyle w:val="a5"/>
      </w:rPr>
      <w:fldChar w:fldCharType="end"/>
    </w:r>
  </w:p>
  <w:p w:rsidR="00CE5553" w:rsidRDefault="00CE5553" w:rsidP="008E0AFC">
    <w:pPr>
      <w:pStyle w:val="a3"/>
      <w:ind w:right="360"/>
    </w:pPr>
  </w:p>
  <w:p w:rsidR="00CE5553" w:rsidRDefault="00CE555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273" w:rsidRDefault="00B30273" w:rsidP="00D95B80">
      <w:r>
        <w:separator/>
      </w:r>
    </w:p>
  </w:footnote>
  <w:footnote w:type="continuationSeparator" w:id="0">
    <w:p w:rsidR="00B30273" w:rsidRDefault="00B30273" w:rsidP="00D95B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71848763"/>
      <w:docPartObj>
        <w:docPartGallery w:val="Page Numbers (Top of Page)"/>
        <w:docPartUnique/>
      </w:docPartObj>
    </w:sdtPr>
    <w:sdtContent>
      <w:p w:rsidR="00CE5553" w:rsidRDefault="005B187B">
        <w:pPr>
          <w:pStyle w:val="a7"/>
        </w:pPr>
        <w:fldSimple w:instr="PAGE   \* MERGEFORMAT">
          <w:r w:rsidR="00ED7E75">
            <w:rPr>
              <w:noProof/>
            </w:rPr>
            <w:t>96</w:t>
          </w:r>
        </w:fldSimple>
      </w:p>
    </w:sdtContent>
  </w:sdt>
  <w:p w:rsidR="00CE5553" w:rsidRDefault="00CE555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66E4C"/>
    <w:multiLevelType w:val="hybridMultilevel"/>
    <w:tmpl w:val="CA48D2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903B0E"/>
    <w:multiLevelType w:val="hybridMultilevel"/>
    <w:tmpl w:val="AE127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D10CEA"/>
    <w:multiLevelType w:val="hybridMultilevel"/>
    <w:tmpl w:val="5CDE1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16107C"/>
    <w:multiLevelType w:val="hybridMultilevel"/>
    <w:tmpl w:val="5650C308"/>
    <w:lvl w:ilvl="0" w:tplc="0419000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4">
    <w:nsid w:val="3C513A99"/>
    <w:multiLevelType w:val="hybridMultilevel"/>
    <w:tmpl w:val="669868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F3B6D0C"/>
    <w:multiLevelType w:val="hybridMultilevel"/>
    <w:tmpl w:val="31061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D434AA"/>
    <w:multiLevelType w:val="hybridMultilevel"/>
    <w:tmpl w:val="272A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9401AD8"/>
    <w:multiLevelType w:val="hybridMultilevel"/>
    <w:tmpl w:val="F27C0C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AF3E9F"/>
    <w:multiLevelType w:val="hybridMultilevel"/>
    <w:tmpl w:val="127435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6B5096"/>
    <w:multiLevelType w:val="hybridMultilevel"/>
    <w:tmpl w:val="AE4AB8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5A6516"/>
    <w:multiLevelType w:val="hybridMultilevel"/>
    <w:tmpl w:val="90BC09BE"/>
    <w:lvl w:ilvl="0" w:tplc="B5D669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"/>
  </w:num>
  <w:num w:numId="5">
    <w:abstractNumId w:val="9"/>
  </w:num>
  <w:num w:numId="6">
    <w:abstractNumId w:val="2"/>
  </w:num>
  <w:num w:numId="7">
    <w:abstractNumId w:val="0"/>
  </w:num>
  <w:num w:numId="8">
    <w:abstractNumId w:val="10"/>
  </w:num>
  <w:num w:numId="9">
    <w:abstractNumId w:val="3"/>
  </w:num>
  <w:num w:numId="10">
    <w:abstractNumId w:val="7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5B80"/>
    <w:rsid w:val="00021A25"/>
    <w:rsid w:val="00022E96"/>
    <w:rsid w:val="000304F2"/>
    <w:rsid w:val="00037993"/>
    <w:rsid w:val="00041BD3"/>
    <w:rsid w:val="00045DEB"/>
    <w:rsid w:val="00057CA9"/>
    <w:rsid w:val="000716B0"/>
    <w:rsid w:val="00074106"/>
    <w:rsid w:val="00082EBF"/>
    <w:rsid w:val="000938FD"/>
    <w:rsid w:val="000A167C"/>
    <w:rsid w:val="000A7FF6"/>
    <w:rsid w:val="000D5323"/>
    <w:rsid w:val="000E4FF5"/>
    <w:rsid w:val="001058B1"/>
    <w:rsid w:val="00115B5A"/>
    <w:rsid w:val="00131609"/>
    <w:rsid w:val="00134982"/>
    <w:rsid w:val="001361AE"/>
    <w:rsid w:val="0014538F"/>
    <w:rsid w:val="001468ED"/>
    <w:rsid w:val="0015095E"/>
    <w:rsid w:val="00151E67"/>
    <w:rsid w:val="0017728E"/>
    <w:rsid w:val="001919B5"/>
    <w:rsid w:val="001933D8"/>
    <w:rsid w:val="001C2DF5"/>
    <w:rsid w:val="001C3E36"/>
    <w:rsid w:val="001C5D7F"/>
    <w:rsid w:val="001D079E"/>
    <w:rsid w:val="001D0CAB"/>
    <w:rsid w:val="001F43F6"/>
    <w:rsid w:val="002134B6"/>
    <w:rsid w:val="002206D7"/>
    <w:rsid w:val="002222CD"/>
    <w:rsid w:val="002253B6"/>
    <w:rsid w:val="00235B6C"/>
    <w:rsid w:val="00236A12"/>
    <w:rsid w:val="002622B1"/>
    <w:rsid w:val="002760D5"/>
    <w:rsid w:val="0028014F"/>
    <w:rsid w:val="002820E4"/>
    <w:rsid w:val="00283CAB"/>
    <w:rsid w:val="00285124"/>
    <w:rsid w:val="00294640"/>
    <w:rsid w:val="002A565D"/>
    <w:rsid w:val="002D05F0"/>
    <w:rsid w:val="002E2075"/>
    <w:rsid w:val="002F6E0F"/>
    <w:rsid w:val="0031746D"/>
    <w:rsid w:val="00337DF9"/>
    <w:rsid w:val="003456E5"/>
    <w:rsid w:val="00364EAF"/>
    <w:rsid w:val="00366D91"/>
    <w:rsid w:val="003671A8"/>
    <w:rsid w:val="00375303"/>
    <w:rsid w:val="003758DA"/>
    <w:rsid w:val="0038193D"/>
    <w:rsid w:val="00381FCA"/>
    <w:rsid w:val="00382A80"/>
    <w:rsid w:val="00385621"/>
    <w:rsid w:val="003A507F"/>
    <w:rsid w:val="003C54DD"/>
    <w:rsid w:val="003D3FCE"/>
    <w:rsid w:val="003D630D"/>
    <w:rsid w:val="003F79DB"/>
    <w:rsid w:val="004027C3"/>
    <w:rsid w:val="00402C01"/>
    <w:rsid w:val="004049C7"/>
    <w:rsid w:val="004072E6"/>
    <w:rsid w:val="00412D00"/>
    <w:rsid w:val="00422E7E"/>
    <w:rsid w:val="004401F3"/>
    <w:rsid w:val="00452584"/>
    <w:rsid w:val="004559C8"/>
    <w:rsid w:val="00461EDA"/>
    <w:rsid w:val="00464EDE"/>
    <w:rsid w:val="0047058E"/>
    <w:rsid w:val="004720DF"/>
    <w:rsid w:val="0047387B"/>
    <w:rsid w:val="00483CA9"/>
    <w:rsid w:val="004852BA"/>
    <w:rsid w:val="0049243F"/>
    <w:rsid w:val="0049739F"/>
    <w:rsid w:val="004A2F41"/>
    <w:rsid w:val="004A6F9F"/>
    <w:rsid w:val="004F1961"/>
    <w:rsid w:val="00502E6E"/>
    <w:rsid w:val="00512F49"/>
    <w:rsid w:val="00533720"/>
    <w:rsid w:val="0053488A"/>
    <w:rsid w:val="0054100E"/>
    <w:rsid w:val="00562E59"/>
    <w:rsid w:val="00567618"/>
    <w:rsid w:val="00587990"/>
    <w:rsid w:val="00591AD7"/>
    <w:rsid w:val="005A245C"/>
    <w:rsid w:val="005A6B9B"/>
    <w:rsid w:val="005B187B"/>
    <w:rsid w:val="005C059A"/>
    <w:rsid w:val="005D6BC9"/>
    <w:rsid w:val="005D763D"/>
    <w:rsid w:val="005E1B96"/>
    <w:rsid w:val="005F1A0E"/>
    <w:rsid w:val="006003ED"/>
    <w:rsid w:val="00604BDE"/>
    <w:rsid w:val="00621660"/>
    <w:rsid w:val="00622651"/>
    <w:rsid w:val="006306CA"/>
    <w:rsid w:val="006342BA"/>
    <w:rsid w:val="00634DDA"/>
    <w:rsid w:val="00643C4B"/>
    <w:rsid w:val="00660B52"/>
    <w:rsid w:val="00666161"/>
    <w:rsid w:val="00674348"/>
    <w:rsid w:val="00674443"/>
    <w:rsid w:val="00674A27"/>
    <w:rsid w:val="00686783"/>
    <w:rsid w:val="0068722F"/>
    <w:rsid w:val="00696DE1"/>
    <w:rsid w:val="006C6474"/>
    <w:rsid w:val="006C6933"/>
    <w:rsid w:val="00714926"/>
    <w:rsid w:val="00721EAA"/>
    <w:rsid w:val="00723E8D"/>
    <w:rsid w:val="00727361"/>
    <w:rsid w:val="0072783C"/>
    <w:rsid w:val="00730C6B"/>
    <w:rsid w:val="007350BD"/>
    <w:rsid w:val="00737C9B"/>
    <w:rsid w:val="0075168E"/>
    <w:rsid w:val="00760701"/>
    <w:rsid w:val="00761635"/>
    <w:rsid w:val="007865F9"/>
    <w:rsid w:val="00787E5B"/>
    <w:rsid w:val="00787F2E"/>
    <w:rsid w:val="007929E0"/>
    <w:rsid w:val="007A29F1"/>
    <w:rsid w:val="007C056B"/>
    <w:rsid w:val="007E1B5A"/>
    <w:rsid w:val="007E6A34"/>
    <w:rsid w:val="008143AC"/>
    <w:rsid w:val="00816CC1"/>
    <w:rsid w:val="00831E4A"/>
    <w:rsid w:val="00835EE9"/>
    <w:rsid w:val="00840C40"/>
    <w:rsid w:val="0085568E"/>
    <w:rsid w:val="00857754"/>
    <w:rsid w:val="00865114"/>
    <w:rsid w:val="00886C60"/>
    <w:rsid w:val="008922E7"/>
    <w:rsid w:val="008B1420"/>
    <w:rsid w:val="008D546D"/>
    <w:rsid w:val="008E0AFC"/>
    <w:rsid w:val="008E44B5"/>
    <w:rsid w:val="008E56AB"/>
    <w:rsid w:val="008E7DD8"/>
    <w:rsid w:val="008F0782"/>
    <w:rsid w:val="00900E13"/>
    <w:rsid w:val="00903338"/>
    <w:rsid w:val="00904A0B"/>
    <w:rsid w:val="00906B0F"/>
    <w:rsid w:val="00907FE7"/>
    <w:rsid w:val="00911617"/>
    <w:rsid w:val="00916D3A"/>
    <w:rsid w:val="00917E7F"/>
    <w:rsid w:val="00926237"/>
    <w:rsid w:val="0093058D"/>
    <w:rsid w:val="00931423"/>
    <w:rsid w:val="009358CF"/>
    <w:rsid w:val="00947D30"/>
    <w:rsid w:val="009506D1"/>
    <w:rsid w:val="00957154"/>
    <w:rsid w:val="00964764"/>
    <w:rsid w:val="0096561B"/>
    <w:rsid w:val="00974188"/>
    <w:rsid w:val="0098285F"/>
    <w:rsid w:val="00995B0A"/>
    <w:rsid w:val="00996D0B"/>
    <w:rsid w:val="009A137B"/>
    <w:rsid w:val="009A2AA8"/>
    <w:rsid w:val="009A6839"/>
    <w:rsid w:val="009B15FA"/>
    <w:rsid w:val="009C1788"/>
    <w:rsid w:val="009C2B04"/>
    <w:rsid w:val="009D12F1"/>
    <w:rsid w:val="009E13C0"/>
    <w:rsid w:val="009F6017"/>
    <w:rsid w:val="00A01821"/>
    <w:rsid w:val="00A20C0B"/>
    <w:rsid w:val="00A25504"/>
    <w:rsid w:val="00A326C6"/>
    <w:rsid w:val="00A449A4"/>
    <w:rsid w:val="00A45187"/>
    <w:rsid w:val="00A66079"/>
    <w:rsid w:val="00A768C3"/>
    <w:rsid w:val="00A76DCB"/>
    <w:rsid w:val="00A86A70"/>
    <w:rsid w:val="00AB085C"/>
    <w:rsid w:val="00AB1257"/>
    <w:rsid w:val="00AF073E"/>
    <w:rsid w:val="00B04D79"/>
    <w:rsid w:val="00B06F9D"/>
    <w:rsid w:val="00B122F7"/>
    <w:rsid w:val="00B12C3A"/>
    <w:rsid w:val="00B15700"/>
    <w:rsid w:val="00B21C04"/>
    <w:rsid w:val="00B30273"/>
    <w:rsid w:val="00B32DC7"/>
    <w:rsid w:val="00B35E1E"/>
    <w:rsid w:val="00B35E5A"/>
    <w:rsid w:val="00B36751"/>
    <w:rsid w:val="00B41F37"/>
    <w:rsid w:val="00B60331"/>
    <w:rsid w:val="00B6042A"/>
    <w:rsid w:val="00B61DCE"/>
    <w:rsid w:val="00B643B0"/>
    <w:rsid w:val="00B65F70"/>
    <w:rsid w:val="00B673A7"/>
    <w:rsid w:val="00B72B24"/>
    <w:rsid w:val="00B76DB0"/>
    <w:rsid w:val="00B85B2A"/>
    <w:rsid w:val="00B92F8A"/>
    <w:rsid w:val="00B937F0"/>
    <w:rsid w:val="00BA7E8A"/>
    <w:rsid w:val="00BC0357"/>
    <w:rsid w:val="00BC1A5C"/>
    <w:rsid w:val="00BC2A0B"/>
    <w:rsid w:val="00BD420A"/>
    <w:rsid w:val="00BF4BF1"/>
    <w:rsid w:val="00C03B81"/>
    <w:rsid w:val="00C05C60"/>
    <w:rsid w:val="00C06C63"/>
    <w:rsid w:val="00C2243D"/>
    <w:rsid w:val="00C23998"/>
    <w:rsid w:val="00C275B3"/>
    <w:rsid w:val="00C37902"/>
    <w:rsid w:val="00C37B6E"/>
    <w:rsid w:val="00C40B93"/>
    <w:rsid w:val="00C61332"/>
    <w:rsid w:val="00C613E1"/>
    <w:rsid w:val="00C613F6"/>
    <w:rsid w:val="00C81B2C"/>
    <w:rsid w:val="00C90539"/>
    <w:rsid w:val="00C92995"/>
    <w:rsid w:val="00C9498F"/>
    <w:rsid w:val="00CA1E94"/>
    <w:rsid w:val="00CC52B6"/>
    <w:rsid w:val="00CD5FDF"/>
    <w:rsid w:val="00CD6670"/>
    <w:rsid w:val="00CE5553"/>
    <w:rsid w:val="00CE6632"/>
    <w:rsid w:val="00CF3808"/>
    <w:rsid w:val="00CF5B85"/>
    <w:rsid w:val="00D1370A"/>
    <w:rsid w:val="00D24A23"/>
    <w:rsid w:val="00D27029"/>
    <w:rsid w:val="00D30392"/>
    <w:rsid w:val="00D313CA"/>
    <w:rsid w:val="00D55173"/>
    <w:rsid w:val="00D55747"/>
    <w:rsid w:val="00D55ED8"/>
    <w:rsid w:val="00D80483"/>
    <w:rsid w:val="00D834E9"/>
    <w:rsid w:val="00D9211E"/>
    <w:rsid w:val="00D95B80"/>
    <w:rsid w:val="00DA53B5"/>
    <w:rsid w:val="00DA5B1E"/>
    <w:rsid w:val="00DB3E26"/>
    <w:rsid w:val="00DC2249"/>
    <w:rsid w:val="00DC3053"/>
    <w:rsid w:val="00DC5ECE"/>
    <w:rsid w:val="00DC635F"/>
    <w:rsid w:val="00DC7968"/>
    <w:rsid w:val="00DD3C0B"/>
    <w:rsid w:val="00DE0BD1"/>
    <w:rsid w:val="00DE7E03"/>
    <w:rsid w:val="00DF405D"/>
    <w:rsid w:val="00DF4D69"/>
    <w:rsid w:val="00DF5AD0"/>
    <w:rsid w:val="00E07016"/>
    <w:rsid w:val="00E10766"/>
    <w:rsid w:val="00E130F1"/>
    <w:rsid w:val="00E336AE"/>
    <w:rsid w:val="00E4078C"/>
    <w:rsid w:val="00E44972"/>
    <w:rsid w:val="00E45214"/>
    <w:rsid w:val="00E478B7"/>
    <w:rsid w:val="00E53974"/>
    <w:rsid w:val="00E6287B"/>
    <w:rsid w:val="00E66BC2"/>
    <w:rsid w:val="00E67F56"/>
    <w:rsid w:val="00E71C88"/>
    <w:rsid w:val="00EA3A96"/>
    <w:rsid w:val="00EC1748"/>
    <w:rsid w:val="00EC366A"/>
    <w:rsid w:val="00EC54F4"/>
    <w:rsid w:val="00ED1212"/>
    <w:rsid w:val="00ED2B6A"/>
    <w:rsid w:val="00ED2CC4"/>
    <w:rsid w:val="00ED2FC3"/>
    <w:rsid w:val="00ED61E5"/>
    <w:rsid w:val="00ED7E75"/>
    <w:rsid w:val="00EF0B91"/>
    <w:rsid w:val="00EF13A4"/>
    <w:rsid w:val="00F04DBF"/>
    <w:rsid w:val="00F13435"/>
    <w:rsid w:val="00F24EBB"/>
    <w:rsid w:val="00F3772F"/>
    <w:rsid w:val="00F469D3"/>
    <w:rsid w:val="00F557C6"/>
    <w:rsid w:val="00F629E8"/>
    <w:rsid w:val="00F8781E"/>
    <w:rsid w:val="00F92CF0"/>
    <w:rsid w:val="00F93E2F"/>
    <w:rsid w:val="00FA0312"/>
    <w:rsid w:val="00FC1A80"/>
    <w:rsid w:val="00FE2912"/>
    <w:rsid w:val="00FE3660"/>
    <w:rsid w:val="00FE3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B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95B8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D95B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95B80"/>
  </w:style>
  <w:style w:type="table" w:styleId="a6">
    <w:name w:val="Table Grid"/>
    <w:basedOn w:val="a1"/>
    <w:rsid w:val="00D95B8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D95B8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95B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95B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B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95B8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D95B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95B80"/>
  </w:style>
  <w:style w:type="table" w:styleId="a6">
    <w:name w:val="Table Grid"/>
    <w:basedOn w:val="a1"/>
    <w:rsid w:val="00D95B8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rsid w:val="00D95B8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95B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95B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729325-2570-433F-86B7-F95174B45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5752</TotalTime>
  <Pages>96</Pages>
  <Words>13497</Words>
  <Characters>76937</Characters>
  <Application>Microsoft Office Word</Application>
  <DocSecurity>0</DocSecurity>
  <Lines>641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Sky123.Org</cp:lastModifiedBy>
  <cp:revision>80</cp:revision>
  <dcterms:created xsi:type="dcterms:W3CDTF">2013-05-21T01:51:00Z</dcterms:created>
  <dcterms:modified xsi:type="dcterms:W3CDTF">2015-06-16T23:29:00Z</dcterms:modified>
</cp:coreProperties>
</file>