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80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709"/>
        <w:gridCol w:w="3827"/>
        <w:gridCol w:w="993"/>
        <w:gridCol w:w="850"/>
        <w:gridCol w:w="566"/>
        <w:gridCol w:w="850"/>
        <w:gridCol w:w="1844"/>
      </w:tblGrid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3D785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Волков о.И. Экономика предприятия. Курс лекций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69.01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Клименко А.В.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62.68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Раицкий К.А..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445.20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Ковалева О.В.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ПРИОР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Гладышева Ю.П. Как организовать налоговый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Бератор-Пресс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Василевич И.П. Сборник задач по аудиту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статитстика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ООО «Новое знание»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Рек.Мин.общего и проф.образ.РФ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Муравьева Т.В. Экономика фирмы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123,48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Лафта Дж.К.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ПБОЮЛ Григорян А.Ф.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125.83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Ходов Л.Г.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Лафта Дж.К.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ПБОЮЛ Григорян А.Ф.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Драчева Е.Л. 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Уткин Э.А. Сборник ситуационных задач, деловых и психологических игр, тестов, контрольных заданий, вопросов для самопроверки по курсу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16266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Борисов Е.Ф.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66.48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16267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Борисов Е.Ф.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66.48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Кондраков.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499.91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Паламарчук А.С.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Паничев М.Г. Организация и технология отрасли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316.19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Мин.общ. и профобр.РФ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Чимеркина Н.В. Макроэкономика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Виноградов. 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Пугачев В.П. Политология. Справочник студента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147.93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Чечевицына Л.Н. Анализ финансово-хозяйственной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Изд.центр «Маркетинг»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Ильин А.И. Планирование на предприятии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238.39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 С.М. Анализ финансово-хозяйственной 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90.34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 С.М. Анализ финансово-хозяйственной 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90.34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 С.М. Анализ финансово-хозяйственной 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90.34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и др. Правовое регулирование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Смитиенко Б.М. Внешнеэкономическая деятельность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Галицин. Основы промышленной экологии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Казаков Ю.В. Сварка и резка металлов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Виноградова Т.Н.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319.41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Маркетинг. Иллюстрированный путеводитель по джунглям бизнеса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Махаон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174.23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Пелих.А.С.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184.05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 В.В. Финансы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162.93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tabs>
                <w:tab w:val="left" w:pos="4470"/>
              </w:tabs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Кабушкин Н.И. Основы менеджмента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141.61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Мелихова Л.В.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99.66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 С.М. Анализ финансово-хозяйственной 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Маслов В.И. сварочные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Дойников И.В. Предпринимательское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156.13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Галицкая С.В. Деньги, кредит, финансы.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194.66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Жуков Е.Ф. Общая теория денег и кредита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88.73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Овчинников Г.П. 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СПб.:Изд-во Михайлова В.А.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2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Бессонов Л.А. Теоретические основы электротехники электрические цепи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Ходов Л.Г.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Ходов Л.Г.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Ходов Л.Г.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Ходов Л.Г.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Лавриненко В.Н. Психология и этика делового общения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Excel</w:t>
            </w:r>
            <w:r w:rsidRPr="002348F7">
              <w:rPr>
                <w:sz w:val="16"/>
                <w:szCs w:val="16"/>
              </w:rPr>
              <w:t xml:space="preserve"> 2002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Виханский О.С.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В.М.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Коварт Р. Специальное издание. Использование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Лафта Дж.К.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ПБОЮЛ Григорян А.Ф.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Столярные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Вагин И. Психология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Филиков В.А Электротехнические и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Старобинский Э.Е. Как управлять персоналом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56,70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Куколевский И.И. сборник задач по машиностроительной гидравлике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Практическое руководство по деревообработке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476.00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Олофинская В.П. техническая механика сборник тестовых заданий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Олофинская В.П. техническая механика сборник тестовых заданий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Олофинская В.П. техническая механика сборник тестовых заданий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Олофинская В.П. техническая механика сборник тестовых заданий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  электрические машины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  электрические машины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М.М. Электрические машины автоматических устройств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  электрические машины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Кацман М.М  электрические машины </w:t>
            </w:r>
            <w:r w:rsidRPr="002348F7">
              <w:rPr>
                <w:color w:val="FF0000"/>
                <w:sz w:val="16"/>
                <w:szCs w:val="16"/>
              </w:rPr>
              <w:t xml:space="preserve"> Бабешко Н.А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Гришаев С.П.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 с.М.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 с.М.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Пястолов. Основы экономической теорий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Виханский О.С.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172,02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Антонова О.Н. Лыжная подготовка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Клименко А.В.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114.03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Клименко А.В.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114.03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Клименко А.В.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114.03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Клименко А.В.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114.03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16611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Подольский В.И.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16612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Подольский В.И.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16613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Подольский В.И.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Подольский В.И.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Подольский В.И.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Драчева Е.Л. 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Драчева Е.Л.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Драчева Е.Л.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Драчева Е.Л.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147.98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и др. Правовое регулирование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Н.А. Монтаж техническая эксплуатация и ремонт электрического и механического 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  Монтаж и Эксплуатация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Акимова Н.А. монтаж техническая эксплуатация и ремонт электрического и механического </w:t>
            </w:r>
            <w:r w:rsidRPr="002348F7">
              <w:rPr>
                <w:sz w:val="16"/>
                <w:szCs w:val="16"/>
              </w:rPr>
              <w:lastRenderedPageBreak/>
              <w:t>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  Монтаж и Эксплуатация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16636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  Монтаж и Эксплуатация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  Монтаж и Эксплуатация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  Монтаж и Эксплуатация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Акимова Н.А  Монтаж и Эксплуатация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Технология электромонтажных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Бобиков П.Д. Изготовление столярно-мебельных изделий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Учсебник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189.23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Рек.Эксп.советом по НПО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Крейндлин Л.Н. Столярные, плотничные стекольные и паркетные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Учсебник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Рек.Эксп.советом по НПО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Крейндлин Л.Н. Столярные, плотничные стекольные и паркетные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Учсебник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Рек.Эксп.советом по НПО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Крейндлин Л.Н. Столярные, плотничные стекольные и паркетные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Учсебник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Рек.Эксп.советом по НПО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Крейндлин Л.Н. Столярные, плотничные стекольные и паркетные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Учсебник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Рек.Эксп.советом по НПО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Шандров Б.В. Автоматизация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Шандров Б.В. Автоматизация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143.13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В.З. Экономика. задачи и тесты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 Г.Г. Сварочное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 Г.Г. Сварочное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 Г.Г. Сварочное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 Г.Г. Сварочное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Алиев И.И.Справочник по электрооборудованию и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Схиртладзе А.Г. Технологическое оборудование машиностроительных производств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87,34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Схиртладзе А.Г. Технологическое оборудование машиностроительных производств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191.65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Борисов Е.Ф.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191.65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Борисов Е.Ф.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Борисов Е.Ф.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Борисов Е.Ф.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Мамедов О.Ю. Современная экономика. Семенар. занятия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Острейковский В.А.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К.Н. Строительные материалы и изделия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109,18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Доп.Госстроем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К.Н. Строительные материалы и изделия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109,18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Доп.Госстроем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К.Н. Строительные материалы и изделия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109,18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Доп.Госстроем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 А.Г. Стандартизация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Логос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энциклопедия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 А.Г. Стандартизация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Логос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энциклопедия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 А.Г. Стандартизация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Логос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энциклопедия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 А.Г. Стандартизация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Логос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энциклопедия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 А.Г. Стандартизация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Логос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энциклопедия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Макарова Н.В. и др. Компьютерное делопроизводство. Учебный курс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М.-СПб.: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86.01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Макарова Н.В. и др. Компьютерное делопроизводство. Учебный курс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М.-СПб.: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Красничкова Д.  Схемы по экологии и методическая разработка к ним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Перель Э.С. Это ясно и просто английская программа в схемах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64.05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Перель Э.С. Это ясно и просто английская программа в схемах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64.05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Балабанов И.Т. Финансовый анализ и планирование хозяйствующего субъекта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Балабанов И.Т. Финансовый анализ и планирование хозяйствующего субъекта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Балабанов И.Т. Финансовый анализ и планирование хозяйствующего субъекта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Балабанов И.Т. Финансовый анализ и планирование хозяйствующего субъекта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Балабанов И.Т. Финансовый анализ и планирование хозяйствующего субъекта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Т.А.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Бюджетный кодекс Российской федерации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156.80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Крылова З.Г. Практикум по основам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Алиев И.И Справочник по электрооборудованию и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90,01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16788</w:t>
            </w:r>
          </w:p>
        </w:tc>
        <w:tc>
          <w:tcPr>
            <w:tcW w:w="3827" w:type="dxa"/>
            <w:shd w:val="clear" w:color="auto" w:fill="FFFFFF" w:themeFill="background1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Зданкевич В.Г.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нормативных документов и материалы по подготовке к военной службе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приказов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129.83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нормативных документов и материалы по подготовке к военной службе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приказов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нормативных документов и материалы по подготовке к военной службе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приказов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нормативных документов и материалы по подготовке к военной службе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приказов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нормативных документов и материалы по подготовке к военной службе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приказов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 (методическое)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Кернаценский М.В. Основы социология и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Кернаценский М.В. Основы социология и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Кернаценский М.В. Основы социология и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Кернаценский М.В. Основы социология и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Виханский О.С.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Келим Ю.М 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Келим Ю.М 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158.87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Келим Ю.М 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158.87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158.88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Долженко А.Н. Сборник договоров с дискетой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Карякин Р. Н. Справочник монтажник. Заземляющие устройства промышленных электроустановок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А.х.Д.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126,00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252,00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Гукасян М.Г. Экономическая теория.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75,60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 В.А.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41.58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Железко Ю.С. расчет анализ и нормирование потерь электроэнергии в электрических сетях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457,38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Практикум по трудовому праву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170,20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Расев А.И. Сушка древесины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Келим Ю.М. 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Келим Ю.М. 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Лешкевич  Т.Г. Философия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Воронкин Ю.Н.  методы профилактики и ремонта промышленного 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Палий И.А. Дискретная математика. Курс лекций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Сборник задач по высшей математике для 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и др. Правовое регулирование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Смитиенко Б.М. Внешнеэкономическая деятельность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Давыдова Э.Н. Делопроизводство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ТетраСистемс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Учебно-практическое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Бобиков П.Д. Изготовление столярно-мебельных изделий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189.23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Бобиков П.Д. Изготовление столярно-мебельных изделий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189.23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Бобиков П.Д. . Изготовление столярно-мебельных изделий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Доп.Минобраз.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Крейндлин Л.Н. Столярные, плотничные стекольные и паркетные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Доп.Минобраз.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Вахрин П.И.  Бюджетная система Российской федерации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Долинская В.В. Предпринимательское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Кернаценский М.В. Основы социология и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 В.А.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 В.А.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 В.А.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 В.А.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Богатая И.Н.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109.62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324.30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Виханский О.С.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269,10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ООО «Новое знание»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Рек.Мин.общего и профобр.РФ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Оплата труда в образовательных учреждениях. Сборник нормативных правовых документов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НПЦ «Профессионал-Ф»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Бони Н.А. и др. Учебник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Румынина В.В., Клименко А.В. Теория государства и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91,89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Гейц И. Отраслевое регулирование заработной платы            </w:t>
            </w:r>
            <w:r w:rsidRPr="002348F7">
              <w:rPr>
                <w:sz w:val="16"/>
                <w:szCs w:val="16"/>
                <w:u w:val="single"/>
              </w:rPr>
              <w:t>утерян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Порри Г. Самоучитель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136,25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Федцов В.Г. Менеджмент в предпринимательской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М.:Изд-во РДЛ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  <w:lang w:val="en-US"/>
              </w:rPr>
              <w:t>163</w:t>
            </w:r>
            <w:r w:rsidRPr="002348F7">
              <w:rPr>
                <w:sz w:val="16"/>
                <w:szCs w:val="16"/>
              </w:rPr>
              <w:t>.</w:t>
            </w:r>
            <w:r w:rsidRPr="002348F7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Книга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Кулябин А.И. Основы гражданского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Ермолович Л.Л. Практикум по анализу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Минск:Книжный Дом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45.36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Шадрина Г.В.. Комплексный эконом анализ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ООО «Фирма «Благовест»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76,86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Тальнишних Т.Г.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Федосеев В.Н. Управление персоналом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211.40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Советом УМО объединением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 по лесопилению /сост. Ю.Б. Шимкевич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СПб.: ПРОФИКС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Девисилов В.А.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323,40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Девисилов В.А.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ДевисиловВ.А.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Фальков С.Г.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М.:Дрофа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Рек.Советом УМО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Н.Л. Экономика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М.:Изд-во «Экзамен»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Клевлеев В.М.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89,81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Материалы для подготовки и проведения  итоговой аттестации выпускников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Басаков М.И. Как правильно подготовить приказ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Учебно-практич.пособие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Сафроненко В.М. Секреты древесины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АСТ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В.М.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Алейников А.Н. Предпринимательская деятельность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Шавров А.В. Автоматика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справочник по эксплуатации электроустановок 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Девисилов В.А.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Девисилов В.А.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78.20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78.20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Бух.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78.20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78.21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color w:val="000000" w:themeColor="text1"/>
                <w:sz w:val="16"/>
                <w:szCs w:val="16"/>
              </w:rPr>
            </w:pPr>
            <w:r w:rsidRPr="002348F7">
              <w:rPr>
                <w:color w:val="000000" w:themeColor="text1"/>
                <w:sz w:val="16"/>
                <w:szCs w:val="16"/>
              </w:rPr>
              <w:t>16578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бухгалтерского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78.21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Пшенко А.В. Документационное обеспечение управления (Делопроизводство)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Пшенко А.В. Документационное обеспечение управления (Делопроизводство)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Пшенко А.В. Документационное обеспечение управления (Делопроизводство)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Кирсанова М.В. Курс делопроизводства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Мин.общ. и профобразования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Пшенко А.В. Документационное обеспечение управления (Делопроизводство)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Олофинская В.П. техническая механика сборник тестовых заданий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и др. Правовое регулирование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Правовое регулирование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Сорк Д.М. Правовое регулирование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Мастерство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Земский А.М.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143.13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Т.А.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статитстика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Т.А.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Т.А.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Копылов И.П. Электрические машины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Ефимова Е.Г.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Ефимова Е.Г.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Ефимова Е.Г.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Трудовой кодекс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Чебан В.А. Сварочные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   Руководство к лабораторным работам пор эл. машинам и эл. приводам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Арустамов Э.А.Безопасность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«Дашков и К»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Жарковская Е.П. Банковское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226.80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Апель А.Л. Основы финансового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Войтов А.Г. Экономика. Общий курс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Практикум по экономике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Макаров Н.Д.  Предпринимательское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Горфинкель В.Я. Экономика организаций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центром «Проф.учебник»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Кулишов. Сценарий праздников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Баскакова О.В. Экономика организаций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124,60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Налоговый кодекс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Егоров Н.Д. Гражданское право 1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215.60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Кантор Е.Л.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М.:-СПб.: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Рек.УМС Северо-Западного ГТУ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Исаев И.А.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</w:t>
            </w:r>
            <w:r w:rsidRPr="002348F7">
              <w:rPr>
                <w:sz w:val="16"/>
                <w:szCs w:val="16"/>
              </w:rPr>
              <w:lastRenderedPageBreak/>
              <w:t>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  <w:lang w:val="en-US"/>
              </w:rPr>
              <w:t>16834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Швандер В.А.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Швандер В.А.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Швандер В.А.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Швандер В.А.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Мизиковский Е.А.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192.92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Мизиковский Е.А.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192.92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Мизиковский Е.А.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192.92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16872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Мизиковский Е.А.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192.92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Семенов К.А. Международные экономические отношения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192.92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Клевлеев В.М.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Клевлеев В.М.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Клевлеев В.М.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Клевлеев В.М. Метрология стандартизация и сертификация       у Манаенковой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16897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      у Полкановой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     у Манаенковой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284.24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Никифоров А.Д. 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Бессовов Л.А.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Бессовов Л.А.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Бонк. Английский язык Ч-2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Волков В.И.Экономика предприятия. Практикум (под.ред.проф. В.Я. Позднякова)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Воронова Е.А. Мы начинаем КВН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120.96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Алексеев. Практикум по маркетингу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76,86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Дадаян А.А.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69,30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Дадаян А.А.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139.47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Дадаян А.А.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139.47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Кисаримов. Наладка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139.47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Новиков. Дискретная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В.И.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81.90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Основы экономики и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174.51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С.М. Практикум по конфликтологии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151.20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Перель Э.С. Это ясно и просто. Английская программа в схемах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Баранкова Н.В. Безопасность жизнедеятельности. Производственная безопасность и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Баранкова Н.В. Безопасность жизнедеятельности. Производственная безопасность и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Баранкова Н.В. Безопасность жизнедеятельности. Производственная безопасность и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Баранкова Н.В. Безопасность жизнедеятельности. Производственная безопасность и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Баранкова Н.В. Безопасность жизнедеятельности. Производственная безопасность и охрана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Астахов В.П. теория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color w:val="000000" w:themeColor="text1"/>
                <w:sz w:val="16"/>
                <w:szCs w:val="16"/>
              </w:rPr>
            </w:pPr>
            <w:r w:rsidRPr="002348F7">
              <w:rPr>
                <w:color w:val="000000" w:themeColor="text1"/>
                <w:sz w:val="16"/>
                <w:szCs w:val="16"/>
              </w:rPr>
              <w:t>16943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Скворцова Ю.В. Организация и планирование машиностроительного произв.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207.90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Гейц И.В. рабочие время как основа нормирования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Практические задания и тесты по дисциплинам для специальности «Экономика и бухгалтерский учёт»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Родионова И.А. Региональная 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233,10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Градов А.П. Региональная 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М.:-СПб.: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Переход к стратегии устойчивого управления лесами Дальневосточного экорегиона в ХХ</w:t>
            </w:r>
            <w:r w:rsidRPr="002348F7">
              <w:rPr>
                <w:sz w:val="16"/>
                <w:szCs w:val="16"/>
                <w:lang w:val="en-US"/>
              </w:rPr>
              <w:t>I</w:t>
            </w:r>
            <w:r w:rsidRPr="002348F7">
              <w:rPr>
                <w:sz w:val="16"/>
                <w:szCs w:val="16"/>
              </w:rPr>
              <w:t xml:space="preserve"> веке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123.48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 В.В. Сборник задач по финансовому анализу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кредит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Мин.общего и профобразования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Востриков А.С теория автоматического регулирования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Уст-во, ремонт электрооборудования в сельскохозяйственном производстве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Панфилов В.А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223,02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   Сборник задач по электрическим машинам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429,66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Филимонова Е.В.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С++ самоучитель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Ю.Д.. Техническое обслуживаниеи ремонт 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124,74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Техническая механика сборник тестовых заданий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Богатая И.Н. Сборник тестов и заданий по теории бухгалтерского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110,4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Пелих А.С. Экономика предприятия.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Акад.гуманит.наук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бухгалтерского учёта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color w:val="000000" w:themeColor="text1"/>
                <w:sz w:val="16"/>
                <w:szCs w:val="16"/>
              </w:rPr>
            </w:pPr>
            <w:r w:rsidRPr="002348F7">
              <w:rPr>
                <w:color w:val="000000" w:themeColor="text1"/>
                <w:sz w:val="16"/>
                <w:szCs w:val="16"/>
              </w:rPr>
              <w:t>17031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бухгалтерского учёта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бухгалтерского учёта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Сетков В.И. Основы общего менеджмента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Гос.Комитетом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Абашин Э.А. Семейное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45,42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Абашин Э.А. Семейное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27,45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Абашин Э.А. Семейное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27,45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Абашин Э.А. Семейное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27,45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Абашин Э.А. Семейное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27,45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Полещук В.И Задачник по электротехнике и электронике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166,75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Арустумова.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43.70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Гулидов И.Н. Методика конструирования тестов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Учеб.пособие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В.Г,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Нестеренко В.М. Технология электромонтажных работ </w:t>
            </w:r>
            <w:r w:rsidRPr="002348F7">
              <w:rPr>
                <w:b/>
                <w:sz w:val="16"/>
                <w:szCs w:val="16"/>
              </w:rPr>
              <w:t>нет в бух. Книгах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307.04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Бобиков П.Д. Изготовление столярно-мебельных изделий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200,25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Эксп. 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Панфилов В.А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Камаев В.Д. Практическое пособие по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ВЛАДОС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Гордеев И.И. Матрос, рулевой ручного флота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102.30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В.Е Электротехника, электроснабжение, электротехнология и электрооборудование строительных площадок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102.30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Богданов А.В. Административное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71.83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Богданов А.В. Административное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НОРМА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Т.В., Журавлёв В.Н. Бухгалтерский учёт: учебное пособие.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Козлова О.Н. Социология.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Е.А. Теоретические основы электротехники.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Поташник М.М. Как подготовить и провести открытый урок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М.:Педагогич.сообщество России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Гиляровская Л.Т.. Анализ и оценка финансовой устойчивости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М.-СПб.,ПИТЕР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233.10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Калинин Л.А. Экономика и организация деятельности торгового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Рек.Мин.общ и проф.образ.РФ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Ильин А. Школы выживания при авариях и стихийные бедствия (378- новый инв.номер)</w:t>
            </w:r>
            <w:r w:rsidRPr="002348F7">
              <w:rPr>
                <w:vanish/>
                <w:sz w:val="16"/>
                <w:szCs w:val="16"/>
              </w:rPr>
              <w:t xml:space="preserve"> конструкционные материалы ением</w:t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  <w:r w:rsidRPr="002348F7">
              <w:rPr>
                <w:vanish/>
                <w:sz w:val="16"/>
                <w:szCs w:val="16"/>
              </w:rPr>
              <w:pgNum/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ЭКСМО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219.10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(отдел 51)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Волков О.И. Экономика предприятия (фирмы). Практикум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Денисова И.Н. Организация и технология коммерческой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Сетков В.И. Основы общего менеджмента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ГК РФ по строительству и ЖКХ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Гулидов И.Н. Методика конструирования тестов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ФОРУМ-ИНФРА_М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Чернышова . Анализ финансово-хозяйственной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МАРТ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95,45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Бобиков П.Д. Изготовление столярно-мебельных изделий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Эксп. 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Грибов В.Д. Экономика предприятия.Практикум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статитстика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390.00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Доп.УМО по образ. В области менеджмента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Коробко В.И. Основы менеджмента и маркетинга в строительстве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100.71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Богданов А.В. Административное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НОРМА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В.Г. Теория бухгалтерского учёта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201,12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В.Г. Теория бухгалтерского учёта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Попова Р.Г. Финансы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68,60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Мизиковский Е. Теория бухгалтерского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203,94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статитсика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Косьянова Г.Ю.Налоговый учет: просто о сложном. Уникальные разработки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Информцентр 21 века.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Карабухин Б.В. и др. Рабочая книга</w:t>
            </w:r>
            <w:r w:rsidRPr="002348F7">
              <w:rPr>
                <w:color w:val="FF0000"/>
                <w:sz w:val="16"/>
                <w:szCs w:val="16"/>
              </w:rPr>
              <w:t xml:space="preserve">  </w:t>
            </w:r>
            <w:r w:rsidRPr="002348F7">
              <w:rPr>
                <w:sz w:val="16"/>
                <w:szCs w:val="16"/>
              </w:rPr>
              <w:t>методиста, куратора в ССУЗЕ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Красникова Е.А.  Этика и психология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Максимова О.В. Информационные технологии для 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Красникова Е.А.  Этика и психология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Справочник плотника и столяра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195,02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Комментарий к трудовому кодексу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Хазанова А.С.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М.: </w:t>
            </w:r>
            <w:r w:rsidRPr="002348F7">
              <w:rPr>
                <w:sz w:val="16"/>
                <w:szCs w:val="16"/>
              </w:rPr>
              <w:lastRenderedPageBreak/>
              <w:t>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 xml:space="preserve">Учебное </w:t>
            </w:r>
            <w:r w:rsidRPr="002348F7">
              <w:rPr>
                <w:sz w:val="16"/>
                <w:szCs w:val="16"/>
              </w:rPr>
              <w:lastRenderedPageBreak/>
              <w:t>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248.75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248.5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Кравченко С.А.Социология. Парадигмы через призму социологического воображения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«Экзамен»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248.75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Доп.Советом по социологии УМО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Перель Э.С. Это ясно и просто английская программа в схемах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248.75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Налоговый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317,52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Карабухин Б.В. и др. Рабочая книга</w:t>
            </w:r>
            <w:r w:rsidRPr="002348F7">
              <w:rPr>
                <w:color w:val="FF0000"/>
                <w:sz w:val="16"/>
                <w:szCs w:val="16"/>
              </w:rPr>
              <w:t xml:space="preserve">  </w:t>
            </w:r>
            <w:r w:rsidRPr="002348F7">
              <w:rPr>
                <w:sz w:val="16"/>
                <w:szCs w:val="16"/>
              </w:rPr>
              <w:t>методиста, куратора в ССУЗЕ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Бычин В.Б. организация и нормирование труда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153,72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Чебан В.А. сварочные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258.30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Чебан В.А. Сварочные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Кацман. Лабораторные работы по электрическим машинам и электрическим приводам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 сборник задач по электрическим машинам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Утв.Минобраз.Беларусь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Колемаев. Эконометрика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175,14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Макаров Н.Д. Предпринимательское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103,32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Бродский А.М.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89.46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Бродский А.М.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219.10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Бродский А.М.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219.10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Бродский А.М.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219.10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Бродский А.М.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219.10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Н.Л. Экономика промышленного предприятия.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157.50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В.Н. Экономика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Карташова В.Н. Экономика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М.:Приор-Издат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Швецкая В.М. Практикум по бухгалтерскому учету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М.:ЭКОНОМИСТЪ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Попова Е.Н.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Генкин Б.М. Организация нормирование и оплата труда на предприятиях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100.05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Сошникова Т.А. Трудовое право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124.20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Алиев И.И. Справочник по электротехнике и электрооборудованию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 В.В.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133,40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Галкин В.В. Основы предпринимательской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Тюрина А.В. Финансовый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 А.П. Сдаем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95.45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Бабкин М.М. Тесты: бухгалтерский и налоговый учет. Учётная политика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«Экзамен»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94.30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 Практикум по бухгалтерскому учету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179,4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Гиляровская Л.Т. Бухгалтерское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131.10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Рек. УМЦ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Аверьянова. Деловой английский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267,95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Солодушкина. Сборник профессиональных текстов англ.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167,90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Кравцова.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156,62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Родионова И.А. Региональная 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381,67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Когденко В.Г. Практикум экономического анализа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Перспектива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образ. В обл.финансов и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Захарьин В.Р. Теория бухгалтерского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Красникова Е.А.  Этика и психология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Бух. Учет.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 учет.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Панина А.Б.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Панина А.Б.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Панина А.Б.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Панина А.Б.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Финансовый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Финансовый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Финансовый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Финансовый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Финансовый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основы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основы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основы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17088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основы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Карагод В.С. 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Карагод В.С. 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Карагод В.С. 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</w:t>
            </w:r>
            <w:r w:rsidRPr="002348F7">
              <w:rPr>
                <w:sz w:val="16"/>
                <w:szCs w:val="16"/>
              </w:rPr>
              <w:lastRenderedPageBreak/>
              <w:t>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Карагод В.С. 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Васенко О.В. Учёт затрат в бухгалтерском учёте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«Экзамен»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Учебно-практическое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управлению. Компьютерные деловые игры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управлению. Компьютерные деловые игры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управлению. Компьютерные деловые игры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М.В.. Экономический анализ финансово-хозяйственной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Экономист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Любушкин. Теория экономического анализа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139,15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Корнеев С.М. Практикум по гражданскому праву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63,25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tabs>
                <w:tab w:val="left" w:pos="4113"/>
              </w:tabs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Хван Т.А.Основы экологии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Министерством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Степанова Е.Е. Информационное обеспечение 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 Экономическая теория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 Экономическая теория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 Экономическая теория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53.64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 Экономическая теория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53.64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 Экономическая теория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53.64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53.64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</w:t>
            </w:r>
            <w:r w:rsidRPr="002348F7">
              <w:rPr>
                <w:sz w:val="16"/>
                <w:szCs w:val="16"/>
              </w:rPr>
              <w:lastRenderedPageBreak/>
              <w:t>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Океанова З.К.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В.Д. Русский язык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Дадаян А.А. Сборник задач по математике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 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63,38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 С.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Алиев Справочник по электротехнике и электрооборудованию</w:t>
            </w:r>
            <w:r w:rsidRPr="002348F7">
              <w:rPr>
                <w:b/>
                <w:sz w:val="16"/>
                <w:szCs w:val="16"/>
              </w:rPr>
              <w:t xml:space="preserve"> нет в бух. книгах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 вопросом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Рекус Электрооборудование производств         </w:t>
            </w:r>
            <w:r w:rsidRPr="002348F7">
              <w:rPr>
                <w:b/>
                <w:sz w:val="16"/>
                <w:szCs w:val="16"/>
              </w:rPr>
              <w:t xml:space="preserve"> нет в бух. книгах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 вопросом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Правила устройства электроустановок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Эрдеди А.А. Детали машин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189,75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Завьялов П.С. Маркетинг в схемах рисунках таблицах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251,92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Фуфаев Э.В. Пакеты прикладных программ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173.32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А.И. Основы электрогазосварки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173.32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 Н.М.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188.54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Справочник плотника и столяра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 Г.Г. Справочник электрогазосварщика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Чернышов Г.Г. Справочник электрогазосварщика и газорезчика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Прибытков И.А. Теоретические основы теплотехники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Прибытков И.А. Теоретические основы теплотехники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Прибытков И.А. Теоретические основы теплотехники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Прибытков И.А. Теоретические основы теплотехники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Прибытков И.А. Теоретические основы теплотехники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Нестеренко В.М Технология электромонтажных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Перекрестова Л.В. 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Перекрестова Л.В. 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Перекрестова Л.В. 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управлению. Компьютерные деловые игры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85.46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Гохберг Г.С.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Зубарев Г.Н. конструкции из дерева и пластмасс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Зубарев Г.Н. Конструкции из дерева и пластмасс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206.47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 Лабораторно-практические работы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206.47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 Лабораторно-практические работы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Григорьев С.Г.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Черепахин А.А.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Скакун В.А Методика преподавания специальных и общетехнических предметов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Бороноев А.О.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 снабженца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М.:Торг.Дом МЕТАЛЛОВ; ЛТД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Браун М. Методы поиска информации в Интернет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Гинзбург А.И. Страхование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64.83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технологическая оснастка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239,80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Шимарев В.Ю. Машиностроительное 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Шимарев В.Ю. Машиностроительное 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Шимарев В.Ю. Машиностроительное 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Шимарев В.Ю. Машиностроительное 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Сборник задач и вопросов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Сборник задач и вопросов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Сборник задач и вопросов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Сборник задач и вопросов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Культин Н. С/С++ в задачах и примерах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Пентин А.Ю. Естествознание часть 1,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Боровских Т. Естествознание часть 2. химия,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Бородин А.Н. Элементарный курс теории вероятностей и математической статистики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Кацман М.М. Сборник задач по электрическим машинам.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Сварочные работы.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Е.А.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Е.А. Теоретические основы электротехники.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00B05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Артемов В.В. История </w:t>
            </w:r>
            <w:r w:rsidRPr="002348F7">
              <w:rPr>
                <w:b/>
                <w:color w:val="00B050"/>
                <w:sz w:val="16"/>
                <w:szCs w:val="16"/>
              </w:rPr>
              <w:t xml:space="preserve"> Кайдалова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Винокуров Ю.Е. Сборник сценариев деловых игр по юридическим дисциплинам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Панина А.Б.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управлению. Компьютерные деловые игры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Маренков Н.Л. Бухгалтерский учет и финансовая отчетность в коммерческих организациях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«Экзамен»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Степанова Е.Е. Информационное обеспечение </w:t>
            </w:r>
            <w:r w:rsidRPr="002348F7">
              <w:rPr>
                <w:sz w:val="16"/>
                <w:szCs w:val="16"/>
              </w:rPr>
              <w:lastRenderedPageBreak/>
              <w:t>управленческой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 xml:space="preserve">М.: </w:t>
            </w:r>
            <w:r w:rsidRPr="002348F7">
              <w:rPr>
                <w:sz w:val="16"/>
                <w:szCs w:val="16"/>
              </w:rPr>
              <w:lastRenderedPageBreak/>
              <w:t>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 xml:space="preserve">Учебное </w:t>
            </w:r>
            <w:r w:rsidRPr="002348F7">
              <w:rPr>
                <w:sz w:val="16"/>
                <w:szCs w:val="16"/>
              </w:rPr>
              <w:lastRenderedPageBreak/>
              <w:t>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126.88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Подольский. Аудит.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Перекрестова Л.В. 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272,52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Ломакин А.Л. Практикум по экономике и управлению. Компьютерные деловые игры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Калюжный А.А. Психология формирования имиджа учителя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ВЛАДОС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Кругликов Г.И. Методика преподавания технологии с практикумом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Пелих А.С. Экономика отрасли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Шкатула В.И. Основы правовых знаний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Академия, 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Шкатула В.И. Основы правовых знаний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Академия, 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Попова Е.Н.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н/Д,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Перекрестова Л.В. и др.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208,10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Г.В. Основы бухгалтерского учёта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83,02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Панина А.Б.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2004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100,80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52.54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Алимов Л.А. Технология производства неметаллических строительных изделий и конструкций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104.74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Допущ.ГК РФ по строительству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Сенчагов В.К.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Пивоваров К.В.. Финансо-экономический анализ хозяйственной деятельности коммерческих организаций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Основы банковского аудита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52,24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Печникова А.В.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Просветов Г.И. Анализ хозяйственной деятельности предприятия. Задачи и решения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РДЛ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Менеджмент. Тесты, задачи, ситуации, деловые игры /под ред.Н.П.Беляцкого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Книжн.дом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Учеб.пособие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Учебно-метод.пособие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Рыкунин С.Н. Технология деревообработки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416.00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 М.Г. Экономика отрасли (машиностроение)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Ляхович. Основы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Аванесян. Английский язык для 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125,35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Любимцева. Курс английского языка для финансистов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369,61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Дехтерева Л.П. задачи по гражданскому праву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Дехтерева Л.П. задачи по гражданскому праву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Дехтерева Л.П. задачи по гражданскому праву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Басаков М.И. Трудовое право. Конспект лекций.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Основы банковского аудита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61.99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Основы банковского аудита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61.99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Основы банковского аудита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61.99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Климович В.П. Основы банковского аудита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61.99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124.09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Печникова А.В.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Печникова А.В.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Печникова А.В.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Печникова А.В. Банковские операции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Суетенков Е.Н.  основы менеджмента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Суетенков Е.Н.  основы менеджмента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Баринов В.А.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17111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Гинзбург А.И.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45.41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Основы банковского дела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бух.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Блинова Т.В. бух.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89.56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Корнеев С.М. Практикум по гражданскому праву. Часть 2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М.:Волтерс Клувер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Смоленский М.Б. Трудовое право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Герасимова В.А.. Анализ финансово-хозяйственной деятельности в вопросах ответах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Гармашев А.Д. Технология судостроения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227,70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Бароненко В.А. Здоровье и физическая культура студента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234.40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77.17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Кнышова Е.Н. Экономика организация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93,69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                     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В.Д. Русский язык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В.Д. Русский язык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Козырев Г.И.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Козырев Г.И. 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Козырев Г.И.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Козырев Г.И.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Козырев Г.И.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126.88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126.88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Тузов Д.О.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126.88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Дадаян А.А. Сборник задач по математике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А.С. Электрорадиоизмерения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А.С. Электрорадиоизмерения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115,57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А.С. Электрорадиоизмерения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115,57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Келим Ю.М. 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115,57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 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 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 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 С.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 С.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 С.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Сигов А. С. Метрология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 О.Н. Основы гидравлики, теплотехники,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Чуев И.Н. Экономика предприятия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Полещук Задачник по электротехнике и электронике</w:t>
            </w:r>
            <w:r w:rsidRPr="002348F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b/>
                <w:sz w:val="16"/>
                <w:szCs w:val="16"/>
              </w:rPr>
              <w:t>ПОД ВОПРОСОМ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Омельченко В.П.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544.00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Шишмарев В.Ю Типовые элементы систем автоматического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Завьялов П.С. Маркетинг в схемах рисунках таблицах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Кашанина Т.В.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594.67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Кашанина Т.В.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Высш.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594.67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Кашанина Т.В.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Высш.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594.67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Спирикин А.Г. Философия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594.67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 Н.М.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 Н.М.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 Н.М.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180.35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 Н.М.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Коротков В.И.  Деревообрабатывающие станки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Эксп. 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Коротков В.И.  Деревообрабатывающие станки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Эксп. 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Коротков В.И.  Деревообрабатывающие станки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Эксп. 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Нестеренко В.М. Технология электромонтажных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272,52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Эксп. 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332.80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Олейник И.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54.90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 В.Н. информационные технологии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54.90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 В.Н. информационные технологии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 В.Н. информационные технологии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 В.Н. информационные технологии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Пантюхин П.Я. компьютерная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основы метрологии стандартизации и сертификации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24.37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основы метрологии стандартизации и сертификации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24.37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Гвоздева В.А. введение в специальность программиста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24.37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Гвоздева В.А. введение в специальность программиста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Гвоздева В.А. введение в специальность программиста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программное обеспечение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основы построения автоматизированных систем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основы построения автоматизированных систем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103.76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А.В.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73.21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А.В.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73.21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компьютерные сети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73.21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компьютерные сети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70.70.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компьютерные сети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Кулаичев А.П. методы и средства комплексного анализа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70.70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технические средства информатизации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технические средства информатизации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компьютерные сети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компьютерные сети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компьютерные сети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операционные системы, среды и оболочки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математические методы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математические методы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информационная безопасность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информационная безопасность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Немцова Т.И.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Щербина А.В. Финансы организаций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66.56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Савицкая. АХД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Гулидов. Пед. Контроль и  его обеспечение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159,12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Лебедева О.А. Маркетинговые исследования рынка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Швецкая В.М.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Карпова Т.П. Лабораторный практикум по бухгалтерскому (финансовому) учету. Упражнения. Тесты. Сквозная задача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169.84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УМЦ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Иванова Н.В.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Иванова Н.В.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Хахонова Н.Н.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Бухгалтерский учёт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216.25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17517</w:t>
            </w:r>
          </w:p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216.25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 В. Информационные технологии в профессиональной деятельности экономиста и бухгалтера.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216.24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 В. Информационные технологии в профессиональной  деятельности экономиста и бухгалтера.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 Н.М.. Маркетинг. Сборник практических задач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144.55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Тюленев С.В. Новый англо-русский словарь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АСТ Астрель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словарь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Тюленев С.В. Новый англо-русский словарь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АСТ Астрель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словарь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Тюленев С.В. Новый англо-русский словарь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АСТ Астрель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словарь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Тюленев С.В. Новый англо-русский словарь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АСТ Астрель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словарь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Юхин Н.А. Газосварщик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107.92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Юхин Н.А. Газосварщик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Багдасарова Т.А. допуски посадки и технические измерения.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134.91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Багдасарова Т.А. допуски посадки и технические измерения. 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76.59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Черепахин А.А.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Косаренко Н.Н.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Косаренко Н.Н.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Косаренко Н.Н.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Косаренко Н.Н.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Бороноев А.О.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Горелов А.А. Основы философии                                            у Анисимовой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155.41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производства мебели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В.И.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В.И.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В.И.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В.И.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В.И. Трудовое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Бороноев А.О. 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Луговая А.Л.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Луговая А.Л.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Луговая А.Л.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  <w:shd w:val="clear" w:color="auto" w:fill="FFFFFF" w:themeFill="background1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116.65</w:t>
            </w:r>
          </w:p>
        </w:tc>
        <w:tc>
          <w:tcPr>
            <w:tcW w:w="1844" w:type="dxa"/>
            <w:shd w:val="clear" w:color="auto" w:fill="FFFFFF" w:themeFill="background1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Луговая А.Л.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Луговая А.Л.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 снабженца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Маркус Браун методы поиска информации в Интернет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98.62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Русский язык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98.62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информационным технологиям в профессиональной деятельности экономиста  и бухгалтера.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175.18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color w:val="000000" w:themeColor="text1"/>
                <w:sz w:val="16"/>
                <w:szCs w:val="16"/>
              </w:rPr>
            </w:pPr>
            <w:r w:rsidRPr="002348F7">
              <w:rPr>
                <w:color w:val="000000" w:themeColor="text1"/>
                <w:sz w:val="16"/>
                <w:szCs w:val="16"/>
              </w:rPr>
              <w:t>17622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Пятницкая В.Р. прак. Задания по технической эксплуатации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175.18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color w:val="000000" w:themeColor="text1"/>
                <w:sz w:val="16"/>
                <w:szCs w:val="16"/>
              </w:rPr>
            </w:pPr>
            <w:r w:rsidRPr="002348F7">
              <w:rPr>
                <w:color w:val="000000" w:themeColor="text1"/>
                <w:sz w:val="16"/>
                <w:szCs w:val="16"/>
              </w:rPr>
              <w:t>17623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Пятницкая В.Р. прак. Задания по технической эксплуатации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Воронкин Ю.Н.  Методы профилактики и ремонта промышленного 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149.60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Гордеев И.И. Матрос, рулевой ручного флота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149.60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Лепешкин А.В. Гидравлические и пневматические системы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Лепешкин А.В. Гидравлические и пневматические системы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Сеннов С.Н. Лесоведение и лесоводство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Технологическая оснастка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Технологическая оснастка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Технологическая оснастка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Технологическая оснастка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Шишмарев В.Ю. Автоматизация технологических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Шишларев В.Ю. Автоматизация технологических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Шишларев В.Ю. автоматизация технологических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Шишларев В.Ю. автоматизация технологических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Шишларев В.Ю. автоматизация технологических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Шишмарев В.Ю. Автоматика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Шишмарев В.Ю. Автоматика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Шимарев В.Ю. машиностроительное 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17709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Автоматизация лесопромышленных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Дик Н.Ф. Делопроизводство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Меньшов В.Л. Конституционное право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61.93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 А  Расчет электрических и магнитных цепей и полей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105,27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 А  Расчет электрических и магнитных цепей и полей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105,27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105,27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Баскакова О.В. Экономика организаций (предприятий)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17824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Хвостик Т. Практикум по бух. и финанс Учету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Ионина. Английская грамматика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Павлович. С.Н.Ремонт и обслуживание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217,0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217,0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Пехлецкий И.Д.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Воляев В.И. Лабораторный практикум по спецкурсу профессия (оператор ЭВМ)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Интеллект-Центр-2003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Ефимов Н.В. Краткий курс аналитической геометрии: учебное пособие.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Журавлёва Л.В. Электрорадиоизмерения: учебное пособие.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Бутырин Б.А. Электротехника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Славинский А.К. Электротехника с  основами электроники.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Олейник И. Политология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Книга 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Рек.студентам всех направлений и специальностей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Попова Р.Г. Финансы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М.-СПб.: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249.60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Шеремет А.Д. Методика финансового анализа деятельности коммерческих организаций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Учебно-практическое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Рек.Метод.Советом Мин.финансов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Капустин А.Я.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ГАРДАРИКИ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140.40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Стражев В.И. Анализ хозяйственной деятельности.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Минск:Высшая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163,28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Утв.Минобраз.Беларусь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Лебедева О.А. Маркетинговые исследования рынка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Обливин В.Н. Охрана труда на деревообрабатывающем предприятии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Доп.Экспертным по НПО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Меньшов В.Л. Конституционное право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121.44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Гончаров А.А. Метрология, стандартизация и сертификация: учебное пособие.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Петровский В.С.  Автоматизация лесопромышленных предприятий.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Т., Попов И. Информационная безопасность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2005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91,71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Проданова Н.А. Бухгалтерское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151.85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Рыкунин С.Н. Технология деревообработки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Лапуста М.Г. Индивидуальный предприниматель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86.79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Допущ.Советом УМО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С.В.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165.12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Бархатова Е. Ю.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110,24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УМЦ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Ерофеев Б.В. Экологическое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146.54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Лукина А.В.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69.55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Алексунин В.А.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169.84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Семенов В.М. Финансы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128.48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Уголев Б.Н. Древесиноведение и лесное товароведение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76.59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Демидов Н.М.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Демидов Н.М.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Правила устройства электроустановок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210,42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Суетенков Е.Н.  основы менеджмента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17284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Фуфаев Э.В. Пакеты прикладных программ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143,04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Панфилов В.А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Панфилов В.А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Панфилов В.А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Панфилов В.А Электрические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Деревообработка / под ред. И.М. Фридмана            у Гололобовой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146,55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146,55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146,55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146,55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Пантюхин П.Я. компьютерная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Пантюхин П.Я. компьютерная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Пантюхин П.Я. компьютерная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Пантюхин П.Я. компьютерная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Пантюхин П.Я. компьютерная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Агальцов В.П. математические методы в программировании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112,34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Агальцов В.П. математические методы в программировании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Агальцов В.П. математические методы в программировании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Агальцов В.П. математические методы в программировании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Агальцов В.П. математические методы в программировании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основы технологии разработки программных продуктов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основы технологии разработки программных продуктов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основы технологии разработки программных продуктов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основы метрологии стандартизации и сертификации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программное обеспечение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программное обеспечение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программное обеспечение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программное обеспечение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Голицына О.Л. базы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Голицына О.Л. базы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Голицына О.Л. базы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97.58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141.63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Голицина О.Л.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141.63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основы построения автоматизированных систем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141.63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157.53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157.53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А.В.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157.53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Кулаичев А.П. методы и средства комплексного анализа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Кулаичев А.П. методы и средства комплексного анализа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архитектура ЭВМ и вычислительных систем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173.43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архитектура ЭВМ и вычислительных систем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Максимов Н.В. архитектура ЭВМ и вычислительных </w:t>
            </w:r>
            <w:r w:rsidRPr="002348F7">
              <w:rPr>
                <w:sz w:val="16"/>
                <w:szCs w:val="16"/>
              </w:rPr>
              <w:lastRenderedPageBreak/>
              <w:t>систем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Н.В. технические средства информатизации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операционные системы, среды и оболочки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операционные системы, среды и оболочки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Т.Л. математические методы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Немцова Т.И.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Немцова Т.И.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Немцова Т.И.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Немцова Т.И.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Новикова Н.А. Бюджетная система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Новикова Н.А. Бюджетная система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Бюджетная система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93,60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Татарников Е.А.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Акперов И.Г.  Казначейская система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статитстика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Доп. Минобр. РФ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Нешитой  А.С. Бюджетная система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332.80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Нешитой  А.С. Бюджетная система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332.80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Ерофеев Б.В. Экологическое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146.54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Ерофеев Б.В. Экологическое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146.54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146.54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Лукина А.В.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85.46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Лукина А.В.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85.46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 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82.94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Швецкая В.М..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192.24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Ковалева Т.М. Бюджет и бюджетная политика в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Ковалева Т.М. бюджет и бюджетная политика в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Ковалева Т.М. бюджет и бюджетная политика в Р.Ф.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Ковалева Т.М. Бюджет и бюджетная политика в Российской Федерации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Ковалева Т.М. Бюджет и бюджетная политика в Российской Федерации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17497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Карпова Т.П. лабораторный практикум по бухгалтерскому (финансовому) учету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Юнити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Рек. УМЦ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Алексунин В.А.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Алексунин В.А. Маркетинг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Блинов. Тренинг персонала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112.04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Семенов В.М. Финансы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Рек. УМО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Семенов В.М. Финансы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Рек. УМО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Семенов В.М. Финансы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Рек. УМО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Семенов В.М. Финансы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Рек. УМО 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Брыкова Н.В. Автоматизация бухгалтерского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Брыкова Н.В. Автоматизация бухгалтерского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127.38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Иванова Н.В.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96,37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Мурахтанова. Маркетинг. Сборник практических задач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79,96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Практикум. Налоги и налогообложение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 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197.44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Скворцов О.В. Налоги и налогообложение.  Практикум.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 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197.44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Тюленев С.В. Новый англо-русский словарь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197.44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Уголев Б.Н. Древесиноведение и лесное товароведение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Уголев Б.Н. Древесиноведение и лесное товароведение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Уголев Б.Н. Древесиноведение и лесное товароведение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Уголев Б.Н. Древесиноведение и лесное товароведение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Гохберг Г.С.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Скакун В.А Методика преподавания специальных и общетехнических предметов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«Академия»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Скакун В.А Методика преподавания специальных и общетехнических предметов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152.5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А.В.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152,5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Кузин А.В Микропроцессорная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4"/>
                <w:szCs w:val="16"/>
              </w:rPr>
            </w:pPr>
            <w:r w:rsidRPr="002348F7">
              <w:rPr>
                <w:sz w:val="14"/>
                <w:szCs w:val="16"/>
              </w:rPr>
              <w:t>Косаренко Н.Н.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188.87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i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Демидов Н.М.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Демидов Н.М. Основы социологии и политологии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Бутырин П.А. Электротехника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Основы политологии и социологии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Горелов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Горелов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Горелов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Горелов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164.24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17571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179.48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Казаков Ю.В. сварка и резка металлов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208.81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370.58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17583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производства мебели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370.58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Рыкунин С.Н. технология деревообработки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273.33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Рыкунин С.Н. технология деревообработки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273.33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Рыкунин С.Н. Технология деревообработки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273.33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Сондерс М. Методы проведения экономических исследований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М.:Эксмо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273.33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Григорьев В.П. Элементы высшей математики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273.33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Каморджанова Н.А.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Бизнес –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Бизнес –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Бизнес –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информационным технологиям в профессиональной деятельности экономиста  и бухгалтера.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109.89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Мишарев А.А. Рынок ценных бумаг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М.-СПб.: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В.Е Электротехника, электроснабжение, электротехнология и электрооборудование строительных площадок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80,30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В.Е Электротехника, электроснабжение, электротехнология и электрооборудование строительных площадок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80,30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столяр базовый уровень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80,30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Черпаков Б.И. автоматизация и механизация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210.10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Надвикова В.В. Практикум по основам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НОРМА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65.56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Практикум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Надвикова В.В. Практикум по основам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Изд-во НОРМА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65.56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Практикум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65,56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Информационные системы в экономике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143.77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Замедлина Е.А.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РИОР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Замедлина Е.А.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РИОР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Бардовский В.П.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Бардовский В.П.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Коноваленко Ж.Ф. Забыли англиский? начнем сначала.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Информатика. Гилярова М.Г.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Спастипа М. Сборник текстовых заданий для подготовки и итоговой аттестации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Иванов Б.К. Электромонтер по обслуживанию и ремонту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150,50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00B05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Практикум по обществознанию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Практикум общий неорганической и органической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Химия в тестах задачах и упражнениях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Химия для преподавателя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Химия для преподавателя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информационным технологиям в проф.деятельности экономиста и бухгалтера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информационным технологиям в проф.деятельности экономиста и бухгалтера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Окулов С.М. Дискретная математика Теория и практика решения задач по математике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532.00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Боровик В.С.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столярно-плотничных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столярно-плотничных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столярно-плотничных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столярно-плотничных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В.М. Рабоч. тетрадь к лабораторно-практич. работам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В.М. Рабоч. тетрадь к лабораторно-практич. работам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В.М. Рабоч. тетрадь к лабораторно-практич. работам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В.М. Рабоч. тетрадь к лабораторно-практич. работам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 Е.А.  Электроснабжение объектов: учебное пособие.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Е.А. Теоретические основы электротехники.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Международный менеджмент: курс лекций.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Бутырин Б.А. Электротехника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Е.А.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Гомола А.И.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109,89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Волынский В.Н. Технология древесных плит и композитных материалов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Уголев Б.Н. Древесиноведение и лесное товароведение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Налетова И.А.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Замедлина Е.А.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РИОР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Бардовский В.П.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153.67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Коваленко А.Ю. Финансы в схемах и таблицах с комментариями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Эксмо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273.50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Технология столярно-плотничных и паркетных работ.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Деревообработка. Инструменты и оборудование.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Стройинформ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2006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  Анализ финансово-финансовой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Скляренко В.К.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Басаков М.И. Делопроизводство. Документационное обеспечение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191,50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Амалицкий В.В. Деревообрабатывающие станки и инструменты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Боровкова В.А. Рынок ценных бумаг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М-СПб-Н.Новгород, «ПИТЕР»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Вечканов Г.С. Микроэкономика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М-СПб-Н.Новгород, «ПИТЕР»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Вечканов  Г.С. Макроэкономика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М-СПб-Н.Новгород, «ПИТЕР»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Мальцев В.А.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Мальцев В.А. Финансовое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Ковалев А.П.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129,50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Хотинская Г.И., Харитонова Т.В.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«Дело и Сервис»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Рек.Советом УМО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Канке  А. Анализ финансово-хозяйственной деятельности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Бурмистрова Л.М. Финансы организации (предприятий)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вузов России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столяр базовый уровень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Доп.Экспертн.советом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Столяр. Базовый уровень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Доп.Экспертн.советом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Лапшев Н.Н. Гидравлика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Лапшев Н.Н. Гидравлика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Лепешкин А.В. гидравлические и пневматические системы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17667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Стесин С.П. гидравлика, гидромашины, гидропнемопривод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Боровков В.М. изготовление и монтаж технологических трубопроводов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219.70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Боровков В.М. изготовление и монтаж технологических трубопроводов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Боровков В.М. изготовление и монтаж технологических трубопроводов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Боровков В.М. изготовление и монтаж технологических трубопроводов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Боровков В.М. изготовление и монтаж технологических трубопроводов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Морозова Н.Ю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Морозова Н.Ю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184,8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Морозова Н.Ю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184,8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Морозова Н.Ю.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184,8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Морозова Н.Ю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184,8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184,8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Солнцев Ю.П. материаловедение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Шишмарев В.Ю. Автоматика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Гвоздева В.А. введение в специальность программиста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Гвоздева В.А. введение в специальность программиста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84.15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Дипломное проектирование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84.15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Методсоветом УМЦ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С.А. дискретная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123.86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Федотова.Е.Л. Информационные технологии в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123.86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99,11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99,11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99,11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99,11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Стандарты инженерной графики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99,11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Хандогина Е.К.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118.91</w:t>
            </w:r>
          </w:p>
        </w:tc>
        <w:tc>
          <w:tcPr>
            <w:tcW w:w="1844" w:type="dxa"/>
            <w:shd w:val="clear" w:color="auto" w:fill="FFFFFF" w:themeFill="background1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Хандогина Е.К.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Хандогина Е.К.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И.И. языки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Экологическое право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«ФОРУМ-ИНФРА-М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96.58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бух.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17832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 помощь библиотекарю колледжа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Харитонов С.А.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Информационные системы в экономике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Конышева Г.В. техническое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Ширшина Н.В. Химия 8-11 классы.  Развернутое тематическое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Волгоград:Учитель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238.70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Задачи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325.60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Задачи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325.60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Задачи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325.60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325.60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сборник задач и упражнений по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Практикум по общей неорганической и органической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238.70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Практикум по общей неорганической и органической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238.70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Практикум по общей неорганической и органической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238.70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238.70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Е.А.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Филиков В.А. Электротехнические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Филиков В.А. Электротехнические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Филиков В.А. Электротехнические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Филиков В.А. Электротехнические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Сборник дидактических материалов и текстов  к учебнику для английского языка для 10 класса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Сборник дидактических материалов и текстов  к учебнику для английского языка для 10 классов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Учебник английского языка для 10 класса +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Учебник английского языка для 10 класса+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Рабочая тетрадь  к учебнику для английского языка для 10 кл.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212.40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Книга для учителя к учебнику для английского языка для 11 кл.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Рабочая тетрадь  к учебнику для английского языка для 11 кл.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Сборник дидактических материалов и текстов  к учебнику для английского языка для 11 класса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Сборник дидактических материалов и текстов  к учебнику для английского языка для 11 класса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Учебник английского языка для 11 класса+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Учебник английского языка для 11 класса+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224.20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Петрова Н.Н. География мира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245.50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Клейменов С.А. Введение в нанотехнологии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Клейменов С.А. Введение в нанотехнологии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Клейменов С.А. Введение в нанотехнологии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Клейменов С.А. Введение в нанотехнологии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Косиненко С.Н. Информационные технологии в управлении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Косиненко С.Н. Информационные технологии в управлении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Косиненко С.Н. Информационные технологии в управлении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Косиненко С.Н. Информационные технологии в управлении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Косиненко С.Н. Информационные технологии в управлении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Генералов С.В. Маркетинг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Генералов С.В. Маркетинг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Генералов С.В. Маркетинг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Уроки геометрии 10 класс</w:t>
            </w:r>
            <w:r w:rsidRPr="002348F7">
              <w:rPr>
                <w:sz w:val="16"/>
                <w:szCs w:val="16"/>
                <w:lang w:val="en-US"/>
              </w:rPr>
              <w:t xml:space="preserve"> 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Сидоренко М.Г.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83.05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83.05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Осветительные установки промышлен. и гражданских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51.92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Меньшов В.Л.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Нестеренко В.М. Технология электромонтажных работ.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Электротехнические и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Павловская Т.А. Паскаль. Программирование на языке высокого уровня.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390,00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Нечитайло. А.Н. Экономика предприятия (организации)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М.:Проспект,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Самохвалова Ю.Н.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Кайзер Ф.-Й. Экономика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Вита-Пресс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Рек.к изд.РАО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jc w:val="both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Утвержд.Минобр.Беларусь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Хандогина Е.К. и др.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2007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118,91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16478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Грибов В.Д. Экономика предприятия.Практикум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статитстика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261.34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Доп.УМО по образ. В области менеджмента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Зенин И.А. Гражданское право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М.:Высшее образование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79.94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Кириллов В.И. Логика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НОРМА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Нешитой  А.С. Бюджетная система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Н.В.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Сергеева И.И.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35.86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Горностаева А.М. Информатика. 5-11 кл. Развернутое тематическое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Волгоград:Учитель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Калитеевский Р.Е. Лесопиление в ХХ</w:t>
            </w:r>
            <w:r w:rsidRPr="002348F7">
              <w:rPr>
                <w:sz w:val="16"/>
                <w:szCs w:val="16"/>
                <w:lang w:val="en-US"/>
              </w:rPr>
              <w:t>I</w:t>
            </w:r>
            <w:r w:rsidRPr="002348F7">
              <w:rPr>
                <w:sz w:val="16"/>
                <w:szCs w:val="16"/>
              </w:rPr>
              <w:t xml:space="preserve"> веке. Технология оборудования менеджмент.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СПб.:ПРОФИКС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 М.Г. Экономика отрасли (машиностроение)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Информатика. Конспекты уроков 9-11 классы /авт.-сост.А. А. Чернов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 «Учитель»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Арисова О.А. Литература 9-11 классы. Развернутое тематическое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Волгоград:Учитель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Телюкова Г.П. Физика. 7-11 классы. Развернутое тематическое 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Волгоград:Учитель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Литература.книга для преподавателя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Учебн.пособие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Мастер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Кожевников Н.Н. Экономика и управление в машиностроении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С.А. Дискретная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Румянцева.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185,90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Кириллов В.И. Логика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М.:НОРМА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142,45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Брюханов О.Н. Основы гидравлики теплотехники и аэродинамики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Меньшов В.Л.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 -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92.84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Меньшов В.Л.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 -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92.84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Меньшов В.Л.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 -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92.84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Надвикова В.В. Практикум по основам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92.84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Расчет и проектирование схем электроснабжения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Лоторейчук Е. А  Расчет электрических и магнитных цепей и полей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Клепиков В.В. технология машиностроения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Клепиков В.В. технология машиностроения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371.91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численные методы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371.91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численные методы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численные методы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численные методы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численные методы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Хандогина Е.К. экологические основы природопользования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210.65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Майорова Е.И. экологическое право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 М.Г.  Экономика отрасли (машиностроение)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 М.Г.  Экономика отрасли (машиностроение)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 М.Г. Экономика отрасли (машиностроение)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Миронов М.Г.  Экономика отрасли (машиностроение)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161.04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198,33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 Электрическое и электромеханическое 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198,33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Колесников А.И энергосбережение  в промышленных и коммунальных предприятиях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198,33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Колесников А.И энергосбережение  в промышленных и коммунальных предприятиях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74,25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Колесников А.И энергосбережение  в промышленных и коммунальных предприятиях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74,25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17799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И.И. языки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74,25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И.И. языки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И.И. языки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Попов И.И.  языки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Мельник М.В.  Анализ финансово-хозяйственной 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Канке А.А. 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Канке А.А. 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Канке А.А. 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Канке А.А. 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117.70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Парушина  Н.В.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Романова М.В.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ИД«ФОРУМ»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Романова М.В.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ИД«ФОРУМ»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111.43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 В.С. Документационное обеспечение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156.09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 В.С. Документационное обеспечение управления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Харитонов С.А.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105.27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Нешитой  А.С. Бюджетная система России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Дашков и 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Стародубцева Е.Б. Рынок ценных бумаг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«ФОРУМ»-ИНФРА-М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99.11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Сергеева И.И.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117,70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Сергеева И.И.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117,70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Финансы, денежное обращение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148.72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Ценные бумаги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Ценные бумаги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</w:t>
            </w:r>
            <w:r w:rsidRPr="002348F7">
              <w:rPr>
                <w:sz w:val="16"/>
                <w:szCs w:val="16"/>
              </w:rPr>
              <w:lastRenderedPageBreak/>
              <w:t>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Галанов В.А. Ценные бумаги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136.29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 Рабочая тетрадь.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68.09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Слагода В.Г. Экономическая теория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68.09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Гилярова  М.Г. Организация деятельности кабинета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 ИТД «Корифей»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Методическое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Шапорев С.Д. Дискретная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340,00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Баранова Е.С. Практическое пособие по высшей математике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Галушкина Ю.И. Конспект лекций по дискретной математике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98,00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Задачи по химии и способы их решения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46,58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Ушаков М.А. Физика. Дидактические карточки-задания. 10 класс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ДРОФА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123.25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Некрасова Е. Английский. Грамматика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Монтаж, техническое обслуживание  и ремонт промышленного и бытового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Саладушкина. Сборник упражнений по английскому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Павлович С.Н. Ремонт и обслуживание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Химия в тестах задачах и упражнениях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</w:rPr>
              <w:t>17933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Голубев А.П. Английский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Задачи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214.50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книга для преподавателя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190.30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17964-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Сборник задач и вопросов по физике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Баранчиков Е.В. География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Габриелян О.С. Практикум по общей неорганической и органической химии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299.20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277.20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00B05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Константинов В.М. Общая биология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Васильев А. Финансовое модулирование эксель+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Леонтьев В. Обслуживание и восстановление системы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Немнюгин С.А.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Киселев С.В. Оператор ЭВМ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790.00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Горошков Б.И.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Горошков Б.И.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Е.А.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Е.А.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Конюхова Е.А. Электроснабжение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Медведев Т.В. Охрана труда и промышленная экология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Медведев Т.В. Охрана труда и промышленная экология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В.В. Электрический привод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Пехлецкий И.Д.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Рожкова Л.Д. Электрооборудование электрических станций и подстанций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Рожкова Л.Д. Электрооборудование электрических станций и подстанций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Филиков В.А. Электротехнические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Горошков Б.И.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Горошков Б.И.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Пехлецкий И.Д.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Пехлецкий И.Д.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Кириллова Н.А. Сборник задач по бухгалтерскому учету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470.00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Демидович Б.П. Основы вычислительной математики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325.00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Синянский И.А.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Е.Н. Материаловедение.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Луценко А.И. Теория вероятностей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Лысенко С.Н. Общая теория статистики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</w:t>
            </w:r>
            <w:r w:rsidRPr="002348F7">
              <w:rPr>
                <w:sz w:val="16"/>
                <w:szCs w:val="16"/>
              </w:rPr>
              <w:lastRenderedPageBreak/>
              <w:t>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Лысенко С.Н. Общая теория статистики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Лысенко С.Н. Общая теория статистики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Лысенко С.Н. Общая теория статистики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Сидоренко М.Г.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Пятибратов А.П. Вычислительные системы, сети и телекоммуникации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435.49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Петрова Н.Н. География. Современный мир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435.49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Жаров М.В. Основы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Жаров М.В. Основы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Жаров М.В. Основы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Жаров М.В. Основы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Кочетков Е.С. Теория вероятностей и математическая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Кочетков Е.С. Теория вероятностей и математическая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Кочетков Е.С. Теория вероятностей и математическая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Кочетков Е.С. Теория вероятностей и математическая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Пинский А.А.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108.79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Современные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Современные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Современные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Современные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Технические средства информации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Молоканова Н. Типовые технологии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146.85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Лопарева А.Экономика организации (Учебно-методический комплекс)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Палий И.А. Линейное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Полещук В.И.  Задачник по электротехнике и электронике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Социология: курс лекций.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Е.М. Электротехническое и электромеханическое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Е.М. Электротехническое и электромеханическое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Е.М. Электротехническое и электромеханическое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Е.М. Электротехническое и электромеханическое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Материаловедение для профессий связанных с обработкой дерева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Греблов И.Т. Лесопиление горизонтальными ленточнопильными станками.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751,00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Кисаримов Р.А. Электропривод. Справочник.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Никитин А. Право. 10-11 класс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Просвещение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Лысенко С.Н. Общая теория статистики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Шимкевич Ю.Б. Справочник по лесопилению.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СПб.:ПРОФИКС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Книга 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418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Канке А., Кошевая И. Анализ финансово-хозяйственной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2008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117,70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16753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Столяр-плотник / сост. В.А. Барановский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Современная 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121.80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Барановский В.А. Столяр-плотник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Минск: Соврем.школа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374,00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17062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61.99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Утв.Мин.образ.Беларусь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Савицкая Г.В. Анализ хозяйственной деятельности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Утв.Мин.образ.Беларусь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17885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Лаврушин О.И. Финансы и кредит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17989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Еремина Е.И. Практикум по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Сапронов Ю.Г.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Стрекалова Н. Бизнес-планирование + СД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Терещенко О.Н.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Шегельман  И.Р., Е.Н. Быков Поштучный учет и приемка лесоматериалов. Пороки и дефекты древесины.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СПБ.:ПРОФИ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142,00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Ватаманюк А.Создание и обслуживание локальных сетей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Горошков Б.И. Электронная 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Еремина Е.И. Практикум по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color w:val="000000" w:themeColor="text1"/>
                <w:sz w:val="16"/>
                <w:szCs w:val="16"/>
              </w:rPr>
            </w:pPr>
            <w:r w:rsidRPr="002348F7">
              <w:rPr>
                <w:color w:val="000000" w:themeColor="text1"/>
                <w:sz w:val="16"/>
                <w:szCs w:val="16"/>
              </w:rPr>
              <w:t>18144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198,00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Пехлецкий И.Д.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Рябых Д. Бизнес-планирование на компьютере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СПб.: Питер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Петухова С.В. Бизнес-планирование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Самарина В.П. Экономика организаций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Шиленко С.И. и др. Основы аудита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 в области финансов, учёта и мировой экономики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Бычкова С. Практический аудит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Шимаханская Т.В. и др. Аудит. Практическое пособие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Экзамен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Епифанов О.В. Лабораторный практикум по бух. учету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Куперштейн Ю.С. Физика опорные конспекты и дифференцированные задачи. 9, 10 классы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СПб: «БХВ-Петербург"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Учебно-метод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Зорин Н.И. Тесты. зачеты. обобщающие уроки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ВАКО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Электробезопасность при эксплуатации электроустановок промышленных предприятий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80.00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Важенин А.Г.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Евдокимов Ф.Е. Теоретические основы электротехники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297.00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Зайцев С.А. Метрология. стандартизация и сертификация в энергетике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253.00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Казанцев С.Я.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Доп.Эксп.Советом по ПО 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Технология плотничных, столярн., стекольн.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Технология плотничных, столярн., стекольн.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Технология плотничных, столярн., стекольн.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Технология плотничных, столярн., стекольн.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Степанов Б.А. Технология плотничных, столярн., стекольн. и паркетных работ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Колмыкова Е.А.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286.00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Информатика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264.00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Михеева Е.В. Практикум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18304</w:t>
            </w:r>
          </w:p>
        </w:tc>
        <w:tc>
          <w:tcPr>
            <w:tcW w:w="3827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Прошин В.М. Рабоч. тетрадь к лабораторно-практич. работам по электротехнике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color w:val="FF000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Артемов В.В.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Ерохин Ю.М. Химия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Клюев Г.И. Справочник мастера столярного и мебельного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  <w:r w:rsidRPr="002348F7">
              <w:rPr>
                <w:b/>
                <w:color w:val="00B050"/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</w:rPr>
              <w:t xml:space="preserve">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  <w:r w:rsidRPr="002348F7">
              <w:rPr>
                <w:b/>
                <w:color w:val="00B050"/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</w:rPr>
              <w:t xml:space="preserve">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  <w:r w:rsidRPr="002348F7">
              <w:rPr>
                <w:b/>
                <w:color w:val="00B050"/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</w:rPr>
              <w:t xml:space="preserve">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  <w:r w:rsidRPr="002348F7">
              <w:rPr>
                <w:b/>
                <w:color w:val="00B050"/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</w:rPr>
              <w:t xml:space="preserve">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</w:t>
            </w:r>
            <w:r w:rsidRPr="002348F7">
              <w:rPr>
                <w:b/>
                <w:color w:val="00B050"/>
                <w:sz w:val="16"/>
                <w:szCs w:val="16"/>
              </w:rPr>
              <w:t xml:space="preserve">  </w:t>
            </w:r>
            <w:r w:rsidRPr="002348F7">
              <w:rPr>
                <w:sz w:val="16"/>
                <w:szCs w:val="16"/>
              </w:rPr>
              <w:t>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Обернихина Г.А. Литература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Сибикин Ю.Д. Электроснабжение промышленных и гражданских зданий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18399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Хрусталева З.А. Парфенов С.В. Электрические и электронные измерения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Самойленко П.И.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275,0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Е.Н. Материаловедение.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Е.Н. Материаловедение.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Е.Н. Материаловедение.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Е.Н. Материаловедение. Рабочая тетрадь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00B05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color w:val="00B050"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Герасименко Н.А. Русский язык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Тимофеев В.Г. Книга для учителя к учебнику для английского языка для 10 кл.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Буслаева Е.М. материаловедение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Клейменов С.А. Введение в нанотехнологии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Уроки геометрии 11 класс</w:t>
            </w:r>
            <w:r w:rsidRPr="002348F7">
              <w:rPr>
                <w:sz w:val="16"/>
                <w:szCs w:val="16"/>
                <w:lang w:val="en-US"/>
              </w:rPr>
              <w:t xml:space="preserve"> 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Эл. учебник уроки литературы 10 класс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Эл. учебник уроки литературы 11 класс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Иванова Н.Ю. Основы аудита.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Дмитриева В.Ф.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255.82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Халилова Л. Английский для студентов-экономистов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Халилова Л. Английский для студентов-экономистов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Халилова Л. Английский для студентов-экономистов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Халилова Л. Английский для студентов-экономистов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Торбан  И.Е. Карманная грамматика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204.71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Торбан И.Е. Карманная грамматика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Торбан И.Е. Карманная грамматика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Торбан И.Е. Карманная грамматика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Торбан И.Е. Карманная грамматика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Васина Е.Н. Автоматизированные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63.91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Васина Е.Н. Автоматизированные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Васина Е.Н. Автоматизированные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Васина Е.Н. Автоматизированные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Васина Е.Н. Автоматизированные информационные системы бух. учета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 А.А. Имитационное моделирование экономических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 А.А. Имитационное моделирование экономических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 А.А. Имитационное моделирование экономических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 А.А. Имитационное моделирование экономических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 А.А. Имитационное моделирование экономических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383.90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Рек.УМО вузов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Алгоритмы и структуры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338.69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Алгоритмы и структуры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338.69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Алгоритмы и структуры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338.69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Алгоритмы и структуры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338.69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Архитектура ЭВМ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338.69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Архитектура ЭВМ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241.89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Архитектура ЭВМ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241.89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Архитектура ЭВМ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241.89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Архитектура ЭВМ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241.89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Рашевская М.А. Компьютерные технологии в дизайне среды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Рашевская М.А. Компьютерные технологии в дизайне среды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Рашевская М.А. Компьютерные технологии в дизайне среды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Рашевская М.А. Компьютерные технологии в дизайне среды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Березина Н.А. Математика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290.29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Осветительные установки промышлен. и гражданских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169,29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Осветительные установки промышлен. и гражданских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169,29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Осветительные установки промышлен. и гражданских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169,29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Осветительные установки промышлен. и гражданских объектов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169,29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169,29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В.Д. Основы алгоритмизации и программирования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Жаров М.В. Основы информатики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181.39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Губин В.Д.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169.29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Волкогонова О.Д.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205.59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Справочн. пособ. по электрооборудованию и электроснабжению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102,74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Кочетков Е.С. Теория вероятностей и математическая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102,74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Пинский А.А.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Пинский А.А.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Пинский А.А.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Пинский А.А.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Т.В. Хруничева Детали машин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Т.В. Хруничева Детали машин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199.90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Т.В. Хруничева Детали машин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199.90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Т.В. Хруничева Детали машин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199.90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199.90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202.97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202.97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202.97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В.П. Инженерная графика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202.97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 Алгоритмизация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202.97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Защита информации в персональном компьютере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Защита информации в персональном компьютере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Защита информации в персональном компьютере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Защита информации в персональном компьютере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Синаторов 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Синаторов 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Синаторов 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Синаторов 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Синаторов С.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Гришина Н.В. Комплексная система защиты информации на предприятии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Гришина Н.В. Комплексная система защиты информации на предприятии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Голубкина Н. Лабораторный практикум по экологии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Голубкина Н. Лабораторный практикум по экологии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48.51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Власов В.С. Металловедение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48.51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Власов В.С. Металловедение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Власов В.С. Металловедение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Власов В.С. Металловедение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Власов В.С. Металловедение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Кошевая И. Канке А. Метрология, стандартизация,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Гагариной Л. Основы компьютерных сетей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Гагариной Л. Основы компьютерных сетей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Гагариной Л. Основы компьютерных сетей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Гагариной Л. Основы компьютерных сетей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Гагариной Л. Основы компьютерных сетей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Дубовой Н.Д. Метрология,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Дубовой Н.Д. Метрология, стандартизация и сертификация        у Полкановой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Дубовой Н.Д. Метрология,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Дубовой Н.Д. Метрология,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Дубовой Н.Д. Метрология, стандартизация и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ФОРУМ-</w:t>
            </w:r>
            <w:r w:rsidRPr="002348F7">
              <w:rPr>
                <w:sz w:val="16"/>
                <w:szCs w:val="16"/>
              </w:rPr>
              <w:lastRenderedPageBreak/>
              <w:t>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lastRenderedPageBreak/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163.90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 Периферийные устройства вычислительной 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Хабабулин А. Правовое обеспечение профессиональной 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303.60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Кузин А. Разработка баз данных в системе </w:t>
            </w:r>
            <w:r w:rsidRPr="002348F7">
              <w:rPr>
                <w:sz w:val="16"/>
                <w:szCs w:val="16"/>
                <w:lang w:val="en-US"/>
              </w:rPr>
              <w:t>Microsoft</w:t>
            </w:r>
            <w:r w:rsidRPr="002348F7">
              <w:rPr>
                <w:sz w:val="16"/>
                <w:szCs w:val="16"/>
              </w:rPr>
              <w:t xml:space="preserve"> </w:t>
            </w:r>
            <w:r w:rsidRPr="002348F7">
              <w:rPr>
                <w:sz w:val="16"/>
                <w:szCs w:val="16"/>
                <w:lang w:val="en-US"/>
              </w:rPr>
              <w:t>Access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Самойлова Е. Русский язык и культура речи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Новикова Л. Русский язык. Орфография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115.28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Алиев И.И. Справочник по электротехнике и электрооборудованию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Практическое пособие по электрическим сетям и электрооборудованию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Хрусталёва З.А. Электрические измерения. Задачи и упражнения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616.28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История России ХХ века. (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  <w:r w:rsidRPr="002348F7">
              <w:rPr>
                <w:sz w:val="16"/>
                <w:szCs w:val="16"/>
              </w:rPr>
              <w:t>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670.00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Мамонтов Е.А. Практикум по проектированию технических процессов изготовления изделий деревообработки.                        У Гололобовой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208.00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Данилов И.А. Общая электротехника.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209.00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Бутырин П.А. Электротехника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Сергеев И.В.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2009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600,00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-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Куликов Л.М. Основы экономической теории: 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242,88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Микрюков В.Ю.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Академ.воен. наук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Апальков В.С. Минаева И. История отечества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18168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Подготовка к ЕГЭ по физике </w:t>
            </w:r>
            <w:r w:rsidRPr="002348F7">
              <w:rPr>
                <w:sz w:val="16"/>
                <w:szCs w:val="16"/>
                <w:lang w:val="en-US"/>
              </w:rPr>
              <w:t>DVD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18481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Халилова Л. Английский для студентов-экономистов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598.16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Корчажкина О.М. Фонетико-орфографический справочник английского языка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Гагарина Л.Г. Алгоритмы и структуры данных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153.45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Микрюков В.Ю.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Академ.воен. наук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Микрюков В.Ю. Безопасность жизнедеятельности            </w:t>
            </w:r>
            <w:r w:rsidRPr="002348F7">
              <w:rPr>
                <w:sz w:val="16"/>
                <w:szCs w:val="16"/>
                <w:u w:val="single"/>
              </w:rPr>
              <w:t>у Симионел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Академ.воен. наук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Микрюков В.Ю.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Академ.воен. наук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Микрюков В.Ю. Безопасность жизнедеятельности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Васильков А.В. Безопасность и управление доступом в информационных системах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278.19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18529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Васильков А.В. Безопасность и управление доступом в информационных системах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314.49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Васильков А.В. Безопасность и управление доступом в информационных системах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314.49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Васильков А.В. Безопасность и управление доступом в информационных системах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314.49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Васильков А.В. Безопасность и управление доступом в информационных системах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314.49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Варварин В.К. Выбор и наладка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314.49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Варварин В.К. Выбор и наладка электрооборудования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193,49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Пятибратов А.П. Вычислительные системы, сети и телекоммуникации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193,49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Петрова Н.Н. География. Современный мир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Петрова Н.Н. География. Современный мир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Петрова Н.Н. География. Современный мир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Петрова Н.Н. География. Современный мир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Рашевская М.А. Компьютерные технологии в дизайне среды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145.09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18592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Справочн. пособ. по электрооборудованию и электроснабжению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193.49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 Алгоритмизация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 Алгоритмизация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 Алгоритмизация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Канцедал С. Алгоритмизация и программирование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Петелин А. Естествознание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352.22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Петелин А. Естествознание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254.98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Петелин А. Естествознание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254.98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Петелин А. Естествознание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254.98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Петелин А. Естествознание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254.98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Емельянова Н.З. Защита информации в персональном компьютере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254.98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Апальков В.С. Минаева И. История Отечества           </w:t>
            </w:r>
            <w:r w:rsidRPr="002348F7">
              <w:rPr>
                <w:sz w:val="16"/>
                <w:szCs w:val="16"/>
                <w:u w:val="single"/>
              </w:rPr>
              <w:t xml:space="preserve"> у Кравцовой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Апальков В.С. Минаева И. История Отечества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Апальков В.С. Минаева И. История Отечества           </w:t>
            </w:r>
            <w:r w:rsidRPr="002348F7">
              <w:rPr>
                <w:sz w:val="16"/>
                <w:szCs w:val="16"/>
                <w:u w:val="single"/>
              </w:rPr>
              <w:t>у Кравцовой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Апальков В.С. Минаева И. История Отечества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Апальков В.С. Минаева И. История Отечества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18639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Апальков В.С. Минаева И. История Отечества               </w:t>
            </w:r>
            <w:r w:rsidRPr="002348F7">
              <w:rPr>
                <w:sz w:val="16"/>
                <w:szCs w:val="16"/>
                <w:u w:val="single"/>
              </w:rPr>
              <w:t xml:space="preserve"> у Кравцовой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Апальков В.С. Минаева И. История Отечества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 xml:space="preserve">Апальков В.С. Минаева И. История Отечества               </w:t>
            </w:r>
            <w:r w:rsidRPr="002348F7">
              <w:rPr>
                <w:sz w:val="16"/>
                <w:szCs w:val="16"/>
                <w:u w:val="single"/>
              </w:rPr>
              <w:t xml:space="preserve"> у Кравцовой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Апальков В.С. Минаева И. История Отечества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Альфа-М;ИНФРА-М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18643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Гришина Н.В. Комплексная система защиты информации на предприятии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Кошевая И. Канке А. Метрология, стандартизация,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Кошевая И. Канке А. Метрология, стандартизация,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Кошевая И. Канке А. Метрология, стандартизация, сертификация   у Манаенковой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Кошевая И. Канке А. Метрология, стандартизация, сертификация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ИД ФОРУМ-ИНФРА-М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Мушинский В.О. Обществознание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200.31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Сычев А.А. Основы философии                                            у Анисимовой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Кудина М.В. Основы экономики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М.:ИД ФОРУМ_ИНФРА-М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194.26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18699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Финансы и статистика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Куликов Л.М. Основы экономической теории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157.85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Володихин Д. Отечественная история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М.:ФОРУМ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364.43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Доп.Минобрнауки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18728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Партыка Т. Периферийные устройства вычислительной техники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157.85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Новикова Л. Русский язык. Орфография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 Сборник задач и упражнений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218.57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 Сборник задач и упражнений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 Сборник задач и упражнений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 Сборник задач и упражнений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Колдаев В. Сборник задач и упражнений по информатике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18769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Москаленко В. Системы автоматизированного управления электропривода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М. Современная русская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169.95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М. Современная русская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212.52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Черняк М. Современная русская литература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212.52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Современные информационные технологии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212.52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Технические средства информации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Технические средства информации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Технические средства информации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18789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Максимов Н. Технические средства информации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18790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Молоканова Н. Типовые технологии производства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267.19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Сафронов Н.А. Экономика организации (предприятия)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Магистр-ИНФРА-М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Соотв.ГОС 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182.16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Гальперин М.В. Электротехника и электроника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Милютин В. Катаев Р. Источники питания и оборудования для элект.  сварки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230.78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b/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Овчинников В.В. Расчет и проектирование сварочных конструкций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497.68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Рег. № 340 от 16.06.09 г.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18819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Овчинников В.В. Расчет и проектирование сварочных конструкций.</w:t>
            </w:r>
          </w:p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375.08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Рег. №409 от 02.07.09 г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Овчинников В.В. Оборудование, механизация и автоматизация сварочных процессов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419.75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Рег. №390 от 02.07.09 г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Овчинников В.В. Оборудование, механизация и автоматизация сварочных процессов. Практикум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503.91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Рег. №481 от 02.07.09 г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Черныщов Г.П. Технология электрической сварки плавлением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242.08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Рег. № 315 от 16.06.09 г. ФГУ «ФИРО»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Англо-русский и русско-английский словарь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599.50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Мартынова И.О. Электротехника. Лабораторно-практические работы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775.00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Правила безопасности при работе с инструментами и приспособлениями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510.28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18863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Соколова Е.М. Электротехническое и электромеханическое оборудование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Покотило С.А. Справочник по электротехнике и электронике.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275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Толстик И.В. Статистика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295,00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Камаев В.Д. Экономическая теория. Краткий курс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Кнорус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277,00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Кужеков С.В. Практическое пособие по электрическим сетям электрооборудованию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231,00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18859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Обливин В.Н. Охрана труда (деревообработка)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333.28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Рек.ФГУ «ФИРО» 399 от 02.07.09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Чечевицина Л.Н. Экономика предприятия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2010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Справочник учителя математики / авт.-сост. Н. А. Ким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Волгоград: Учитель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Метод.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17180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 Практический консультант бухгалтера.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Практич.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18848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Хрусталёва З.А., Парфёнов С.В. Электрические и электронные измерения в задачах, вопросах и упражнениях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150.00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Электротехнические и конструкционные материалы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445.00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Стандарты. Пиломатериалы и заготовки.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598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Варварин В.К. Выбор электрооборудования.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499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             у Гололобовой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18911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Ю.О. Строительное черчение            у Полкановой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18912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Правила технической эксплуатации электроустановок потребителей.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Програмное обеспечение компьютерных сетей.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108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Шеховцов В.П. Справочное пособие по электрооборудованию и электроснабжению.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18924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Пособие для изучения правил технической эксплуатации электрических станций и сетей.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410,00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 Практический консультант бухгалтера.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525.00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Практич.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Полещук Т.А. Бухгалтерский учет в бюджетных организациях.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М.:Вузовский учебник ИНФРА-М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280,00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Рек. УМО по образованию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18900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Полежаев  Ю.О. Строительное черчение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М.:ИЦ Академия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2011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460,00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18873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 Бухгалтерский учет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  <w:lang w:val="en-US"/>
              </w:rPr>
              <w:t>20</w:t>
            </w:r>
            <w:r w:rsidRPr="002348F7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  <w:lang w:val="en-US"/>
              </w:rPr>
            </w:pPr>
            <w:r w:rsidRPr="002348F7">
              <w:rPr>
                <w:sz w:val="16"/>
                <w:szCs w:val="16"/>
                <w:lang w:val="en-US"/>
              </w:rPr>
              <w:t>1059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Допущ. Минобраз.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Касьянова Г. Ю.Контрольно-кассовая техника: практика  применения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АБАК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310.00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Книга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Войтова Т.Л. Заработная плата для бюджетников.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М.: Проспект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240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Практич. пособие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 Бухгалтерский учет.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405.00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Доп.Минобразования 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18880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Либерман И.А. Техническое нормирование, оплата труда и проектно-сметное дело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130.00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Короткевич М.А. Эксплуатация электрических сетей.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783,00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Богаченко В.М., Кириллова Н.А. Бухгалтерский учет</w:t>
            </w:r>
            <w:r w:rsidRPr="002348F7">
              <w:rPr>
                <w:color w:val="FF0000"/>
                <w:sz w:val="16"/>
                <w:szCs w:val="16"/>
              </w:rPr>
              <w:t>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255,00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Осипова И.В. Теория бухгалтерского учета.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330,00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18914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Иванов. И. Электротехника. Основные положения. Примеры. Задачи.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2012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199,00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18930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Казначевская Г.Б. Менеджмент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Учебник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250,00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 Минобрнауки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18875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Смоленский М.Б. Основы права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Ростов н/Д: Феникс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Учебное пособие</w:t>
            </w: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395.00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Доп.Минобр.РФ</w:t>
            </w: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18876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Козлова И.С. Физика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260.00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18878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Владыка М.В. Сборник задач по налогам и налогооблажению</w:t>
            </w:r>
          </w:p>
          <w:p w:rsidR="00170986" w:rsidRPr="002348F7" w:rsidRDefault="00170986" w:rsidP="000C6D33">
            <w:pPr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420.00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18897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Бреславцева Н.А., Михайлова Н.В., Гончаренко О.Н. Бухгалтерский учет.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420,00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  <w:tr w:rsidR="00170986" w:rsidRPr="002348F7" w:rsidTr="0049368D">
        <w:trPr>
          <w:trHeight w:val="337"/>
        </w:trPr>
        <w:tc>
          <w:tcPr>
            <w:tcW w:w="959" w:type="dxa"/>
            <w:shd w:val="clear" w:color="auto" w:fill="auto"/>
          </w:tcPr>
          <w:p w:rsidR="00170986" w:rsidRPr="002348F7" w:rsidRDefault="00170986" w:rsidP="000C6D33">
            <w:pPr>
              <w:pStyle w:val="a5"/>
              <w:numPr>
                <w:ilvl w:val="0"/>
                <w:numId w:val="21"/>
              </w:num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170986" w:rsidRPr="002348F7" w:rsidRDefault="00170986" w:rsidP="000C6D33">
            <w:pPr>
              <w:ind w:left="252" w:hanging="252"/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18899</w:t>
            </w:r>
          </w:p>
        </w:tc>
        <w:tc>
          <w:tcPr>
            <w:tcW w:w="3827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Муравицкая Н.К. Бухгалтерский учет. Задачи. Тесты.</w:t>
            </w:r>
          </w:p>
        </w:tc>
        <w:tc>
          <w:tcPr>
            <w:tcW w:w="993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2013</w:t>
            </w:r>
          </w:p>
        </w:tc>
        <w:tc>
          <w:tcPr>
            <w:tcW w:w="850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  <w:r w:rsidRPr="002348F7">
              <w:rPr>
                <w:sz w:val="16"/>
                <w:szCs w:val="16"/>
              </w:rPr>
              <w:t>210,00</w:t>
            </w:r>
          </w:p>
        </w:tc>
        <w:tc>
          <w:tcPr>
            <w:tcW w:w="1844" w:type="dxa"/>
          </w:tcPr>
          <w:p w:rsidR="00170986" w:rsidRPr="002348F7" w:rsidRDefault="00170986" w:rsidP="000C6D33">
            <w:pPr>
              <w:rPr>
                <w:sz w:val="16"/>
                <w:szCs w:val="16"/>
              </w:rPr>
            </w:pPr>
          </w:p>
        </w:tc>
      </w:tr>
    </w:tbl>
    <w:p w:rsidR="00251DFB" w:rsidRPr="00432590" w:rsidRDefault="00251DFB" w:rsidP="000F3037">
      <w:pPr>
        <w:rPr>
          <w:sz w:val="16"/>
          <w:szCs w:val="16"/>
        </w:rPr>
      </w:pPr>
    </w:p>
    <w:p w:rsidR="00251DFB" w:rsidRPr="00432590" w:rsidRDefault="00251DFB" w:rsidP="000F3037">
      <w:pPr>
        <w:rPr>
          <w:sz w:val="16"/>
          <w:szCs w:val="16"/>
        </w:rPr>
      </w:pPr>
    </w:p>
    <w:p w:rsidR="00251DFB" w:rsidRPr="00432590" w:rsidRDefault="00251DFB" w:rsidP="000F3037">
      <w:pPr>
        <w:rPr>
          <w:sz w:val="16"/>
          <w:szCs w:val="16"/>
        </w:rPr>
      </w:pPr>
    </w:p>
    <w:p w:rsidR="0008630E" w:rsidRDefault="0008630E" w:rsidP="000F3037"/>
    <w:sectPr w:rsidR="0008630E" w:rsidSect="00251DF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710" w:rsidRDefault="00B71710">
      <w:r>
        <w:separator/>
      </w:r>
    </w:p>
  </w:endnote>
  <w:endnote w:type="continuationSeparator" w:id="0">
    <w:p w:rsidR="00B71710" w:rsidRDefault="00B71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8805383"/>
      <w:docPartObj>
        <w:docPartGallery w:val="Page Numbers (Bottom of Page)"/>
        <w:docPartUnique/>
      </w:docPartObj>
    </w:sdtPr>
    <w:sdtContent>
      <w:p w:rsidR="007D62C7" w:rsidRDefault="0049067A">
        <w:pPr>
          <w:pStyle w:val="a8"/>
          <w:jc w:val="center"/>
        </w:pPr>
        <w:fldSimple w:instr="PAGE   \* MERGEFORMAT">
          <w:r w:rsidR="0049368D">
            <w:rPr>
              <w:noProof/>
            </w:rPr>
            <w:t>4</w:t>
          </w:r>
        </w:fldSimple>
      </w:p>
    </w:sdtContent>
  </w:sdt>
  <w:p w:rsidR="007D62C7" w:rsidRDefault="007D62C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710" w:rsidRDefault="00B71710">
      <w:r>
        <w:separator/>
      </w:r>
    </w:p>
  </w:footnote>
  <w:footnote w:type="continuationSeparator" w:id="0">
    <w:p w:rsidR="00B71710" w:rsidRDefault="00B717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20894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F4473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592348"/>
    <w:multiLevelType w:val="multilevel"/>
    <w:tmpl w:val="A5A8C64A"/>
    <w:lvl w:ilvl="0">
      <w:start w:val="1"/>
      <w:numFmt w:val="decimal"/>
      <w:lvlText w:val="%1)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34193B"/>
    <w:multiLevelType w:val="multilevel"/>
    <w:tmpl w:val="66C6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6F43FB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F65133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6F4AA9"/>
    <w:multiLevelType w:val="multilevel"/>
    <w:tmpl w:val="FCAE5C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7C2CA3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C1D83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6515A5"/>
    <w:multiLevelType w:val="multilevel"/>
    <w:tmpl w:val="FEA0C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83739A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AF1211"/>
    <w:multiLevelType w:val="hybridMultilevel"/>
    <w:tmpl w:val="A4B42BEE"/>
    <w:lvl w:ilvl="0" w:tplc="F75E66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5670D"/>
    <w:multiLevelType w:val="multilevel"/>
    <w:tmpl w:val="B690653A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B34C46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A36A10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397516"/>
    <w:multiLevelType w:val="multilevel"/>
    <w:tmpl w:val="9A064108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3862D2"/>
    <w:multiLevelType w:val="multilevel"/>
    <w:tmpl w:val="66C61966"/>
    <w:lvl w:ilvl="0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BB7AE5"/>
    <w:multiLevelType w:val="hybridMultilevel"/>
    <w:tmpl w:val="ED70AA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97560E0"/>
    <w:multiLevelType w:val="multilevel"/>
    <w:tmpl w:val="66C6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49180D"/>
    <w:multiLevelType w:val="multilevel"/>
    <w:tmpl w:val="B690653A"/>
    <w:lvl w:ilvl="0">
      <w:start w:val="1"/>
      <w:numFmt w:val="decimal"/>
      <w:lvlText w:val="%1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0E1140"/>
    <w:multiLevelType w:val="multilevel"/>
    <w:tmpl w:val="439409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9"/>
  </w:num>
  <w:num w:numId="4">
    <w:abstractNumId w:val="15"/>
  </w:num>
  <w:num w:numId="5">
    <w:abstractNumId w:val="5"/>
  </w:num>
  <w:num w:numId="6">
    <w:abstractNumId w:val="1"/>
  </w:num>
  <w:num w:numId="7">
    <w:abstractNumId w:val="10"/>
  </w:num>
  <w:num w:numId="8">
    <w:abstractNumId w:val="7"/>
  </w:num>
  <w:num w:numId="9">
    <w:abstractNumId w:val="14"/>
  </w:num>
  <w:num w:numId="10">
    <w:abstractNumId w:val="4"/>
  </w:num>
  <w:num w:numId="11">
    <w:abstractNumId w:val="0"/>
  </w:num>
  <w:num w:numId="12">
    <w:abstractNumId w:val="13"/>
  </w:num>
  <w:num w:numId="13">
    <w:abstractNumId w:val="8"/>
  </w:num>
  <w:num w:numId="14">
    <w:abstractNumId w:val="2"/>
  </w:num>
  <w:num w:numId="15">
    <w:abstractNumId w:val="16"/>
  </w:num>
  <w:num w:numId="16">
    <w:abstractNumId w:val="3"/>
  </w:num>
  <w:num w:numId="17">
    <w:abstractNumId w:val="18"/>
  </w:num>
  <w:num w:numId="18">
    <w:abstractNumId w:val="6"/>
  </w:num>
  <w:num w:numId="19">
    <w:abstractNumId w:val="9"/>
  </w:num>
  <w:num w:numId="20">
    <w:abstractNumId w:val="20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1DFB"/>
    <w:rsid w:val="00002C28"/>
    <w:rsid w:val="0000373A"/>
    <w:rsid w:val="00004A63"/>
    <w:rsid w:val="00011B59"/>
    <w:rsid w:val="0001734D"/>
    <w:rsid w:val="00025A69"/>
    <w:rsid w:val="00037975"/>
    <w:rsid w:val="00041E22"/>
    <w:rsid w:val="00042833"/>
    <w:rsid w:val="00045668"/>
    <w:rsid w:val="00047854"/>
    <w:rsid w:val="0005555F"/>
    <w:rsid w:val="000660EB"/>
    <w:rsid w:val="0006774D"/>
    <w:rsid w:val="00067758"/>
    <w:rsid w:val="00076F87"/>
    <w:rsid w:val="0008630E"/>
    <w:rsid w:val="0008750D"/>
    <w:rsid w:val="00094270"/>
    <w:rsid w:val="00095B83"/>
    <w:rsid w:val="000A6A10"/>
    <w:rsid w:val="000B5AFC"/>
    <w:rsid w:val="000C082A"/>
    <w:rsid w:val="000C297D"/>
    <w:rsid w:val="000C5921"/>
    <w:rsid w:val="000C7847"/>
    <w:rsid w:val="000D01C3"/>
    <w:rsid w:val="000D5370"/>
    <w:rsid w:val="000D7B66"/>
    <w:rsid w:val="000E194B"/>
    <w:rsid w:val="000E63F1"/>
    <w:rsid w:val="000F3037"/>
    <w:rsid w:val="000F38A6"/>
    <w:rsid w:val="00106242"/>
    <w:rsid w:val="00107139"/>
    <w:rsid w:val="00107DC6"/>
    <w:rsid w:val="00111BAC"/>
    <w:rsid w:val="00130AB3"/>
    <w:rsid w:val="001347B7"/>
    <w:rsid w:val="00136F62"/>
    <w:rsid w:val="00140E29"/>
    <w:rsid w:val="00142A4F"/>
    <w:rsid w:val="00142D05"/>
    <w:rsid w:val="00143D17"/>
    <w:rsid w:val="00144A52"/>
    <w:rsid w:val="0014511F"/>
    <w:rsid w:val="0015196E"/>
    <w:rsid w:val="00161887"/>
    <w:rsid w:val="00166D67"/>
    <w:rsid w:val="00170986"/>
    <w:rsid w:val="00176A62"/>
    <w:rsid w:val="0018351F"/>
    <w:rsid w:val="00196590"/>
    <w:rsid w:val="001A121F"/>
    <w:rsid w:val="001A3033"/>
    <w:rsid w:val="001A3150"/>
    <w:rsid w:val="001B29E9"/>
    <w:rsid w:val="001D225B"/>
    <w:rsid w:val="001D440D"/>
    <w:rsid w:val="001E06C2"/>
    <w:rsid w:val="001E23E3"/>
    <w:rsid w:val="001E4A17"/>
    <w:rsid w:val="001E5C29"/>
    <w:rsid w:val="001F05AE"/>
    <w:rsid w:val="00203D87"/>
    <w:rsid w:val="00204A06"/>
    <w:rsid w:val="00212BE9"/>
    <w:rsid w:val="00213589"/>
    <w:rsid w:val="00216B5E"/>
    <w:rsid w:val="00220CBE"/>
    <w:rsid w:val="00222A31"/>
    <w:rsid w:val="002302B3"/>
    <w:rsid w:val="00230727"/>
    <w:rsid w:val="00230E10"/>
    <w:rsid w:val="00232DA8"/>
    <w:rsid w:val="002348F7"/>
    <w:rsid w:val="002372C0"/>
    <w:rsid w:val="0024022F"/>
    <w:rsid w:val="00242649"/>
    <w:rsid w:val="00250B1F"/>
    <w:rsid w:val="00251DFB"/>
    <w:rsid w:val="002525F0"/>
    <w:rsid w:val="002528F7"/>
    <w:rsid w:val="00253B3A"/>
    <w:rsid w:val="00270056"/>
    <w:rsid w:val="002751FC"/>
    <w:rsid w:val="00280092"/>
    <w:rsid w:val="00281C51"/>
    <w:rsid w:val="00291573"/>
    <w:rsid w:val="00292B1D"/>
    <w:rsid w:val="002A0850"/>
    <w:rsid w:val="002A4084"/>
    <w:rsid w:val="002A5866"/>
    <w:rsid w:val="002A7A18"/>
    <w:rsid w:val="002B0B9E"/>
    <w:rsid w:val="002C786A"/>
    <w:rsid w:val="002D2576"/>
    <w:rsid w:val="002D56E0"/>
    <w:rsid w:val="002E5990"/>
    <w:rsid w:val="002F1F68"/>
    <w:rsid w:val="002F365F"/>
    <w:rsid w:val="002F4BF1"/>
    <w:rsid w:val="002F5750"/>
    <w:rsid w:val="002F5DC4"/>
    <w:rsid w:val="00305157"/>
    <w:rsid w:val="00306738"/>
    <w:rsid w:val="0031164E"/>
    <w:rsid w:val="00323614"/>
    <w:rsid w:val="00325B49"/>
    <w:rsid w:val="00331BA5"/>
    <w:rsid w:val="00334121"/>
    <w:rsid w:val="003351CA"/>
    <w:rsid w:val="003447E1"/>
    <w:rsid w:val="00347AFA"/>
    <w:rsid w:val="00352E4E"/>
    <w:rsid w:val="00360708"/>
    <w:rsid w:val="0036193A"/>
    <w:rsid w:val="00363EA1"/>
    <w:rsid w:val="00380FA5"/>
    <w:rsid w:val="00382C8F"/>
    <w:rsid w:val="00383D6D"/>
    <w:rsid w:val="0038642C"/>
    <w:rsid w:val="00390F51"/>
    <w:rsid w:val="003A31B6"/>
    <w:rsid w:val="003A4F43"/>
    <w:rsid w:val="003B5182"/>
    <w:rsid w:val="003B5C9E"/>
    <w:rsid w:val="003C050D"/>
    <w:rsid w:val="003C13D9"/>
    <w:rsid w:val="003C215F"/>
    <w:rsid w:val="003C3527"/>
    <w:rsid w:val="003C3EE8"/>
    <w:rsid w:val="003D7857"/>
    <w:rsid w:val="003D7BC9"/>
    <w:rsid w:val="003E21D5"/>
    <w:rsid w:val="003F12E9"/>
    <w:rsid w:val="00401E03"/>
    <w:rsid w:val="00402A43"/>
    <w:rsid w:val="00404C33"/>
    <w:rsid w:val="00416DFC"/>
    <w:rsid w:val="00417912"/>
    <w:rsid w:val="00421A37"/>
    <w:rsid w:val="00427950"/>
    <w:rsid w:val="0043107E"/>
    <w:rsid w:val="0043261B"/>
    <w:rsid w:val="004408BE"/>
    <w:rsid w:val="00441F80"/>
    <w:rsid w:val="00445F98"/>
    <w:rsid w:val="004531F6"/>
    <w:rsid w:val="00462F30"/>
    <w:rsid w:val="00476A2C"/>
    <w:rsid w:val="0049067A"/>
    <w:rsid w:val="0049368D"/>
    <w:rsid w:val="00495A0A"/>
    <w:rsid w:val="004A2C99"/>
    <w:rsid w:val="004B5655"/>
    <w:rsid w:val="004C339D"/>
    <w:rsid w:val="004C6D4A"/>
    <w:rsid w:val="004C7E39"/>
    <w:rsid w:val="004D20CE"/>
    <w:rsid w:val="004D34C8"/>
    <w:rsid w:val="004E227B"/>
    <w:rsid w:val="004E22E6"/>
    <w:rsid w:val="004E5C67"/>
    <w:rsid w:val="004F00EC"/>
    <w:rsid w:val="004F354C"/>
    <w:rsid w:val="004F3B35"/>
    <w:rsid w:val="004F7842"/>
    <w:rsid w:val="00506FE6"/>
    <w:rsid w:val="00514AE7"/>
    <w:rsid w:val="00514CB6"/>
    <w:rsid w:val="005169B6"/>
    <w:rsid w:val="0052685E"/>
    <w:rsid w:val="005279A3"/>
    <w:rsid w:val="0053364B"/>
    <w:rsid w:val="00533C7D"/>
    <w:rsid w:val="00554A55"/>
    <w:rsid w:val="00556BAF"/>
    <w:rsid w:val="00574F69"/>
    <w:rsid w:val="00575991"/>
    <w:rsid w:val="005763A3"/>
    <w:rsid w:val="00580AF6"/>
    <w:rsid w:val="0058169D"/>
    <w:rsid w:val="00581BC8"/>
    <w:rsid w:val="005838CA"/>
    <w:rsid w:val="00585BCC"/>
    <w:rsid w:val="005865D7"/>
    <w:rsid w:val="005876BA"/>
    <w:rsid w:val="005A2080"/>
    <w:rsid w:val="005A2394"/>
    <w:rsid w:val="005A7845"/>
    <w:rsid w:val="005B0ECB"/>
    <w:rsid w:val="005B1AA8"/>
    <w:rsid w:val="005B46F9"/>
    <w:rsid w:val="005B7AC4"/>
    <w:rsid w:val="005C18B7"/>
    <w:rsid w:val="005C3AE0"/>
    <w:rsid w:val="005D2CA3"/>
    <w:rsid w:val="005D5913"/>
    <w:rsid w:val="005F0D70"/>
    <w:rsid w:val="005F4596"/>
    <w:rsid w:val="00602557"/>
    <w:rsid w:val="00604782"/>
    <w:rsid w:val="006058B9"/>
    <w:rsid w:val="006062EC"/>
    <w:rsid w:val="00611A68"/>
    <w:rsid w:val="00614921"/>
    <w:rsid w:val="006204D2"/>
    <w:rsid w:val="00620CC4"/>
    <w:rsid w:val="00624BB4"/>
    <w:rsid w:val="00630031"/>
    <w:rsid w:val="00630AA5"/>
    <w:rsid w:val="006360E5"/>
    <w:rsid w:val="00642429"/>
    <w:rsid w:val="00644232"/>
    <w:rsid w:val="0064460E"/>
    <w:rsid w:val="006455E6"/>
    <w:rsid w:val="006501B7"/>
    <w:rsid w:val="006559EB"/>
    <w:rsid w:val="00655C3C"/>
    <w:rsid w:val="00660F68"/>
    <w:rsid w:val="00664277"/>
    <w:rsid w:val="00670D8A"/>
    <w:rsid w:val="00671290"/>
    <w:rsid w:val="006727ED"/>
    <w:rsid w:val="00677A42"/>
    <w:rsid w:val="00681FDD"/>
    <w:rsid w:val="006828A6"/>
    <w:rsid w:val="0069174E"/>
    <w:rsid w:val="00693509"/>
    <w:rsid w:val="006A0D69"/>
    <w:rsid w:val="006A0FB3"/>
    <w:rsid w:val="006A24E1"/>
    <w:rsid w:val="006D393B"/>
    <w:rsid w:val="006D49CE"/>
    <w:rsid w:val="006E6EB3"/>
    <w:rsid w:val="006E78A5"/>
    <w:rsid w:val="006F27A0"/>
    <w:rsid w:val="006F2E67"/>
    <w:rsid w:val="006F629E"/>
    <w:rsid w:val="00700D14"/>
    <w:rsid w:val="00701914"/>
    <w:rsid w:val="00704302"/>
    <w:rsid w:val="00722469"/>
    <w:rsid w:val="00722781"/>
    <w:rsid w:val="00730C7F"/>
    <w:rsid w:val="0073113B"/>
    <w:rsid w:val="00731958"/>
    <w:rsid w:val="00732F74"/>
    <w:rsid w:val="00734D2E"/>
    <w:rsid w:val="00735C73"/>
    <w:rsid w:val="00736704"/>
    <w:rsid w:val="0074569F"/>
    <w:rsid w:val="00751A94"/>
    <w:rsid w:val="0075363A"/>
    <w:rsid w:val="0075482E"/>
    <w:rsid w:val="00762683"/>
    <w:rsid w:val="007635D4"/>
    <w:rsid w:val="00775AEF"/>
    <w:rsid w:val="00780130"/>
    <w:rsid w:val="00787EF5"/>
    <w:rsid w:val="007943DE"/>
    <w:rsid w:val="007A4246"/>
    <w:rsid w:val="007A68E1"/>
    <w:rsid w:val="007A73C3"/>
    <w:rsid w:val="007B1FAF"/>
    <w:rsid w:val="007B2028"/>
    <w:rsid w:val="007B4CEF"/>
    <w:rsid w:val="007B54D9"/>
    <w:rsid w:val="007B61D0"/>
    <w:rsid w:val="007B774F"/>
    <w:rsid w:val="007C144E"/>
    <w:rsid w:val="007C3021"/>
    <w:rsid w:val="007C4BF5"/>
    <w:rsid w:val="007C6EC7"/>
    <w:rsid w:val="007D33EE"/>
    <w:rsid w:val="007D36A0"/>
    <w:rsid w:val="007D4762"/>
    <w:rsid w:val="007D5780"/>
    <w:rsid w:val="007D62C7"/>
    <w:rsid w:val="007E11E1"/>
    <w:rsid w:val="007E66A4"/>
    <w:rsid w:val="007F0A8A"/>
    <w:rsid w:val="007F1005"/>
    <w:rsid w:val="00800683"/>
    <w:rsid w:val="0081016B"/>
    <w:rsid w:val="00817474"/>
    <w:rsid w:val="00821527"/>
    <w:rsid w:val="0082172D"/>
    <w:rsid w:val="008224C2"/>
    <w:rsid w:val="008230B2"/>
    <w:rsid w:val="00830F09"/>
    <w:rsid w:val="008336AA"/>
    <w:rsid w:val="008354C0"/>
    <w:rsid w:val="00836B8D"/>
    <w:rsid w:val="00837F7B"/>
    <w:rsid w:val="00843C8C"/>
    <w:rsid w:val="00845F6A"/>
    <w:rsid w:val="0084609A"/>
    <w:rsid w:val="00852873"/>
    <w:rsid w:val="0085546B"/>
    <w:rsid w:val="008573DD"/>
    <w:rsid w:val="008603E5"/>
    <w:rsid w:val="00862AD5"/>
    <w:rsid w:val="00862DB4"/>
    <w:rsid w:val="008658BA"/>
    <w:rsid w:val="00865F2A"/>
    <w:rsid w:val="00871A59"/>
    <w:rsid w:val="00873674"/>
    <w:rsid w:val="0087538F"/>
    <w:rsid w:val="008844D3"/>
    <w:rsid w:val="0089222E"/>
    <w:rsid w:val="00897BC7"/>
    <w:rsid w:val="008B3B4F"/>
    <w:rsid w:val="008C0C00"/>
    <w:rsid w:val="008C12A1"/>
    <w:rsid w:val="008D3848"/>
    <w:rsid w:val="008D6196"/>
    <w:rsid w:val="008D7391"/>
    <w:rsid w:val="008E0AAC"/>
    <w:rsid w:val="008E0AC6"/>
    <w:rsid w:val="008E3395"/>
    <w:rsid w:val="008E4CE3"/>
    <w:rsid w:val="008F18F1"/>
    <w:rsid w:val="008F19E3"/>
    <w:rsid w:val="00901DE9"/>
    <w:rsid w:val="00902B19"/>
    <w:rsid w:val="00904139"/>
    <w:rsid w:val="00910F88"/>
    <w:rsid w:val="009120A3"/>
    <w:rsid w:val="009158F6"/>
    <w:rsid w:val="009207CE"/>
    <w:rsid w:val="00923C36"/>
    <w:rsid w:val="00925E2E"/>
    <w:rsid w:val="00934C8F"/>
    <w:rsid w:val="00935D22"/>
    <w:rsid w:val="0093742C"/>
    <w:rsid w:val="009471F9"/>
    <w:rsid w:val="00950B40"/>
    <w:rsid w:val="00953264"/>
    <w:rsid w:val="00953E30"/>
    <w:rsid w:val="00956B5F"/>
    <w:rsid w:val="009572E5"/>
    <w:rsid w:val="00972080"/>
    <w:rsid w:val="00982340"/>
    <w:rsid w:val="009825F5"/>
    <w:rsid w:val="00982927"/>
    <w:rsid w:val="00984A4F"/>
    <w:rsid w:val="00986095"/>
    <w:rsid w:val="009869CF"/>
    <w:rsid w:val="009A006A"/>
    <w:rsid w:val="009A0BE5"/>
    <w:rsid w:val="009A220D"/>
    <w:rsid w:val="009A50F5"/>
    <w:rsid w:val="009B2718"/>
    <w:rsid w:val="009B7AD7"/>
    <w:rsid w:val="009C1A59"/>
    <w:rsid w:val="009C4ACD"/>
    <w:rsid w:val="009C638F"/>
    <w:rsid w:val="009D1EE9"/>
    <w:rsid w:val="009D3F21"/>
    <w:rsid w:val="009E786D"/>
    <w:rsid w:val="00A039FD"/>
    <w:rsid w:val="00A269E8"/>
    <w:rsid w:val="00A30685"/>
    <w:rsid w:val="00A33FEA"/>
    <w:rsid w:val="00A37B07"/>
    <w:rsid w:val="00A46221"/>
    <w:rsid w:val="00A4733D"/>
    <w:rsid w:val="00A475C4"/>
    <w:rsid w:val="00A55695"/>
    <w:rsid w:val="00A60544"/>
    <w:rsid w:val="00A766FE"/>
    <w:rsid w:val="00A779DC"/>
    <w:rsid w:val="00A8363C"/>
    <w:rsid w:val="00A83BF4"/>
    <w:rsid w:val="00A908D1"/>
    <w:rsid w:val="00A90F8E"/>
    <w:rsid w:val="00A95077"/>
    <w:rsid w:val="00AA39AF"/>
    <w:rsid w:val="00AA788F"/>
    <w:rsid w:val="00AB1208"/>
    <w:rsid w:val="00AB1325"/>
    <w:rsid w:val="00AC0B2E"/>
    <w:rsid w:val="00AC1242"/>
    <w:rsid w:val="00AC6C66"/>
    <w:rsid w:val="00AD33E4"/>
    <w:rsid w:val="00AD635A"/>
    <w:rsid w:val="00AD647B"/>
    <w:rsid w:val="00AD6CB5"/>
    <w:rsid w:val="00AE0489"/>
    <w:rsid w:val="00AE5CBC"/>
    <w:rsid w:val="00AE6B15"/>
    <w:rsid w:val="00AE7801"/>
    <w:rsid w:val="00AF240A"/>
    <w:rsid w:val="00B00789"/>
    <w:rsid w:val="00B01B45"/>
    <w:rsid w:val="00B0225A"/>
    <w:rsid w:val="00B02BEC"/>
    <w:rsid w:val="00B0365C"/>
    <w:rsid w:val="00B06BBC"/>
    <w:rsid w:val="00B07801"/>
    <w:rsid w:val="00B07EFA"/>
    <w:rsid w:val="00B1286D"/>
    <w:rsid w:val="00B14352"/>
    <w:rsid w:val="00B15247"/>
    <w:rsid w:val="00B21839"/>
    <w:rsid w:val="00B244D7"/>
    <w:rsid w:val="00B31746"/>
    <w:rsid w:val="00B42D4D"/>
    <w:rsid w:val="00B430F6"/>
    <w:rsid w:val="00B44E41"/>
    <w:rsid w:val="00B456A3"/>
    <w:rsid w:val="00B511D6"/>
    <w:rsid w:val="00B51E05"/>
    <w:rsid w:val="00B52CB0"/>
    <w:rsid w:val="00B613C6"/>
    <w:rsid w:val="00B64978"/>
    <w:rsid w:val="00B652BC"/>
    <w:rsid w:val="00B71710"/>
    <w:rsid w:val="00B73A27"/>
    <w:rsid w:val="00B74C7C"/>
    <w:rsid w:val="00B75DF1"/>
    <w:rsid w:val="00B82B33"/>
    <w:rsid w:val="00B85434"/>
    <w:rsid w:val="00B86F19"/>
    <w:rsid w:val="00B9052D"/>
    <w:rsid w:val="00B9332D"/>
    <w:rsid w:val="00B97694"/>
    <w:rsid w:val="00BA1022"/>
    <w:rsid w:val="00BB0158"/>
    <w:rsid w:val="00BB2AE4"/>
    <w:rsid w:val="00BC2F6C"/>
    <w:rsid w:val="00BC32BF"/>
    <w:rsid w:val="00BC5D76"/>
    <w:rsid w:val="00BC7484"/>
    <w:rsid w:val="00BD2035"/>
    <w:rsid w:val="00BD2FA6"/>
    <w:rsid w:val="00BD422B"/>
    <w:rsid w:val="00BD5F56"/>
    <w:rsid w:val="00BE0291"/>
    <w:rsid w:val="00BE7B61"/>
    <w:rsid w:val="00BF0867"/>
    <w:rsid w:val="00BF2B4A"/>
    <w:rsid w:val="00BF2EF1"/>
    <w:rsid w:val="00BF6083"/>
    <w:rsid w:val="00C00D97"/>
    <w:rsid w:val="00C0248E"/>
    <w:rsid w:val="00C12A42"/>
    <w:rsid w:val="00C16085"/>
    <w:rsid w:val="00C26213"/>
    <w:rsid w:val="00C27162"/>
    <w:rsid w:val="00C33F2B"/>
    <w:rsid w:val="00C33FF9"/>
    <w:rsid w:val="00C375A4"/>
    <w:rsid w:val="00C402B2"/>
    <w:rsid w:val="00C41CA4"/>
    <w:rsid w:val="00C42A85"/>
    <w:rsid w:val="00C47DFF"/>
    <w:rsid w:val="00C52651"/>
    <w:rsid w:val="00C55750"/>
    <w:rsid w:val="00C56DD1"/>
    <w:rsid w:val="00C5775E"/>
    <w:rsid w:val="00C57A7B"/>
    <w:rsid w:val="00C636AD"/>
    <w:rsid w:val="00C65691"/>
    <w:rsid w:val="00C85891"/>
    <w:rsid w:val="00C85AA7"/>
    <w:rsid w:val="00C91A6E"/>
    <w:rsid w:val="00C95FF4"/>
    <w:rsid w:val="00CA4898"/>
    <w:rsid w:val="00CB1777"/>
    <w:rsid w:val="00CB1D21"/>
    <w:rsid w:val="00CB3C6D"/>
    <w:rsid w:val="00CB7E0A"/>
    <w:rsid w:val="00CC10EB"/>
    <w:rsid w:val="00CD3DB9"/>
    <w:rsid w:val="00CD4371"/>
    <w:rsid w:val="00CD7142"/>
    <w:rsid w:val="00CD73B2"/>
    <w:rsid w:val="00CE39C7"/>
    <w:rsid w:val="00CF351F"/>
    <w:rsid w:val="00CF70E6"/>
    <w:rsid w:val="00D03BF3"/>
    <w:rsid w:val="00D217D7"/>
    <w:rsid w:val="00D603A6"/>
    <w:rsid w:val="00D61C1E"/>
    <w:rsid w:val="00D6292D"/>
    <w:rsid w:val="00D63EB2"/>
    <w:rsid w:val="00D65C42"/>
    <w:rsid w:val="00D660D1"/>
    <w:rsid w:val="00D740AD"/>
    <w:rsid w:val="00D816FF"/>
    <w:rsid w:val="00D9771E"/>
    <w:rsid w:val="00DA0F05"/>
    <w:rsid w:val="00DA1E6D"/>
    <w:rsid w:val="00DA2398"/>
    <w:rsid w:val="00DA55AE"/>
    <w:rsid w:val="00DB3F6F"/>
    <w:rsid w:val="00DB5BC9"/>
    <w:rsid w:val="00DB7BCB"/>
    <w:rsid w:val="00DC1158"/>
    <w:rsid w:val="00DC2EE0"/>
    <w:rsid w:val="00DC4D4C"/>
    <w:rsid w:val="00DC6EBC"/>
    <w:rsid w:val="00DD12AD"/>
    <w:rsid w:val="00DE1BDA"/>
    <w:rsid w:val="00DE1C26"/>
    <w:rsid w:val="00DE3933"/>
    <w:rsid w:val="00DE6DD9"/>
    <w:rsid w:val="00DF0F60"/>
    <w:rsid w:val="00E0373A"/>
    <w:rsid w:val="00E11AD8"/>
    <w:rsid w:val="00E135C7"/>
    <w:rsid w:val="00E150BC"/>
    <w:rsid w:val="00E210E4"/>
    <w:rsid w:val="00E25709"/>
    <w:rsid w:val="00E3334A"/>
    <w:rsid w:val="00E4287D"/>
    <w:rsid w:val="00E44981"/>
    <w:rsid w:val="00E50202"/>
    <w:rsid w:val="00E60CB8"/>
    <w:rsid w:val="00E63228"/>
    <w:rsid w:val="00E63A41"/>
    <w:rsid w:val="00E64D23"/>
    <w:rsid w:val="00E65DB6"/>
    <w:rsid w:val="00E70DE4"/>
    <w:rsid w:val="00E7648A"/>
    <w:rsid w:val="00E83173"/>
    <w:rsid w:val="00E8459A"/>
    <w:rsid w:val="00E92B6D"/>
    <w:rsid w:val="00EA0DF0"/>
    <w:rsid w:val="00EA175C"/>
    <w:rsid w:val="00EA39AD"/>
    <w:rsid w:val="00EB084A"/>
    <w:rsid w:val="00EB15B6"/>
    <w:rsid w:val="00EC40BE"/>
    <w:rsid w:val="00EC4489"/>
    <w:rsid w:val="00EC70A3"/>
    <w:rsid w:val="00EC7CBA"/>
    <w:rsid w:val="00ED3ACE"/>
    <w:rsid w:val="00EE2A37"/>
    <w:rsid w:val="00EF2660"/>
    <w:rsid w:val="00F0012B"/>
    <w:rsid w:val="00F016FB"/>
    <w:rsid w:val="00F02806"/>
    <w:rsid w:val="00F032F8"/>
    <w:rsid w:val="00F04091"/>
    <w:rsid w:val="00F10AED"/>
    <w:rsid w:val="00F15C0F"/>
    <w:rsid w:val="00F16969"/>
    <w:rsid w:val="00F20448"/>
    <w:rsid w:val="00F21401"/>
    <w:rsid w:val="00F25081"/>
    <w:rsid w:val="00F260FC"/>
    <w:rsid w:val="00F27BA4"/>
    <w:rsid w:val="00F5160D"/>
    <w:rsid w:val="00F52DAE"/>
    <w:rsid w:val="00F552AE"/>
    <w:rsid w:val="00F553A4"/>
    <w:rsid w:val="00F61774"/>
    <w:rsid w:val="00FA4253"/>
    <w:rsid w:val="00FA6D66"/>
    <w:rsid w:val="00FA7E7D"/>
    <w:rsid w:val="00FB604F"/>
    <w:rsid w:val="00FD43EE"/>
    <w:rsid w:val="00FD4642"/>
    <w:rsid w:val="00FF05B0"/>
    <w:rsid w:val="00FF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D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51D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251DF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51DFB"/>
    <w:pPr>
      <w:ind w:left="720"/>
      <w:contextualSpacing/>
    </w:pPr>
  </w:style>
  <w:style w:type="paragraph" w:styleId="a6">
    <w:name w:val="header"/>
    <w:basedOn w:val="a"/>
    <w:link w:val="a7"/>
    <w:rsid w:val="00251DF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51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251DF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1D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D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51D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251DF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51DFB"/>
    <w:pPr>
      <w:ind w:left="720"/>
      <w:contextualSpacing/>
    </w:pPr>
  </w:style>
  <w:style w:type="paragraph" w:styleId="a6">
    <w:name w:val="header"/>
    <w:basedOn w:val="a"/>
    <w:link w:val="a7"/>
    <w:rsid w:val="00251DF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51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251DF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1D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4214</TotalTime>
  <Pages>65</Pages>
  <Words>28726</Words>
  <Characters>163741</Characters>
  <Application>Microsoft Office Word</Application>
  <DocSecurity>0</DocSecurity>
  <Lines>1364</Lines>
  <Paragraphs>384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Sky123.Org</cp:lastModifiedBy>
  <cp:revision>519</cp:revision>
  <dcterms:created xsi:type="dcterms:W3CDTF">2014-02-13T06:16:00Z</dcterms:created>
  <dcterms:modified xsi:type="dcterms:W3CDTF">2015-06-17T00:39:00Z</dcterms:modified>
</cp:coreProperties>
</file>