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CF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Краевое государственное бюджетное профессиональное образовательное учреждение «Николаевский-на-Амуре промышленно-гуманитарный техникум»</w:t>
      </w:r>
    </w:p>
    <w:tbl>
      <w:tblPr>
        <w:tblStyle w:val="6"/>
        <w:tblW w:w="10773" w:type="dxa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7229"/>
      </w:tblGrid>
      <w:tr w14:paraId="6F8B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7" w:hRule="atLeast"/>
        </w:trPr>
        <w:tc>
          <w:tcPr>
            <w:tcW w:w="3544" w:type="dxa"/>
          </w:tcPr>
          <w:p w14:paraId="793D0A0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3A8A5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339D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62B98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21D96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BD622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B634C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13F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F966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5D83E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B4E3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0331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3DF5502">
            <w:pPr>
              <w:tabs>
                <w:tab w:val="left" w:pos="142"/>
              </w:tabs>
              <w:spacing w:before="120" w:after="0" w:line="240" w:lineRule="auto"/>
              <w:contextualSpacing/>
              <w:jc w:val="right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Директору КГБ ПОУ «НПГТ»</w:t>
            </w:r>
          </w:p>
          <w:p w14:paraId="483C8EB6">
            <w:pPr>
              <w:tabs>
                <w:tab w:val="left" w:pos="142"/>
              </w:tabs>
              <w:spacing w:before="120" w:after="0" w:line="240" w:lineRule="auto"/>
              <w:contextualSpacing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Толмачевой Е.Д.</w:t>
            </w:r>
          </w:p>
          <w:p w14:paraId="0B757681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фамилия ________________________________________________</w:t>
            </w:r>
          </w:p>
          <w:p w14:paraId="1BDDFDC0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18744F2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имя ____________________________________________________</w:t>
            </w:r>
          </w:p>
          <w:p w14:paraId="322A9857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D1D5720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отчество (при наличии) ___________________________________</w:t>
            </w:r>
          </w:p>
          <w:p w14:paraId="3EA5D7B8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D9A83C6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 рождения___________________________________________</w:t>
            </w:r>
          </w:p>
          <w:p w14:paraId="5ACBD062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адрес: __________________________________________________</w:t>
            </w:r>
          </w:p>
          <w:p w14:paraId="21C7500B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14:paraId="4AC5C9E7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телефон: ________________________документ, удостоверяющий личность ____________________ Серия ________ №_____________ Кем и когда выдан__________________________________________</w:t>
            </w:r>
          </w:p>
          <w:p w14:paraId="550E2F91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_________________________________________________________;</w:t>
            </w:r>
          </w:p>
          <w:p w14:paraId="0C837D4D">
            <w:pPr>
              <w:tabs>
                <w:tab w:val="left" w:pos="142"/>
              </w:tabs>
              <w:spacing w:before="120" w:after="0" w:line="240" w:lineRule="auto"/>
              <w:contextualSpacing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СНИЛС ____________________________________________</w:t>
            </w:r>
          </w:p>
        </w:tc>
      </w:tr>
    </w:tbl>
    <w:p w14:paraId="64B187CA">
      <w:pPr>
        <w:tabs>
          <w:tab w:val="left" w:pos="142"/>
        </w:tabs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FE30AA1">
      <w:pPr>
        <w:tabs>
          <w:tab w:val="left" w:pos="142"/>
        </w:tabs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ЗАЯВЛЕНИЕ №______</w:t>
      </w:r>
    </w:p>
    <w:p w14:paraId="32827E0F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09E5349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Прошу зачислить меня на обучение по основной программе профессионального обучения инвалидов и лиц с ограниченными возможностями здоровья за счет бюджетных ассигнований краевого бюджета на ____/____ учебный год по очной форме обучения по профессии ___________________________________________________________________</w:t>
      </w:r>
    </w:p>
    <w:p w14:paraId="67643FDD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(наименование профессии)</w:t>
      </w:r>
    </w:p>
    <w:p w14:paraId="5C7F31A6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Сведения о предыдущем уровне образования:</w:t>
      </w:r>
    </w:p>
    <w:p w14:paraId="286F7EC0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имею основного общего образования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</w:t>
      </w:r>
    </w:p>
    <w:p w14:paraId="7BC6A57C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основное общее образование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</w:t>
      </w:r>
    </w:p>
    <w:p w14:paraId="50343976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среднее общее образование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</w:t>
      </w:r>
    </w:p>
    <w:p w14:paraId="46FA6422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</w:t>
      </w:r>
    </w:p>
    <w:p w14:paraId="39688A9B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Документ об образовании _____________________________________________________</w:t>
      </w:r>
    </w:p>
    <w:p w14:paraId="7BF900A6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серия ________ № ______ дата выдачи _______________ кем выдан _________________</w:t>
      </w:r>
    </w:p>
    <w:p w14:paraId="75F28B6E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8BCF4FB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DE4B3A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общежитии              нуждаюсь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 не нуждаюсь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</w:p>
    <w:p w14:paraId="11CF300F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F703F85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Профессиональное образование соответствующего уровня получаю:</w:t>
      </w:r>
    </w:p>
    <w:p w14:paraId="7DC7B686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впервые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не впервые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</w:p>
    <w:p w14:paraId="4999940D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</w:t>
      </w:r>
    </w:p>
    <w:p w14:paraId="48ECCBF0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заявителя)</w:t>
      </w:r>
    </w:p>
    <w:p w14:paraId="3D118462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C0F926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D3FA300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Необходимость создания специальных условий для обучения в связи с инвалидностью или ограниченными возможностями здоровья</w:t>
      </w:r>
    </w:p>
    <w:p w14:paraId="7F6FA912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нуждаюсь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нуждаюсь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перечислить какие: ___________________________________________________________________________</w:t>
      </w:r>
    </w:p>
    <w:p w14:paraId="079F9A78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991F589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Ознакомлен(а) (в том числе через информационные системы общего пользования) с:</w:t>
      </w:r>
    </w:p>
    <w:p w14:paraId="41369461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1) Уставом                                                                 _______________________________,</w:t>
      </w:r>
    </w:p>
    <w:p w14:paraId="5972F8ED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заявителя)</w:t>
      </w:r>
    </w:p>
    <w:p w14:paraId="5A1709E1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лицензией на осуществление образовательной деятельности и приложением к ней   </w:t>
      </w:r>
    </w:p>
    <w:p w14:paraId="0E9B7B7F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                                                       </w:t>
      </w:r>
    </w:p>
    <w:p w14:paraId="5AC9A4FB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заявителя)</w:t>
      </w:r>
    </w:p>
    <w:p w14:paraId="1BD2D664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свидетельством о государственной аккредитации образовательной деятельности по образовательным программам и приложением к нему______________________________ </w:t>
      </w:r>
    </w:p>
    <w:p w14:paraId="340C9178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заявителя)</w:t>
      </w:r>
    </w:p>
    <w:p w14:paraId="64290B95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4) Правилами приема и условиями обучения             ___________________________,</w:t>
      </w:r>
    </w:p>
    <w:p w14:paraId="59BA75E0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заявителя)</w:t>
      </w:r>
    </w:p>
    <w:p w14:paraId="75159ED7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5) Правилами внутреннего распорядка для обучающихся_________________________</w:t>
      </w:r>
    </w:p>
    <w:p w14:paraId="761FDD22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(подпись заявителя)</w:t>
      </w:r>
    </w:p>
    <w:p w14:paraId="10FC70E6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 Правилами проживания в общежитии                ___________________________,</w:t>
      </w:r>
    </w:p>
    <w:p w14:paraId="19F1A6E8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(подпись заявителя)</w:t>
      </w:r>
    </w:p>
    <w:p w14:paraId="64805879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1347297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датой предоставления оригинала документа об образовании </w:t>
      </w:r>
    </w:p>
    <w:p w14:paraId="0ABCF453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 "___" ____________ 20___ г. ознакомлен:                       ___________________________.</w:t>
      </w:r>
    </w:p>
    <w:p w14:paraId="623647DB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(подпись родителя (законного представителя)</w:t>
      </w:r>
    </w:p>
    <w:p w14:paraId="4E13394C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 w14:paraId="72365360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Согласие на обработку полученных в связи с приемом в образовательную организация персональных данных в порядке, установленном ФЗ от 27.07.2006 г. № 152-ФЗ «О персональных данных» прилагаю</w:t>
      </w:r>
    </w:p>
    <w:p w14:paraId="41772D2B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_______________________________</w:t>
      </w:r>
    </w:p>
    <w:p w14:paraId="7FF7BE9C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подпись заявителя</w:t>
      </w:r>
    </w:p>
    <w:p w14:paraId="4EF8FB03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</w:t>
      </w:r>
    </w:p>
    <w:p w14:paraId="51ABE709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Мною прилагаются следующие документы несовершеннолетнего поступающего:</w:t>
      </w:r>
    </w:p>
    <w:p w14:paraId="15DD4F38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документ, удостоверяющий личность, гражданство </w:t>
      </w:r>
    </w:p>
    <w:p w14:paraId="1D9F0625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2CB0C450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(наименование документа)</w:t>
      </w:r>
    </w:p>
    <w:p w14:paraId="781765B3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оригинал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копия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6D106F3E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документ об образовании или свидетельства об обучении по форме согласно пункту 13 статья 60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Федерального закона от 29 декабря 2012 г. № 273-ФЗ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"Об образовании в Российской Федерации") _______________________________________________________</w:t>
      </w:r>
    </w:p>
    <w:p w14:paraId="7FDB4B73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(наименование документа)</w:t>
      </w:r>
    </w:p>
    <w:p w14:paraId="124A293B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оригинал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копия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275F2100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_____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(количество)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фотографий;</w:t>
      </w:r>
    </w:p>
    <w:p w14:paraId="14215435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медицинская справка Ф 086/у:         оригинал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копия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527DA706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подтверждение годности по состоянию здоровья к дальнейшему обучению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выбранной профессии _______________________________________________ </w:t>
      </w:r>
    </w:p>
    <w:p w14:paraId="284548BD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(наименование профессии)</w:t>
      </w:r>
    </w:p>
    <w:p w14:paraId="12D68727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указано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не указано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54A50E12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5) психолого-педагогическая (педагогическая) характеристика выпускника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образовательной организации, реализующей адаптированные общеобразовательные программы (включая классы в общеобразовательных школах всех форм собственности) ____________________________________________________________________________ </w:t>
      </w:r>
    </w:p>
    <w:p w14:paraId="2B9D7A51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(указать наименование учреждения, выдавшего характеристику)</w:t>
      </w:r>
    </w:p>
    <w:p w14:paraId="61855569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6) согласие родителя (законного представителя) на обработку персональных данных в соответствии с установленной формой;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</w:p>
    <w:p w14:paraId="33A279A9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7) документы, подтверждающие статус инвалида или лица с ОВЗ:</w:t>
      </w:r>
    </w:p>
    <w:p w14:paraId="1451B2D0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для лиц с ОВЗ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565B738C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заключение психолого-медико-педагогической комиссии с рекомендациями по созданию специальных условий для обучения по выбранной профессии;</w:t>
      </w:r>
    </w:p>
    <w:p w14:paraId="30AF0644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 для лиц, из числа инвалидов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Wingdings" w:char="F0A8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13E400EE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заключение медико-социальной экспертизы;</w:t>
      </w:r>
    </w:p>
    <w:p w14:paraId="5A5FB40F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индивидуальная программа реабилитации или абилитации с рекомендациями по созданию специальных условий для обучения по выбранной профессии;</w:t>
      </w:r>
    </w:p>
    <w:p w14:paraId="5929832D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AA44DEE">
      <w:pPr>
        <w:tabs>
          <w:tab w:val="left" w:pos="142"/>
        </w:tabs>
        <w:spacing w:before="120" w:after="0" w:line="240" w:lineRule="auto"/>
        <w:contextualSpacing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Подпись заявителя         _____________;</w:t>
      </w:r>
    </w:p>
    <w:p w14:paraId="1940600E">
      <w:pPr>
        <w:pStyle w:val="7"/>
        <w:widowControl w:val="0"/>
        <w:ind w:firstLine="709"/>
        <w:jc w:val="both"/>
        <w:rPr>
          <w:color w:val="auto"/>
        </w:rPr>
      </w:pPr>
    </w:p>
    <w:p w14:paraId="0F267812">
      <w:pPr>
        <w:pStyle w:val="7"/>
        <w:widowControl w:val="0"/>
        <w:rPr>
          <w:color w:val="auto"/>
        </w:rPr>
      </w:pPr>
      <w:r>
        <w:rPr>
          <w:color w:val="auto"/>
        </w:rPr>
        <w:t>Дата подачи заявления «____»______________202</w:t>
      </w:r>
      <w:r>
        <w:rPr>
          <w:rFonts w:hint="default"/>
          <w:color w:val="auto"/>
          <w:lang w:val="ru-RU"/>
        </w:rPr>
        <w:t>5</w:t>
      </w:r>
      <w:r>
        <w:rPr>
          <w:color w:val="auto"/>
        </w:rPr>
        <w:t xml:space="preserve"> г.</w:t>
      </w:r>
    </w:p>
    <w:p w14:paraId="244CA89D">
      <w:pPr>
        <w:pStyle w:val="7"/>
        <w:widowControl w:val="0"/>
        <w:jc w:val="both"/>
        <w:rPr>
          <w:color w:val="auto"/>
        </w:rPr>
      </w:pPr>
    </w:p>
    <w:p w14:paraId="3DF6EA48">
      <w:pPr>
        <w:pStyle w:val="7"/>
        <w:widowControl w:val="0"/>
        <w:jc w:val="both"/>
        <w:rPr>
          <w:color w:val="auto"/>
        </w:rPr>
      </w:pPr>
      <w:r>
        <w:rPr>
          <w:color w:val="auto"/>
        </w:rPr>
        <w:t>Дата регистрации заявления: «_____»_____________202</w:t>
      </w:r>
      <w:r>
        <w:rPr>
          <w:rFonts w:hint="default"/>
          <w:color w:val="auto"/>
          <w:lang w:val="ru-RU"/>
        </w:rPr>
        <w:t>5</w:t>
      </w:r>
      <w:r>
        <w:rPr>
          <w:color w:val="auto"/>
        </w:rPr>
        <w:t xml:space="preserve"> г. _____________</w:t>
      </w:r>
    </w:p>
    <w:sectPr>
      <w:headerReference r:id="rId5" w:type="default"/>
      <w:pgSz w:w="11906" w:h="16838"/>
      <w:pgMar w:top="510" w:right="567" w:bottom="284" w:left="1985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6977395"/>
      <w:docPartObj>
        <w:docPartGallery w:val="autotext"/>
      </w:docPartObj>
    </w:sdtPr>
    <w:sdtContent>
      <w:p w14:paraId="23C9BCC3">
        <w:pPr>
          <w:pStyle w:val="5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64"/>
    <w:rsid w:val="000C273A"/>
    <w:rsid w:val="000C48C8"/>
    <w:rsid w:val="00123892"/>
    <w:rsid w:val="001969DB"/>
    <w:rsid w:val="00207336"/>
    <w:rsid w:val="00287992"/>
    <w:rsid w:val="00295FD3"/>
    <w:rsid w:val="00305A0E"/>
    <w:rsid w:val="00326840"/>
    <w:rsid w:val="004079A6"/>
    <w:rsid w:val="004657FA"/>
    <w:rsid w:val="004945E6"/>
    <w:rsid w:val="00495D42"/>
    <w:rsid w:val="004F76DB"/>
    <w:rsid w:val="006634A9"/>
    <w:rsid w:val="00673A3E"/>
    <w:rsid w:val="006B50DE"/>
    <w:rsid w:val="006F1FA8"/>
    <w:rsid w:val="0086117A"/>
    <w:rsid w:val="00861F85"/>
    <w:rsid w:val="00876A64"/>
    <w:rsid w:val="00892DD8"/>
    <w:rsid w:val="008A3514"/>
    <w:rsid w:val="008B1A45"/>
    <w:rsid w:val="00927138"/>
    <w:rsid w:val="00951DED"/>
    <w:rsid w:val="009A344A"/>
    <w:rsid w:val="00A9081D"/>
    <w:rsid w:val="00B41158"/>
    <w:rsid w:val="00B75FF2"/>
    <w:rsid w:val="00BF188C"/>
    <w:rsid w:val="00C658ED"/>
    <w:rsid w:val="00CC2F9E"/>
    <w:rsid w:val="00DD0976"/>
    <w:rsid w:val="00E51CC5"/>
    <w:rsid w:val="00F36904"/>
    <w:rsid w:val="00F52A69"/>
    <w:rsid w:val="00F62C77"/>
    <w:rsid w:val="37180260"/>
    <w:rsid w:val="3A94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5253</Characters>
  <Lines>43</Lines>
  <Paragraphs>12</Paragraphs>
  <TotalTime>0</TotalTime>
  <ScaleCrop>false</ScaleCrop>
  <LinksUpToDate>false</LinksUpToDate>
  <CharactersWithSpaces>6162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2024-07-19T00:37:00Z</dcterms:created>
  <dc:creator>Преподаватель</dc:creator>
  <cp:lastModifiedBy>Denzel</cp:lastModifiedBy>
  <cp:lastPrinted>2024-07-19T00:27:00Z</cp:lastPrinted>
  <dcterms:modified xsi:type="dcterms:W3CDTF">2025-06-27T00:09:41Z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D3D333DFB58548CF83AB13DB40D4FEF8_12</vt:lpwstr>
  </property>
</Properties>
</file>