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41E" w:rsidRPr="00054823" w:rsidRDefault="006D241E" w:rsidP="008F5E84">
      <w:pPr>
        <w:shd w:val="clear" w:color="auto" w:fill="FFFFFF"/>
        <w:spacing w:after="0"/>
        <w:ind w:left="-142"/>
        <w:jc w:val="center"/>
        <w:rPr>
          <w:rFonts w:ascii="Times New Roman" w:hAnsi="Times New Roman"/>
          <w:color w:val="000000"/>
          <w:sz w:val="28"/>
          <w:szCs w:val="28"/>
        </w:rPr>
      </w:pPr>
      <w:r w:rsidRPr="00054823">
        <w:rPr>
          <w:rFonts w:ascii="Times New Roman" w:hAnsi="Times New Roman"/>
          <w:b/>
          <w:bCs/>
          <w:color w:val="000000"/>
          <w:sz w:val="28"/>
          <w:szCs w:val="28"/>
        </w:rPr>
        <w:t>ПЛАН</w:t>
      </w:r>
    </w:p>
    <w:p w:rsidR="006D241E" w:rsidRPr="00EC6EAA" w:rsidRDefault="006D241E" w:rsidP="008F5E84">
      <w:pPr>
        <w:shd w:val="clear" w:color="auto" w:fill="FFFFFF"/>
        <w:spacing w:after="0"/>
        <w:ind w:left="-14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C6EAA">
        <w:rPr>
          <w:rFonts w:ascii="Times New Roman" w:hAnsi="Times New Roman"/>
          <w:b/>
          <w:color w:val="000000"/>
          <w:sz w:val="28"/>
          <w:szCs w:val="28"/>
        </w:rPr>
        <w:t xml:space="preserve">работы предметно-цикловой комиссии </w:t>
      </w:r>
    </w:p>
    <w:p w:rsidR="006D241E" w:rsidRPr="00EC6EAA" w:rsidRDefault="006D241E" w:rsidP="006D241E">
      <w:pPr>
        <w:shd w:val="clear" w:color="auto" w:fill="FFFFFF"/>
        <w:spacing w:after="0"/>
        <w:ind w:left="-14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C6EAA">
        <w:rPr>
          <w:rFonts w:ascii="Times New Roman" w:hAnsi="Times New Roman"/>
          <w:b/>
          <w:sz w:val="28"/>
          <w:szCs w:val="28"/>
          <w:u w:val="single"/>
        </w:rPr>
        <w:t>специальностей гуманитарного профиля</w:t>
      </w:r>
      <w:r w:rsidRPr="00EC6EAA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B56D66" w:rsidRPr="00EC6EAA" w:rsidRDefault="005B1C14" w:rsidP="00B56D66">
      <w:pPr>
        <w:shd w:val="clear" w:color="auto" w:fill="FFFFFF"/>
        <w:spacing w:after="0"/>
        <w:ind w:left="-14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на 2016 - 2017</w:t>
      </w:r>
      <w:r w:rsidR="006D241E" w:rsidRPr="00EC6EAA">
        <w:rPr>
          <w:rFonts w:ascii="Times New Roman" w:hAnsi="Times New Roman"/>
          <w:b/>
          <w:color w:val="000000"/>
          <w:sz w:val="28"/>
          <w:szCs w:val="28"/>
        </w:rPr>
        <w:t xml:space="preserve"> учебный год</w:t>
      </w:r>
    </w:p>
    <w:p w:rsidR="00063519" w:rsidRDefault="00063519" w:rsidP="00B56D66">
      <w:pPr>
        <w:shd w:val="clear" w:color="auto" w:fill="FFFFFF"/>
        <w:spacing w:after="0"/>
        <w:ind w:left="-142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D241E" w:rsidRPr="00EC6EAA" w:rsidRDefault="006D241E" w:rsidP="00B56D66">
      <w:pPr>
        <w:shd w:val="clear" w:color="auto" w:fill="FFFFFF"/>
        <w:spacing w:after="0"/>
        <w:ind w:left="-142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C6EAA">
        <w:rPr>
          <w:rFonts w:ascii="Times New Roman" w:hAnsi="Times New Roman"/>
          <w:b/>
          <w:color w:val="000000"/>
          <w:sz w:val="28"/>
          <w:szCs w:val="28"/>
        </w:rPr>
        <w:t xml:space="preserve">Цель </w:t>
      </w:r>
      <w:r w:rsidR="008F5E84" w:rsidRPr="00EC6EAA">
        <w:rPr>
          <w:rFonts w:ascii="Times New Roman" w:hAnsi="Times New Roman"/>
          <w:b/>
          <w:color w:val="000000"/>
          <w:sz w:val="28"/>
          <w:szCs w:val="28"/>
        </w:rPr>
        <w:t>работы цикловой комиссии:</w:t>
      </w:r>
    </w:p>
    <w:p w:rsidR="006D241E" w:rsidRPr="006D241E" w:rsidRDefault="008F5E84" w:rsidP="00801C78">
      <w:pPr>
        <w:shd w:val="clear" w:color="auto" w:fill="FFFFFF"/>
        <w:spacing w:after="0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6D241E" w:rsidRPr="006D241E">
        <w:rPr>
          <w:rFonts w:ascii="Times New Roman" w:hAnsi="Times New Roman"/>
          <w:sz w:val="28"/>
          <w:szCs w:val="28"/>
        </w:rPr>
        <w:t xml:space="preserve">оздание </w:t>
      </w:r>
      <w:r w:rsidR="006816BE">
        <w:rPr>
          <w:rFonts w:ascii="Times New Roman" w:hAnsi="Times New Roman"/>
          <w:sz w:val="28"/>
          <w:szCs w:val="28"/>
        </w:rPr>
        <w:t>психолого-педагогических</w:t>
      </w:r>
      <w:r w:rsidR="006D241E" w:rsidRPr="006D241E">
        <w:rPr>
          <w:rFonts w:ascii="Times New Roman" w:hAnsi="Times New Roman"/>
          <w:sz w:val="28"/>
          <w:szCs w:val="28"/>
        </w:rPr>
        <w:t xml:space="preserve"> условий </w:t>
      </w:r>
      <w:r w:rsidR="006D241E">
        <w:rPr>
          <w:rFonts w:ascii="Times New Roman" w:hAnsi="Times New Roman"/>
          <w:sz w:val="28"/>
          <w:szCs w:val="28"/>
        </w:rPr>
        <w:t>для</w:t>
      </w:r>
      <w:r w:rsidR="006D241E" w:rsidRPr="006D241E">
        <w:rPr>
          <w:rFonts w:ascii="Times New Roman" w:hAnsi="Times New Roman"/>
          <w:sz w:val="28"/>
          <w:szCs w:val="28"/>
        </w:rPr>
        <w:t xml:space="preserve"> </w:t>
      </w:r>
      <w:r w:rsidR="006D241E" w:rsidRPr="006D24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подготовк</w:t>
      </w:r>
      <w:r w:rsidR="006D24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6D241E" w:rsidRPr="006D24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квалифицированных</w:t>
      </w:r>
      <w:r w:rsidR="006D24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6D241E" w:rsidRPr="006D24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компетентных, ответственных</w:t>
      </w:r>
      <w:r w:rsidR="006D24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</w:t>
      </w:r>
      <w:r w:rsidR="006D241E" w:rsidRPr="006D24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конкурентоспособных </w:t>
      </w:r>
      <w:r w:rsidR="006D241E" w:rsidRPr="006D241E">
        <w:rPr>
          <w:rFonts w:ascii="Times New Roman" w:hAnsi="Times New Roman"/>
          <w:sz w:val="28"/>
          <w:szCs w:val="28"/>
        </w:rPr>
        <w:t>специалистов</w:t>
      </w:r>
      <w:r w:rsidR="00801C78">
        <w:rPr>
          <w:rFonts w:ascii="Times New Roman" w:hAnsi="Times New Roman"/>
          <w:sz w:val="28"/>
          <w:szCs w:val="28"/>
        </w:rPr>
        <w:t xml:space="preserve"> среднего звена</w:t>
      </w:r>
      <w:r w:rsidR="006D241E" w:rsidRPr="006D24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готовых к </w:t>
      </w:r>
      <w:r w:rsidR="00801C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дальнейшему самообразованию и повышению квалификации</w:t>
      </w:r>
      <w:r w:rsidR="006D241E" w:rsidRPr="006D24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социальной и профессиональной мобильности</w:t>
      </w:r>
      <w:r w:rsidR="00801C78">
        <w:rPr>
          <w:rFonts w:ascii="Times New Roman" w:hAnsi="Times New Roman"/>
          <w:sz w:val="28"/>
          <w:szCs w:val="28"/>
        </w:rPr>
        <w:t xml:space="preserve"> </w:t>
      </w:r>
      <w:r w:rsidR="006D241E" w:rsidRPr="006D241E">
        <w:rPr>
          <w:rFonts w:ascii="Times New Roman" w:hAnsi="Times New Roman"/>
          <w:sz w:val="28"/>
          <w:szCs w:val="28"/>
        </w:rPr>
        <w:t>в условиях реализации ФГОС СПО, ФГОС дошкольного образования.</w:t>
      </w:r>
    </w:p>
    <w:p w:rsidR="006D241E" w:rsidRPr="00EC6EAA" w:rsidRDefault="00B56D66" w:rsidP="009D1438">
      <w:pPr>
        <w:shd w:val="clear" w:color="auto" w:fill="FFFFFF"/>
        <w:spacing w:after="0"/>
        <w:ind w:left="-142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C6EAA">
        <w:rPr>
          <w:rFonts w:ascii="Times New Roman" w:hAnsi="Times New Roman"/>
          <w:b/>
          <w:color w:val="000000"/>
          <w:sz w:val="28"/>
          <w:szCs w:val="28"/>
        </w:rPr>
        <w:t>З</w:t>
      </w:r>
      <w:r w:rsidR="008F5E84" w:rsidRPr="00EC6EAA">
        <w:rPr>
          <w:rFonts w:ascii="Times New Roman" w:hAnsi="Times New Roman"/>
          <w:b/>
          <w:color w:val="000000"/>
          <w:sz w:val="28"/>
          <w:szCs w:val="28"/>
        </w:rPr>
        <w:t>адачи работы цикловой комиссии:</w:t>
      </w:r>
    </w:p>
    <w:p w:rsidR="009D1438" w:rsidRPr="009D1438" w:rsidRDefault="008F5E84" w:rsidP="009D1438">
      <w:pPr>
        <w:numPr>
          <w:ilvl w:val="0"/>
          <w:numId w:val="7"/>
        </w:numPr>
        <w:tabs>
          <w:tab w:val="clear" w:pos="720"/>
          <w:tab w:val="num" w:pos="-142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9D1438" w:rsidRPr="009D1438">
        <w:rPr>
          <w:rFonts w:ascii="Times New Roman" w:hAnsi="Times New Roman"/>
          <w:sz w:val="28"/>
          <w:szCs w:val="28"/>
        </w:rPr>
        <w:t xml:space="preserve">овышать качество подготовки специалистов </w:t>
      </w:r>
      <w:r w:rsidR="009D1438">
        <w:rPr>
          <w:rFonts w:ascii="Times New Roman" w:hAnsi="Times New Roman"/>
          <w:sz w:val="28"/>
          <w:szCs w:val="28"/>
        </w:rPr>
        <w:t>с помощью:</w:t>
      </w:r>
    </w:p>
    <w:p w:rsidR="009D1438" w:rsidRPr="009D1438" w:rsidRDefault="009D1438" w:rsidP="009D1438">
      <w:pPr>
        <w:tabs>
          <w:tab w:val="num" w:pos="-142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D1438">
        <w:rPr>
          <w:rFonts w:ascii="Times New Roman" w:hAnsi="Times New Roman"/>
          <w:sz w:val="28"/>
          <w:szCs w:val="28"/>
        </w:rPr>
        <w:t xml:space="preserve">а)  современных  </w:t>
      </w:r>
      <w:r>
        <w:rPr>
          <w:rFonts w:ascii="Times New Roman" w:hAnsi="Times New Roman"/>
          <w:sz w:val="28"/>
          <w:szCs w:val="28"/>
        </w:rPr>
        <w:t>и инновационных</w:t>
      </w:r>
      <w:r w:rsidRPr="009D1438">
        <w:rPr>
          <w:rFonts w:ascii="Times New Roman" w:hAnsi="Times New Roman"/>
          <w:sz w:val="28"/>
          <w:szCs w:val="28"/>
        </w:rPr>
        <w:t xml:space="preserve"> форм и методов обучения</w:t>
      </w:r>
      <w:r w:rsidR="00BD32D6">
        <w:rPr>
          <w:rFonts w:ascii="Times New Roman" w:hAnsi="Times New Roman"/>
          <w:sz w:val="28"/>
          <w:szCs w:val="28"/>
        </w:rPr>
        <w:t xml:space="preserve"> и контроля</w:t>
      </w:r>
      <w:r w:rsidRPr="009D1438">
        <w:rPr>
          <w:rFonts w:ascii="Times New Roman" w:hAnsi="Times New Roman"/>
          <w:sz w:val="28"/>
          <w:szCs w:val="28"/>
        </w:rPr>
        <w:t>;</w:t>
      </w:r>
    </w:p>
    <w:p w:rsidR="009D1438" w:rsidRPr="009D1438" w:rsidRDefault="009D1438" w:rsidP="009D1438">
      <w:pPr>
        <w:tabs>
          <w:tab w:val="num" w:pos="-142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D1438">
        <w:rPr>
          <w:rFonts w:ascii="Times New Roman" w:hAnsi="Times New Roman"/>
          <w:sz w:val="28"/>
          <w:szCs w:val="28"/>
        </w:rPr>
        <w:t>б) самостоятельн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9D1438">
        <w:rPr>
          <w:rFonts w:ascii="Times New Roman" w:hAnsi="Times New Roman"/>
          <w:sz w:val="28"/>
          <w:szCs w:val="28"/>
        </w:rPr>
        <w:t>работ</w:t>
      </w:r>
      <w:r>
        <w:rPr>
          <w:rFonts w:ascii="Times New Roman" w:hAnsi="Times New Roman"/>
          <w:sz w:val="28"/>
          <w:szCs w:val="28"/>
        </w:rPr>
        <w:t>ы</w:t>
      </w:r>
      <w:r w:rsidRPr="009D1438">
        <w:rPr>
          <w:rFonts w:ascii="Times New Roman" w:hAnsi="Times New Roman"/>
          <w:sz w:val="28"/>
          <w:szCs w:val="28"/>
        </w:rPr>
        <w:t xml:space="preserve"> студентов;</w:t>
      </w:r>
    </w:p>
    <w:p w:rsidR="00BC3644" w:rsidRDefault="00BD32D6" w:rsidP="009D1438">
      <w:pPr>
        <w:tabs>
          <w:tab w:val="num" w:pos="-142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9D1438" w:rsidRPr="009D1438">
        <w:rPr>
          <w:rFonts w:ascii="Times New Roman" w:hAnsi="Times New Roman"/>
          <w:sz w:val="28"/>
          <w:szCs w:val="28"/>
        </w:rPr>
        <w:t xml:space="preserve">) </w:t>
      </w:r>
      <w:r w:rsidR="00BC3644">
        <w:rPr>
          <w:rFonts w:ascii="Times New Roman" w:hAnsi="Times New Roman"/>
          <w:sz w:val="28"/>
          <w:szCs w:val="28"/>
        </w:rPr>
        <w:t>исследовательской работы студентов и преподавателей;</w:t>
      </w:r>
      <w:r w:rsidR="009D1438" w:rsidRPr="009D1438">
        <w:rPr>
          <w:rFonts w:ascii="Times New Roman" w:hAnsi="Times New Roman"/>
          <w:sz w:val="28"/>
          <w:szCs w:val="28"/>
        </w:rPr>
        <w:t xml:space="preserve"> </w:t>
      </w:r>
    </w:p>
    <w:p w:rsidR="009D1438" w:rsidRDefault="00BD32D6" w:rsidP="009D1438">
      <w:pPr>
        <w:tabs>
          <w:tab w:val="num" w:pos="-142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BC3644">
        <w:rPr>
          <w:rFonts w:ascii="Times New Roman" w:hAnsi="Times New Roman"/>
          <w:sz w:val="28"/>
          <w:szCs w:val="28"/>
        </w:rPr>
        <w:t xml:space="preserve">) </w:t>
      </w:r>
      <w:r w:rsidR="009D1438" w:rsidRPr="009D1438">
        <w:rPr>
          <w:rFonts w:ascii="Times New Roman" w:hAnsi="Times New Roman"/>
          <w:sz w:val="28"/>
          <w:szCs w:val="28"/>
        </w:rPr>
        <w:t>внеаудиторн</w:t>
      </w:r>
      <w:r w:rsidR="009D1438">
        <w:rPr>
          <w:rFonts w:ascii="Times New Roman" w:hAnsi="Times New Roman"/>
          <w:sz w:val="28"/>
          <w:szCs w:val="28"/>
        </w:rPr>
        <w:t>ой</w:t>
      </w:r>
      <w:r w:rsidR="009D1438" w:rsidRPr="009D1438">
        <w:rPr>
          <w:rFonts w:ascii="Times New Roman" w:hAnsi="Times New Roman"/>
          <w:sz w:val="28"/>
          <w:szCs w:val="28"/>
        </w:rPr>
        <w:t xml:space="preserve"> работ</w:t>
      </w:r>
      <w:r w:rsidR="009D1438">
        <w:rPr>
          <w:rFonts w:ascii="Times New Roman" w:hAnsi="Times New Roman"/>
          <w:sz w:val="28"/>
          <w:szCs w:val="28"/>
        </w:rPr>
        <w:t>ы</w:t>
      </w:r>
      <w:r w:rsidR="009D1438" w:rsidRPr="009D1438">
        <w:rPr>
          <w:rFonts w:ascii="Times New Roman" w:hAnsi="Times New Roman"/>
          <w:sz w:val="28"/>
          <w:szCs w:val="28"/>
        </w:rPr>
        <w:t xml:space="preserve"> по предметам ПЦК</w:t>
      </w:r>
      <w:r w:rsidR="009D1438">
        <w:rPr>
          <w:rFonts w:ascii="Times New Roman" w:hAnsi="Times New Roman"/>
          <w:sz w:val="28"/>
          <w:szCs w:val="28"/>
        </w:rPr>
        <w:t>;</w:t>
      </w:r>
    </w:p>
    <w:p w:rsidR="009D1438" w:rsidRPr="009D1438" w:rsidRDefault="00BD32D6" w:rsidP="009D1438">
      <w:pPr>
        <w:tabs>
          <w:tab w:val="num" w:pos="-142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spellEnd"/>
      <w:r w:rsidR="009D1438">
        <w:rPr>
          <w:rFonts w:ascii="Times New Roman" w:hAnsi="Times New Roman"/>
          <w:sz w:val="28"/>
          <w:szCs w:val="28"/>
        </w:rPr>
        <w:t xml:space="preserve">) </w:t>
      </w:r>
      <w:r w:rsidR="009D1438" w:rsidRPr="009D1438">
        <w:rPr>
          <w:rFonts w:ascii="Times New Roman" w:hAnsi="Times New Roman"/>
          <w:sz w:val="28"/>
          <w:szCs w:val="28"/>
        </w:rPr>
        <w:t xml:space="preserve">рационального использования ресурсной базы </w:t>
      </w:r>
      <w:r w:rsidR="009D1438">
        <w:rPr>
          <w:rFonts w:ascii="Times New Roman" w:hAnsi="Times New Roman"/>
          <w:sz w:val="28"/>
          <w:szCs w:val="28"/>
        </w:rPr>
        <w:t>техникума</w:t>
      </w:r>
      <w:r w:rsidR="008F5E84">
        <w:rPr>
          <w:rFonts w:ascii="Times New Roman" w:hAnsi="Times New Roman"/>
          <w:sz w:val="28"/>
          <w:szCs w:val="28"/>
        </w:rPr>
        <w:t>;</w:t>
      </w:r>
    </w:p>
    <w:p w:rsidR="00BC3644" w:rsidRPr="00BC3644" w:rsidRDefault="008F5E84" w:rsidP="00BC3644">
      <w:pPr>
        <w:pStyle w:val="a3"/>
        <w:numPr>
          <w:ilvl w:val="0"/>
          <w:numId w:val="7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BC3644" w:rsidRPr="00BC3644">
        <w:rPr>
          <w:rFonts w:ascii="Times New Roman" w:hAnsi="Times New Roman"/>
          <w:sz w:val="28"/>
          <w:szCs w:val="28"/>
        </w:rPr>
        <w:t xml:space="preserve">корректировать рабочие программы по дисциплинам цикла в соответствии с учебным планом и </w:t>
      </w:r>
      <w:r>
        <w:rPr>
          <w:rFonts w:ascii="Times New Roman" w:hAnsi="Times New Roman"/>
          <w:sz w:val="28"/>
          <w:szCs w:val="28"/>
        </w:rPr>
        <w:t>ФГОС СПО нового поколения;</w:t>
      </w:r>
    </w:p>
    <w:p w:rsidR="009D1438" w:rsidRPr="009D1438" w:rsidRDefault="008F5E84" w:rsidP="00BC3644">
      <w:pPr>
        <w:numPr>
          <w:ilvl w:val="0"/>
          <w:numId w:val="7"/>
        </w:numPr>
        <w:tabs>
          <w:tab w:val="clear" w:pos="720"/>
          <w:tab w:val="num" w:pos="-142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9D1438" w:rsidRPr="009D1438">
        <w:rPr>
          <w:rFonts w:ascii="Times New Roman" w:hAnsi="Times New Roman"/>
          <w:sz w:val="28"/>
          <w:szCs w:val="28"/>
        </w:rPr>
        <w:t>родолжить систематизацию, совершенствование и перевод в электронный формат комплексного учебно-методического обеспечен</w:t>
      </w:r>
      <w:r>
        <w:rPr>
          <w:rFonts w:ascii="Times New Roman" w:hAnsi="Times New Roman"/>
          <w:sz w:val="28"/>
          <w:szCs w:val="28"/>
        </w:rPr>
        <w:t>ия по преподаваемым дисциплинам;</w:t>
      </w:r>
    </w:p>
    <w:p w:rsidR="009D1438" w:rsidRPr="009D1438" w:rsidRDefault="008F5E84" w:rsidP="00BC3644">
      <w:pPr>
        <w:numPr>
          <w:ilvl w:val="0"/>
          <w:numId w:val="7"/>
        </w:numPr>
        <w:tabs>
          <w:tab w:val="clear" w:pos="720"/>
          <w:tab w:val="num" w:pos="-142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9D1438" w:rsidRPr="009D1438">
        <w:rPr>
          <w:rFonts w:ascii="Times New Roman" w:hAnsi="Times New Roman"/>
          <w:sz w:val="28"/>
          <w:szCs w:val="28"/>
        </w:rPr>
        <w:t>овышать уровень квалификационной подготовки и самообразования педагогов через изучение методической литературы, современных технологий обучения и эффективных методов преподавания</w:t>
      </w:r>
      <w:r>
        <w:rPr>
          <w:rFonts w:ascii="Times New Roman" w:hAnsi="Times New Roman"/>
          <w:sz w:val="28"/>
          <w:szCs w:val="28"/>
        </w:rPr>
        <w:t>, взаимопосещение занятий,</w:t>
      </w:r>
      <w:r w:rsidR="004F7E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очные и дистанционные </w:t>
      </w:r>
      <w:r w:rsidR="004F7EA9">
        <w:rPr>
          <w:rFonts w:ascii="Times New Roman" w:hAnsi="Times New Roman"/>
          <w:sz w:val="28"/>
          <w:szCs w:val="28"/>
        </w:rPr>
        <w:t>курсы повышения квалификации</w:t>
      </w:r>
      <w:r>
        <w:rPr>
          <w:rFonts w:ascii="Times New Roman" w:hAnsi="Times New Roman"/>
          <w:sz w:val="28"/>
          <w:szCs w:val="28"/>
        </w:rPr>
        <w:t>;</w:t>
      </w:r>
    </w:p>
    <w:p w:rsidR="00B56D66" w:rsidRPr="008F5E84" w:rsidRDefault="008F5E84" w:rsidP="00BC3644">
      <w:pPr>
        <w:numPr>
          <w:ilvl w:val="0"/>
          <w:numId w:val="7"/>
        </w:numPr>
        <w:tabs>
          <w:tab w:val="clear" w:pos="720"/>
          <w:tab w:val="num" w:pos="-142"/>
          <w:tab w:val="num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9D1438" w:rsidRPr="009D1438">
        <w:rPr>
          <w:rFonts w:ascii="Times New Roman" w:hAnsi="Times New Roman"/>
          <w:sz w:val="28"/>
          <w:szCs w:val="28"/>
        </w:rPr>
        <w:t>оздавать условия для сохранности контингента обучающихся через использование личностно-ориентированных технологий.</w:t>
      </w:r>
    </w:p>
    <w:p w:rsidR="008F5E84" w:rsidRDefault="008F5E84" w:rsidP="008F5E84">
      <w:pPr>
        <w:tabs>
          <w:tab w:val="num" w:pos="426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F5E84" w:rsidRDefault="008F5E84" w:rsidP="008F5E84">
      <w:pPr>
        <w:tabs>
          <w:tab w:val="num" w:pos="426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F5E84" w:rsidRDefault="008F5E84" w:rsidP="008F5E84">
      <w:pPr>
        <w:tabs>
          <w:tab w:val="num" w:pos="426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F5E84" w:rsidRDefault="008F5E84" w:rsidP="008F5E84">
      <w:pPr>
        <w:tabs>
          <w:tab w:val="num" w:pos="426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F5E84" w:rsidRDefault="008F5E84" w:rsidP="008F5E84">
      <w:pPr>
        <w:tabs>
          <w:tab w:val="num" w:pos="426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F5E84" w:rsidRDefault="008F5E84" w:rsidP="008F5E84">
      <w:pPr>
        <w:tabs>
          <w:tab w:val="num" w:pos="426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D32D6" w:rsidRDefault="00BD32D6" w:rsidP="008F5E84">
      <w:pPr>
        <w:tabs>
          <w:tab w:val="num" w:pos="426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D32D6" w:rsidRDefault="00BD32D6" w:rsidP="008F5E84">
      <w:pPr>
        <w:tabs>
          <w:tab w:val="num" w:pos="426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F5E84" w:rsidRPr="00BC3644" w:rsidRDefault="008F5E84" w:rsidP="008F5E84">
      <w:pPr>
        <w:tabs>
          <w:tab w:val="num" w:pos="426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3"/>
        <w:gridCol w:w="2991"/>
        <w:gridCol w:w="1748"/>
        <w:gridCol w:w="2132"/>
        <w:gridCol w:w="1961"/>
      </w:tblGrid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lastRenderedPageBreak/>
              <w:t>№</w:t>
            </w:r>
            <w:proofErr w:type="spellStart"/>
            <w:proofErr w:type="gramStart"/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Сроки выполнения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Ответственные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Отметка о выполнении</w:t>
            </w:r>
          </w:p>
        </w:tc>
      </w:tr>
      <w:tr w:rsidR="006D241E" w:rsidRPr="003D1918" w:rsidTr="008F5E84">
        <w:trPr>
          <w:tblCellSpacing w:w="15" w:type="dxa"/>
        </w:trPr>
        <w:tc>
          <w:tcPr>
            <w:tcW w:w="96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6D241E">
            <w:pPr>
              <w:numPr>
                <w:ilvl w:val="0"/>
                <w:numId w:val="1"/>
              </w:num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работа</w:t>
            </w:r>
          </w:p>
        </w:tc>
      </w:tr>
      <w:tr w:rsidR="004F7EA9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F7EA9" w:rsidRPr="00054823" w:rsidRDefault="004F7EA9" w:rsidP="002528E7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F7EA9" w:rsidRDefault="004F7EA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Обсуждение и утве</w:t>
            </w:r>
            <w:r w:rsidR="00BD32D6">
              <w:rPr>
                <w:rFonts w:ascii="Times New Roman" w:hAnsi="Times New Roman"/>
                <w:sz w:val="28"/>
                <w:szCs w:val="28"/>
              </w:rPr>
              <w:t>рждение плана работы ПЦК на 2016-2017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учебный год.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F7EA9" w:rsidRDefault="002528E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F7EA9" w:rsidRDefault="002528E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7EA9" w:rsidRPr="00054823" w:rsidRDefault="004F7EA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528E7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6D241E" w:rsidRPr="0005482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4F7EA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Обсуждение и утверждение рабочих программ по дисциплинам цикла.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4F7EA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 – октябрь.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4F7EA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528E7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6D241E" w:rsidRPr="0005482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4F7EA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Рассмотрение и утверж</w:t>
            </w:r>
            <w:r w:rsidR="00BD32D6">
              <w:rPr>
                <w:rFonts w:ascii="Times New Roman" w:hAnsi="Times New Roman"/>
                <w:sz w:val="28"/>
                <w:szCs w:val="28"/>
              </w:rPr>
              <w:t>дение КТП преподавателей на 2016-2017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учебный год. 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4F7EA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4F7EA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28E7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528E7" w:rsidRDefault="002528E7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528E7" w:rsidRDefault="002528E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Рассмотрение и утверждение планов методической работы преподавателей ПЦК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528E7" w:rsidRDefault="002528E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528E7" w:rsidRDefault="002528E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28E7" w:rsidRPr="00054823" w:rsidRDefault="002528E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528E7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6D241E" w:rsidRPr="0005482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4F7EA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Рассмотрение и утверждение КОС по дисциплинам цикла.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4F7EA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4F7EA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528E7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6D241E" w:rsidRPr="0005482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4F7EA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Рассмотрение и утверждение экзаменационных материалов по дисциплинам цикла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профмодулям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4F7EA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4F7EA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528E7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528E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Анализ деятельности ПЦК за 1 и 2 полугодие учебного года.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528E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Декабрь, июнь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528E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7A58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7A58" w:rsidRDefault="00AD7A58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7A58" w:rsidRDefault="00AD7A58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Коррек</w:t>
            </w:r>
            <w:r w:rsidR="000D3433">
              <w:rPr>
                <w:rFonts w:ascii="Times New Roman" w:hAnsi="Times New Roman"/>
                <w:sz w:val="28"/>
                <w:szCs w:val="28"/>
              </w:rPr>
              <w:t>тировка плана работы ПЦК на 2016-2017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учебный год.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7A58" w:rsidRDefault="00AD7A58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D7A58" w:rsidRDefault="00AD7A58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7A58" w:rsidRPr="00054823" w:rsidRDefault="00AD7A58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96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6D241E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Учебно-воспитательная работа</w:t>
            </w: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8469F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и проведение предметных декад.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0D343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127F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127F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Подготовка студентов для проведения Дня Дублера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127F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127F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127F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pacing w:val="-2"/>
                <w:sz w:val="28"/>
                <w:szCs w:val="28"/>
              </w:rPr>
              <w:t>Организация и проведение олимпиад по предметам цикла.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127F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127F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7FA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127FA" w:rsidRPr="00054823" w:rsidRDefault="002127FA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127FA" w:rsidRPr="003D1918" w:rsidRDefault="008F5E84" w:rsidP="00FC082B">
            <w:pPr>
              <w:spacing w:after="0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pacing w:val="-2"/>
                <w:sz w:val="28"/>
                <w:szCs w:val="28"/>
              </w:rPr>
              <w:t>Работа со студенческим научным обществом.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127FA" w:rsidRDefault="008F5E8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127FA" w:rsidRDefault="008F5E8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127FA" w:rsidRPr="00054823" w:rsidRDefault="002127F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127FA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6D241E" w:rsidRPr="0005482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2127FA" w:rsidRDefault="002127FA" w:rsidP="002127F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2127FA">
              <w:rPr>
                <w:rFonts w:ascii="Times New Roman" w:hAnsi="Times New Roman"/>
                <w:bCs/>
                <w:sz w:val="28"/>
                <w:szCs w:val="28"/>
              </w:rPr>
              <w:t>Участие в з</w:t>
            </w:r>
            <w:r w:rsidRPr="002127FA">
              <w:rPr>
                <w:rFonts w:ascii="Times New Roman" w:hAnsi="Times New Roman"/>
                <w:sz w:val="28"/>
                <w:szCs w:val="28"/>
              </w:rPr>
              <w:t>аседаниях «Школы кураторов»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127F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127F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Кураторы групп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127FA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6D241E" w:rsidRPr="0005482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8469F6" w:rsidRDefault="008469F6" w:rsidP="008469F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69F6">
              <w:rPr>
                <w:rFonts w:ascii="Times New Roman" w:hAnsi="Times New Roman"/>
                <w:sz w:val="28"/>
                <w:szCs w:val="28"/>
              </w:rPr>
              <w:t>Участие в профессионально-ориентационной работе с учащимися 9-11 классов школ города.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127F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127F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566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566E" w:rsidRDefault="008A566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566E" w:rsidRPr="008A566E" w:rsidRDefault="008A566E" w:rsidP="008A566E">
            <w:pPr>
              <w:spacing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8A566E">
              <w:rPr>
                <w:rFonts w:ascii="Times New Roman" w:hAnsi="Times New Roman"/>
                <w:sz w:val="28"/>
                <w:szCs w:val="28"/>
              </w:rPr>
              <w:t>Организация и проведение консультаций по предметам, работа со слабоуспевающими студентами.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566E" w:rsidRDefault="008A566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566E" w:rsidRDefault="008A566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566E" w:rsidRPr="00054823" w:rsidRDefault="008A566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96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6D241E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Научная и учебно-методическая работа</w:t>
            </w: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AD7A58" w:rsidRDefault="00AD7A58" w:rsidP="00AD7A5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7A58">
              <w:rPr>
                <w:rFonts w:ascii="Times New Roman" w:hAnsi="Times New Roman"/>
                <w:sz w:val="28"/>
                <w:szCs w:val="28"/>
              </w:rPr>
              <w:t>Изучение локальных документов.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AD7A58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AD7A58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AD7A58" w:rsidRDefault="00AD7A58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7A58">
              <w:rPr>
                <w:rFonts w:ascii="Times New Roman" w:hAnsi="Times New Roman"/>
                <w:sz w:val="28"/>
                <w:szCs w:val="28"/>
              </w:rPr>
              <w:t>Работа над научно-методическими проблемами, отчеты на заседаниях ПЦК.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AD7A58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AD7A58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AD7A58" w:rsidRDefault="00AD7A58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7A58">
              <w:rPr>
                <w:rFonts w:ascii="Times New Roman" w:hAnsi="Times New Roman"/>
                <w:sz w:val="28"/>
                <w:szCs w:val="28"/>
              </w:rPr>
              <w:t xml:space="preserve">Руководство курсовым и дипломным </w:t>
            </w:r>
            <w:r w:rsidRPr="00AD7A58">
              <w:rPr>
                <w:rFonts w:ascii="Times New Roman" w:hAnsi="Times New Roman"/>
                <w:sz w:val="28"/>
                <w:szCs w:val="28"/>
              </w:rPr>
              <w:lastRenderedPageBreak/>
              <w:t>проектированием студентов.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AD7A58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AD7A58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F32F8" w:rsidRPr="00DF32F8" w:rsidRDefault="00DF32F8" w:rsidP="00B82A7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2F8">
              <w:rPr>
                <w:rFonts w:ascii="Times New Roman" w:hAnsi="Times New Roman"/>
                <w:sz w:val="28"/>
                <w:szCs w:val="28"/>
              </w:rPr>
              <w:t>Участие в педагогических советах:</w:t>
            </w:r>
          </w:p>
          <w:p w:rsidR="000D3433" w:rsidRDefault="007D5E74" w:rsidP="00B82A7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="000D3433" w:rsidRPr="000D3433">
              <w:rPr>
                <w:rFonts w:ascii="Times New Roman" w:hAnsi="Times New Roman"/>
                <w:bCs/>
                <w:spacing w:val="-4"/>
                <w:sz w:val="28"/>
                <w:szCs w:val="28"/>
              </w:rPr>
              <w:t>Профессиональный стандарт как основа развития профессионального и творческого потенциала педагога в условиях реформирования образования</w:t>
            </w:r>
            <w:r w:rsidR="000D3433" w:rsidRPr="003D191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D3433" w:rsidRDefault="007D5E74" w:rsidP="00B82A79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="000D3433" w:rsidRPr="000D3433">
              <w:rPr>
                <w:rFonts w:ascii="Times New Roman" w:hAnsi="Times New Roman"/>
                <w:bCs/>
                <w:spacing w:val="-4"/>
                <w:sz w:val="28"/>
                <w:szCs w:val="28"/>
              </w:rPr>
              <w:t>Система мониторинга и контроля качества образования и воспитания как залог повышения качества образования</w:t>
            </w:r>
            <w:r w:rsidR="000D3433" w:rsidRPr="000D3433">
              <w:rPr>
                <w:rFonts w:ascii="Times New Roman" w:hAnsi="Times New Roman"/>
                <w:sz w:val="28"/>
                <w:szCs w:val="28"/>
              </w:rPr>
              <w:t>: основные подходы, процедуры и инструменты</w:t>
            </w:r>
            <w:r w:rsidR="000D3433">
              <w:rPr>
                <w:rFonts w:ascii="Times New Roman" w:hAnsi="Times New Roman"/>
                <w:sz w:val="28"/>
                <w:szCs w:val="28"/>
              </w:rPr>
              <w:t>.</w:t>
            </w:r>
            <w:r w:rsidR="000D3433" w:rsidRPr="003D191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D5E74" w:rsidRPr="003D1918" w:rsidRDefault="007D5E74" w:rsidP="00B82A79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proofErr w:type="gramStart"/>
            <w:r w:rsidRPr="003D1918">
              <w:rPr>
                <w:rFonts w:ascii="Times New Roman" w:hAnsi="Times New Roman"/>
                <w:sz w:val="28"/>
                <w:szCs w:val="28"/>
              </w:rPr>
              <w:t>Построение системы мониторинга качества знаний студентов и выпускников).</w:t>
            </w:r>
            <w:proofErr w:type="gramEnd"/>
          </w:p>
          <w:p w:rsidR="000D3433" w:rsidRPr="000D3433" w:rsidRDefault="007D5E74" w:rsidP="00B82A79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bCs/>
                <w:spacing w:val="-4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proofErr w:type="spellStart"/>
            <w:r w:rsidR="000D3433" w:rsidRPr="000D3433">
              <w:rPr>
                <w:rFonts w:ascii="Times New Roman" w:hAnsi="Times New Roman"/>
                <w:bCs/>
                <w:spacing w:val="-4"/>
                <w:sz w:val="28"/>
                <w:szCs w:val="28"/>
              </w:rPr>
              <w:t>Самообследование</w:t>
            </w:r>
            <w:proofErr w:type="spellEnd"/>
            <w:r w:rsidR="000D3433" w:rsidRPr="000D3433">
              <w:rPr>
                <w:rFonts w:ascii="Times New Roman" w:hAnsi="Times New Roman"/>
                <w:bCs/>
                <w:spacing w:val="-4"/>
                <w:sz w:val="28"/>
                <w:szCs w:val="28"/>
              </w:rPr>
              <w:t xml:space="preserve"> </w:t>
            </w:r>
          </w:p>
          <w:p w:rsidR="00DF32F8" w:rsidRPr="007D5E74" w:rsidRDefault="007D5E74" w:rsidP="00B82A79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z w:val="28"/>
                <w:szCs w:val="28"/>
              </w:rPr>
              <w:t xml:space="preserve">4. </w:t>
            </w:r>
            <w:r w:rsidR="000D3433" w:rsidRPr="000D3433">
              <w:rPr>
                <w:rFonts w:ascii="Times New Roman" w:hAnsi="Times New Roman"/>
                <w:bCs/>
                <w:spacing w:val="-4"/>
                <w:sz w:val="28"/>
                <w:szCs w:val="28"/>
              </w:rPr>
              <w:t>Открытый педсовет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D5E74" w:rsidRDefault="007D5E7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D5E74" w:rsidRDefault="007D5E7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D5E74" w:rsidRDefault="000D343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  <w:p w:rsidR="007D5E74" w:rsidRDefault="007D5E7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D5E74" w:rsidRDefault="007D5E7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D5E74" w:rsidRDefault="007D5E7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D5E74" w:rsidRDefault="007D5E7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D5E74" w:rsidRDefault="007D5E7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D5E74" w:rsidRDefault="007D5E7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D5E74" w:rsidRDefault="007D5E7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D5E74" w:rsidRDefault="007D5E7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  <w:p w:rsidR="000D3433" w:rsidRDefault="000D343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3433" w:rsidRDefault="000D343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3433" w:rsidRDefault="000D343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3433" w:rsidRDefault="000D343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3433" w:rsidRDefault="000D343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3433" w:rsidRDefault="000D343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3433" w:rsidRDefault="000D343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3433" w:rsidRDefault="000D343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3433" w:rsidRDefault="000D343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3433" w:rsidRDefault="000D343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3433" w:rsidRDefault="000D343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3433" w:rsidRDefault="000D343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3433" w:rsidRDefault="000D343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  <w:p w:rsidR="000D3433" w:rsidRPr="00054823" w:rsidRDefault="000D343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Default="00846621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  <w:p w:rsidR="00B82A79" w:rsidRDefault="00B82A7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82A79" w:rsidRPr="00054823" w:rsidRDefault="00B82A7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131B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131B" w:rsidRPr="00054823" w:rsidRDefault="0021638A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59131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131B" w:rsidRPr="003D1918" w:rsidRDefault="0059131B" w:rsidP="0059131B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pacing w:val="-2"/>
                <w:sz w:val="28"/>
                <w:szCs w:val="28"/>
              </w:rPr>
              <w:t>Участие в муниципальном методическом совете по теме «Достижение и ориентиры в обучении родному языку в Николаевском районе»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131B" w:rsidRDefault="0059131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131B" w:rsidRPr="00054823" w:rsidRDefault="0059131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131B" w:rsidRPr="00054823" w:rsidRDefault="0059131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131B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131B" w:rsidRDefault="0021638A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59131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51C57" w:rsidRPr="003D1918" w:rsidRDefault="0059131B" w:rsidP="003E5886">
            <w:pPr>
              <w:spacing w:after="0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Участие </w:t>
            </w:r>
            <w:r w:rsidR="00C51C57" w:rsidRPr="003D1918">
              <w:rPr>
                <w:rStyle w:val="c3"/>
                <w:rFonts w:ascii="Times New Roman" w:hAnsi="Times New Roman"/>
                <w:sz w:val="28"/>
                <w:szCs w:val="28"/>
              </w:rPr>
              <w:t>К</w:t>
            </w:r>
            <w:r w:rsidR="003E5886">
              <w:rPr>
                <w:rStyle w:val="c3"/>
                <w:rFonts w:ascii="Times New Roman" w:hAnsi="Times New Roman"/>
                <w:sz w:val="28"/>
                <w:szCs w:val="28"/>
              </w:rPr>
              <w:t>раевом</w:t>
            </w:r>
            <w:r w:rsidR="00C51C57" w:rsidRPr="003D1918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открыт</w:t>
            </w:r>
            <w:r w:rsidR="003E5886">
              <w:rPr>
                <w:rStyle w:val="c3"/>
                <w:rFonts w:ascii="Times New Roman" w:hAnsi="Times New Roman"/>
                <w:sz w:val="28"/>
                <w:szCs w:val="28"/>
              </w:rPr>
              <w:t xml:space="preserve">ом </w:t>
            </w:r>
            <w:proofErr w:type="gramStart"/>
            <w:r w:rsidR="003E5886">
              <w:rPr>
                <w:rStyle w:val="c3"/>
                <w:rFonts w:ascii="Times New Roman" w:hAnsi="Times New Roman"/>
                <w:sz w:val="28"/>
                <w:szCs w:val="28"/>
              </w:rPr>
              <w:t>фестивале</w:t>
            </w:r>
            <w:proofErr w:type="gramEnd"/>
            <w:r w:rsidR="00C51C57" w:rsidRPr="003D1918">
              <w:rPr>
                <w:rStyle w:val="c3"/>
                <w:rFonts w:ascii="Times New Roman" w:hAnsi="Times New Roman"/>
                <w:sz w:val="28"/>
                <w:szCs w:val="28"/>
              </w:rPr>
              <w:t xml:space="preserve"> «Студенческая весна»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51C57" w:rsidRDefault="00C51C5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46621" w:rsidRPr="00054823" w:rsidRDefault="00846621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131B" w:rsidRPr="00054823" w:rsidRDefault="0059131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469F6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469F6" w:rsidRDefault="0021638A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  <w:r w:rsidR="008469F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469F6" w:rsidRPr="003D1918" w:rsidRDefault="008469F6" w:rsidP="0059131B">
            <w:pPr>
              <w:spacing w:after="0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spacing w:val="-2"/>
                <w:sz w:val="28"/>
                <w:szCs w:val="28"/>
              </w:rPr>
              <w:t>Разработка учебно-методических материалов и методических пособий.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469F6" w:rsidRDefault="008469F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469F6" w:rsidRDefault="008469F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69F6" w:rsidRPr="00054823" w:rsidRDefault="008469F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7FA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127FA" w:rsidRDefault="0021638A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2127FA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127FA" w:rsidRPr="003D1918" w:rsidRDefault="007C4E74" w:rsidP="0059131B">
            <w:pPr>
              <w:spacing w:after="0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>У</w:t>
            </w:r>
            <w:r w:rsidR="002127FA" w:rsidRPr="003D1918">
              <w:rPr>
                <w:rFonts w:ascii="Times New Roman" w:hAnsi="Times New Roman"/>
                <w:spacing w:val="-2"/>
                <w:sz w:val="28"/>
                <w:szCs w:val="28"/>
              </w:rPr>
              <w:t>частие в смотре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-конкурсе</w:t>
            </w:r>
            <w:r w:rsidR="002127FA" w:rsidRPr="003D1918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кабинетов.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127FA" w:rsidRPr="007C4E74" w:rsidRDefault="007C4E7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4E74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127FA" w:rsidRDefault="002127F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127FA" w:rsidRPr="00054823" w:rsidRDefault="002127F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393F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B393F" w:rsidRDefault="0021638A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CB393F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B393F" w:rsidRDefault="00CB393F" w:rsidP="00CB393F">
            <w:pPr>
              <w:spacing w:after="0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>У</w:t>
            </w:r>
            <w:r w:rsidRPr="003D1918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частие в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конкурсе</w:t>
            </w:r>
            <w:r w:rsidRPr="003D1918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«</w:t>
            </w:r>
            <w:r w:rsidRPr="00CB393F">
              <w:rPr>
                <w:rFonts w:ascii="Times New Roman" w:hAnsi="Times New Roman"/>
                <w:sz w:val="28"/>
                <w:szCs w:val="28"/>
              </w:rPr>
              <w:t>Лучший преподаватель года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B393F" w:rsidRPr="00CB393F" w:rsidRDefault="00CB393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B393F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B393F" w:rsidRDefault="00CB393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93F" w:rsidRPr="00054823" w:rsidRDefault="00CB393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393F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B393F" w:rsidRDefault="0021638A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CB393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B393F" w:rsidRDefault="00CB393F" w:rsidP="00CB393F">
            <w:pPr>
              <w:spacing w:after="0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>У</w:t>
            </w:r>
            <w:r w:rsidRPr="003D1918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частие в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конкурсе</w:t>
            </w:r>
            <w:r w:rsidRPr="003D1918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Pr="00CB393F">
              <w:rPr>
                <w:rFonts w:ascii="Times New Roman" w:hAnsi="Times New Roman"/>
                <w:spacing w:val="-2"/>
                <w:sz w:val="28"/>
                <w:szCs w:val="28"/>
              </w:rPr>
              <w:t>«</w:t>
            </w:r>
            <w:r w:rsidRPr="00CB393F">
              <w:rPr>
                <w:rFonts w:ascii="Times New Roman" w:hAnsi="Times New Roman"/>
                <w:sz w:val="28"/>
                <w:szCs w:val="28"/>
              </w:rPr>
              <w:t>Лучшая предметно-цикловая комиссия»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B393F" w:rsidRPr="00CB393F" w:rsidRDefault="00CB393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B393F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B393F" w:rsidRDefault="00CB393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93F" w:rsidRPr="00054823" w:rsidRDefault="00CB393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7FA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127FA" w:rsidRDefault="0021638A" w:rsidP="00CB393F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  <w:r w:rsidR="002127F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B393F" w:rsidRPr="00CB393F" w:rsidRDefault="00CB393F" w:rsidP="003E5886">
            <w:pPr>
              <w:spacing w:after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proofErr w:type="gramStart"/>
            <w:r w:rsidRPr="00CB393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Конкурс методических продуктов с использованием материалов виртуального музея выставки и т.д. (экскурсий, занятий с обучающимися в урочной и внеурочной деятельности, в работе с родителями и общественностью, </w:t>
            </w:r>
            <w:r w:rsidRPr="00CB393F">
              <w:rPr>
                <w:rFonts w:ascii="Times New Roman" w:hAnsi="Times New Roman"/>
                <w:sz w:val="28"/>
                <w:szCs w:val="28"/>
              </w:rPr>
              <w:t>направленной на формирование и развитие языковой среды</w:t>
            </w:r>
            <w:r w:rsidRPr="00CB393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)</w:t>
            </w:r>
            <w:proofErr w:type="gramEnd"/>
          </w:p>
          <w:p w:rsidR="002127FA" w:rsidRPr="003D1918" w:rsidRDefault="00CB393F" w:rsidP="003E5886">
            <w:pPr>
              <w:spacing w:after="0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CB393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и </w:t>
            </w:r>
            <w:proofErr w:type="spellStart"/>
            <w:r w:rsidRPr="00CB393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т</w:t>
            </w:r>
            <w:proofErr w:type="gramStart"/>
            <w:r w:rsidRPr="00CB393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.д</w:t>
            </w:r>
            <w:proofErr w:type="spellEnd"/>
            <w:proofErr w:type="gramEnd"/>
            <w:r w:rsidRPr="00CB393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по номинациям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127FA" w:rsidRDefault="00CB393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B393F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127FA" w:rsidRDefault="002127F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127FA" w:rsidRPr="00054823" w:rsidRDefault="002127F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393F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B393F" w:rsidRDefault="0021638A" w:rsidP="00CB393F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CB393F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B393F" w:rsidRPr="00CB393F" w:rsidRDefault="00CB393F" w:rsidP="00CB393F">
            <w:pPr>
              <w:spacing w:after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CB393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Конкурс исследовательских работ обучающихся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B393F" w:rsidRPr="00CB393F" w:rsidRDefault="00153AB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B393F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B393F" w:rsidRDefault="00153AB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393F" w:rsidRPr="00054823" w:rsidRDefault="00CB393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53ABB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53ABB" w:rsidRDefault="0021638A" w:rsidP="00CB393F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="00153ABB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53ABB" w:rsidRPr="00CB393F" w:rsidRDefault="00153ABB" w:rsidP="00CB393F">
            <w:pPr>
              <w:spacing w:after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Участие в работе СНО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53ABB" w:rsidRPr="00CB393F" w:rsidRDefault="00153AB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53ABB" w:rsidRDefault="00153AB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3ABB" w:rsidRPr="00054823" w:rsidRDefault="00153AB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53ABB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53ABB" w:rsidRDefault="0021638A" w:rsidP="00CB393F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="00153ABB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53ABB" w:rsidRPr="00153ABB" w:rsidRDefault="00153ABB" w:rsidP="00153AB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Участие в работе </w:t>
            </w:r>
            <w:r w:rsidRPr="00153ABB">
              <w:rPr>
                <w:rFonts w:ascii="Times New Roman" w:hAnsi="Times New Roman"/>
                <w:sz w:val="28"/>
                <w:szCs w:val="28"/>
              </w:rPr>
              <w:t>Краев</w:t>
            </w:r>
            <w:r>
              <w:rPr>
                <w:rFonts w:ascii="Times New Roman" w:hAnsi="Times New Roman"/>
                <w:sz w:val="28"/>
                <w:szCs w:val="28"/>
              </w:rPr>
              <w:t>ой</w:t>
            </w:r>
            <w:r w:rsidRPr="00153ABB">
              <w:rPr>
                <w:rFonts w:ascii="Times New Roman" w:hAnsi="Times New Roman"/>
                <w:sz w:val="28"/>
                <w:szCs w:val="28"/>
              </w:rPr>
              <w:t xml:space="preserve"> инновационн</w:t>
            </w:r>
            <w:r>
              <w:rPr>
                <w:rFonts w:ascii="Times New Roman" w:hAnsi="Times New Roman"/>
                <w:sz w:val="28"/>
                <w:szCs w:val="28"/>
              </w:rPr>
              <w:t>ой</w:t>
            </w:r>
            <w:r w:rsidRPr="00153ABB">
              <w:rPr>
                <w:rFonts w:ascii="Times New Roman" w:hAnsi="Times New Roman"/>
                <w:sz w:val="28"/>
                <w:szCs w:val="28"/>
              </w:rPr>
              <w:t xml:space="preserve"> площадк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153ABB">
              <w:rPr>
                <w:rFonts w:ascii="Times New Roman" w:hAnsi="Times New Roman"/>
                <w:sz w:val="28"/>
                <w:szCs w:val="28"/>
              </w:rPr>
              <w:t xml:space="preserve"> по теме </w:t>
            </w:r>
            <w:r w:rsidRPr="00153ABB">
              <w:rPr>
                <w:rFonts w:ascii="Times New Roman" w:hAnsi="Times New Roman"/>
                <w:sz w:val="28"/>
                <w:szCs w:val="28"/>
              </w:rPr>
              <w:lastRenderedPageBreak/>
              <w:t>«Виртуальный музей как средство овладения проектно-исследовательскими технологиями»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53ABB" w:rsidRPr="00CB393F" w:rsidRDefault="00153AB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53ABB" w:rsidRDefault="00153AB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3ABB" w:rsidRPr="00054823" w:rsidRDefault="00153AB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53ABB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53ABB" w:rsidRDefault="0021638A" w:rsidP="00CB393F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</w:t>
            </w:r>
            <w:r w:rsidR="00153ABB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53ABB" w:rsidRDefault="00153ABB" w:rsidP="00F170A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Участие в работе </w:t>
            </w:r>
            <w:r w:rsidRPr="00153ABB">
              <w:rPr>
                <w:rFonts w:ascii="Times New Roman" w:hAnsi="Times New Roman"/>
                <w:sz w:val="28"/>
                <w:szCs w:val="28"/>
              </w:rPr>
              <w:t>Краево</w:t>
            </w:r>
            <w:r w:rsidR="00F170A4">
              <w:rPr>
                <w:rFonts w:ascii="Times New Roman" w:hAnsi="Times New Roman"/>
                <w:sz w:val="28"/>
                <w:szCs w:val="28"/>
              </w:rPr>
              <w:t>го</w:t>
            </w:r>
            <w:r w:rsidRPr="00153ABB">
              <w:rPr>
                <w:rFonts w:ascii="Times New Roman" w:hAnsi="Times New Roman"/>
                <w:sz w:val="28"/>
                <w:szCs w:val="28"/>
              </w:rPr>
              <w:t xml:space="preserve"> инновационн</w:t>
            </w:r>
            <w:r w:rsidR="00F170A4">
              <w:rPr>
                <w:rFonts w:ascii="Times New Roman" w:hAnsi="Times New Roman"/>
                <w:sz w:val="28"/>
                <w:szCs w:val="28"/>
              </w:rPr>
              <w:t>ого</w:t>
            </w:r>
            <w:r w:rsidRPr="00153ABB">
              <w:rPr>
                <w:rFonts w:ascii="Times New Roman" w:hAnsi="Times New Roman"/>
                <w:sz w:val="28"/>
                <w:szCs w:val="28"/>
              </w:rPr>
              <w:t xml:space="preserve"> комплекс</w:t>
            </w:r>
            <w:r w:rsidR="00F170A4">
              <w:rPr>
                <w:rFonts w:ascii="Times New Roman" w:hAnsi="Times New Roman"/>
                <w:sz w:val="28"/>
                <w:szCs w:val="28"/>
              </w:rPr>
              <w:t>а</w:t>
            </w:r>
            <w:r w:rsidRPr="00153ABB">
              <w:rPr>
                <w:rFonts w:ascii="Times New Roman" w:hAnsi="Times New Roman"/>
                <w:sz w:val="28"/>
                <w:szCs w:val="28"/>
              </w:rPr>
              <w:t xml:space="preserve"> на тему «Формирование языковой среды коренных малочисленных народов хабаровского края, способствующей этнической и социальной идентичности личности в условиях введения ФГОС»</w:t>
            </w:r>
          </w:p>
          <w:p w:rsidR="00F170A4" w:rsidRDefault="00F170A4" w:rsidP="00F170A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Pr="00F170A4">
              <w:rPr>
                <w:rFonts w:ascii="Times New Roman" w:hAnsi="Times New Roman"/>
                <w:sz w:val="28"/>
                <w:szCs w:val="28"/>
              </w:rPr>
              <w:t>Семинар «Сохранение этнокультурной среды как фактор жизнеобеспечения населения в местах компактного проживания коренных малочисленных народов Хабаровского края»  (по плану КИК)</w:t>
            </w:r>
          </w:p>
          <w:p w:rsidR="00F170A4" w:rsidRDefault="00F170A4" w:rsidP="00F170A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Pr="00F170A4">
              <w:rPr>
                <w:rFonts w:ascii="Times New Roman" w:hAnsi="Times New Roman"/>
                <w:sz w:val="28"/>
                <w:szCs w:val="28"/>
              </w:rPr>
              <w:t>Круглый стол «Лицом к своим истокам»</w:t>
            </w:r>
          </w:p>
          <w:p w:rsidR="00F170A4" w:rsidRDefault="00F170A4" w:rsidP="00F170A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r w:rsidRPr="00F170A4">
              <w:rPr>
                <w:rFonts w:ascii="Times New Roman" w:hAnsi="Times New Roman"/>
                <w:sz w:val="28"/>
                <w:szCs w:val="28"/>
              </w:rPr>
              <w:t xml:space="preserve">Праздник национальных культур «Фестиваль дружбы», </w:t>
            </w:r>
            <w:proofErr w:type="gramStart"/>
            <w:r w:rsidRPr="00F170A4">
              <w:rPr>
                <w:rFonts w:ascii="Times New Roman" w:hAnsi="Times New Roman"/>
                <w:sz w:val="28"/>
                <w:szCs w:val="28"/>
              </w:rPr>
              <w:t>посвященного</w:t>
            </w:r>
            <w:proofErr w:type="gramEnd"/>
            <w:r w:rsidRPr="00F170A4">
              <w:rPr>
                <w:rFonts w:ascii="Times New Roman" w:hAnsi="Times New Roman"/>
                <w:sz w:val="28"/>
                <w:szCs w:val="28"/>
              </w:rPr>
              <w:t xml:space="preserve"> ко Дню толерантности</w:t>
            </w:r>
          </w:p>
          <w:p w:rsidR="00F170A4" w:rsidRDefault="00F170A4" w:rsidP="00F170A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4. </w:t>
            </w:r>
            <w:r w:rsidRPr="00F170A4">
              <w:rPr>
                <w:rFonts w:ascii="Times New Roman" w:hAnsi="Times New Roman"/>
                <w:sz w:val="28"/>
                <w:szCs w:val="28"/>
              </w:rPr>
              <w:t>Олимпиада по культуре народов Приамурья</w:t>
            </w:r>
          </w:p>
          <w:p w:rsidR="00F170A4" w:rsidRDefault="00F170A4" w:rsidP="00F170A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5. </w:t>
            </w:r>
            <w:r w:rsidRPr="00F170A4">
              <w:rPr>
                <w:rFonts w:ascii="Times New Roman" w:hAnsi="Times New Roman"/>
                <w:sz w:val="28"/>
                <w:szCs w:val="28"/>
              </w:rPr>
              <w:t>Олимпиада по родным языкам и национальной культуре среди обучающихся техникума в рамках Недели родных языков (по плану КИК)</w:t>
            </w:r>
          </w:p>
          <w:p w:rsidR="00F170A4" w:rsidRDefault="00F170A4" w:rsidP="00F170A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 </w:t>
            </w:r>
            <w:r w:rsidRPr="00F170A4">
              <w:rPr>
                <w:rFonts w:ascii="Times New Roman" w:hAnsi="Times New Roman"/>
                <w:sz w:val="28"/>
                <w:szCs w:val="28"/>
              </w:rPr>
              <w:t>Конкурс театрализованных постановок на родном и английском языках «Сказочный город»</w:t>
            </w:r>
          </w:p>
          <w:p w:rsidR="00F170A4" w:rsidRDefault="00F170A4" w:rsidP="00F170A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7. </w:t>
            </w:r>
            <w:r w:rsidRPr="00F170A4">
              <w:rPr>
                <w:rFonts w:ascii="Times New Roman" w:hAnsi="Times New Roman"/>
                <w:sz w:val="28"/>
                <w:szCs w:val="28"/>
              </w:rPr>
              <w:t>Выставка изделий декоративно-прикладного искусства</w:t>
            </w:r>
          </w:p>
          <w:p w:rsidR="00F170A4" w:rsidRPr="00153ABB" w:rsidRDefault="00F170A4" w:rsidP="00F170A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8. </w:t>
            </w:r>
            <w:r w:rsidRPr="00F170A4">
              <w:rPr>
                <w:rFonts w:ascii="Times New Roman" w:hAnsi="Times New Roman"/>
                <w:sz w:val="28"/>
                <w:szCs w:val="28"/>
              </w:rPr>
              <w:t>Конкурс рефератов о культуре народов Севера (о писателях-северянах)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53ABB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течение года</w:t>
            </w: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70A4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Декабрь</w:t>
            </w: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P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70A4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70A4">
              <w:rPr>
                <w:rFonts w:ascii="Times New Roman" w:hAnsi="Times New Roman"/>
                <w:sz w:val="28"/>
                <w:szCs w:val="28"/>
              </w:rPr>
              <w:t>Март</w:t>
            </w: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  <w:p w:rsid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70A4" w:rsidRPr="00F170A4" w:rsidRDefault="00F170A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53ABB" w:rsidRDefault="00153AB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3ABB" w:rsidRPr="00054823" w:rsidRDefault="00153AB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53ABB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53ABB" w:rsidRDefault="0021638A" w:rsidP="00CB393F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16</w:t>
            </w:r>
            <w:r w:rsidR="00153ABB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53ABB" w:rsidRDefault="00153ABB" w:rsidP="00153ABB">
            <w:pPr>
              <w:spacing w:after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Участие в работе Школы педагогического мастерства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53ABB" w:rsidRDefault="00153AB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53ABB" w:rsidRDefault="00153AB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3ABB" w:rsidRPr="00054823" w:rsidRDefault="00153AB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2681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72681" w:rsidRDefault="0021638A" w:rsidP="00CB393F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="00E72681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72681" w:rsidRPr="00E72681" w:rsidRDefault="00E72681" w:rsidP="00E72681">
            <w:pPr>
              <w:spacing w:after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Участие в неделе родного языка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72681" w:rsidRDefault="00E72681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72681" w:rsidRDefault="00E72681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2681" w:rsidRPr="00054823" w:rsidRDefault="00E72681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638A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1638A" w:rsidRDefault="0021638A" w:rsidP="00CB393F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1638A" w:rsidRPr="0021638A" w:rsidRDefault="0021638A" w:rsidP="0021638A">
            <w:pPr>
              <w:spacing w:after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21638A">
              <w:rPr>
                <w:rFonts w:ascii="Times New Roman" w:hAnsi="Times New Roman"/>
                <w:sz w:val="28"/>
                <w:szCs w:val="28"/>
              </w:rPr>
              <w:t>Участие в заочном этапе краевого конкурса «Лучший выпускник среднего профессионального образования – 2017»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1638A" w:rsidRDefault="0021638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1638A" w:rsidRDefault="0021638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1638A" w:rsidRPr="00054823" w:rsidRDefault="0021638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E5886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5886" w:rsidRDefault="0021638A" w:rsidP="00C45D96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 w:rsidR="003E5886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5886" w:rsidRPr="003E5886" w:rsidRDefault="003E5886" w:rsidP="003E588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3E5886">
              <w:rPr>
                <w:rFonts w:ascii="Times New Roman" w:hAnsi="Times New Roman"/>
                <w:sz w:val="28"/>
                <w:szCs w:val="28"/>
              </w:rPr>
              <w:t xml:space="preserve">Участие во </w:t>
            </w:r>
            <w:proofErr w:type="spellStart"/>
            <w:r w:rsidRPr="003E5886">
              <w:rPr>
                <w:rFonts w:ascii="Times New Roman" w:hAnsi="Times New Roman"/>
                <w:sz w:val="28"/>
                <w:szCs w:val="28"/>
              </w:rPr>
              <w:t>внутритехникумовской</w:t>
            </w:r>
            <w:proofErr w:type="spellEnd"/>
            <w:r w:rsidRPr="003E5886">
              <w:rPr>
                <w:rFonts w:ascii="Times New Roman" w:hAnsi="Times New Roman"/>
                <w:sz w:val="28"/>
                <w:szCs w:val="28"/>
              </w:rPr>
              <w:t xml:space="preserve"> олимпиаде по </w:t>
            </w:r>
            <w:r w:rsidRPr="003E5886">
              <w:rPr>
                <w:rFonts w:ascii="Times New Roman" w:hAnsi="Times New Roman"/>
                <w:sz w:val="28"/>
                <w:szCs w:val="28"/>
              </w:rPr>
              <w:lastRenderedPageBreak/>
              <w:t>русскому языку</w:t>
            </w:r>
          </w:p>
          <w:p w:rsidR="003E5886" w:rsidRPr="003E5886" w:rsidRDefault="003E5886" w:rsidP="003E588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3E5886">
              <w:rPr>
                <w:rFonts w:ascii="Times New Roman" w:hAnsi="Times New Roman"/>
                <w:sz w:val="28"/>
                <w:szCs w:val="28"/>
              </w:rPr>
              <w:t xml:space="preserve">Участие в </w:t>
            </w:r>
            <w:r>
              <w:rPr>
                <w:rFonts w:ascii="Times New Roman" w:hAnsi="Times New Roman"/>
                <w:sz w:val="28"/>
                <w:szCs w:val="28"/>
              </w:rPr>
              <w:t>краевой</w:t>
            </w:r>
            <w:r w:rsidRPr="003E5886">
              <w:rPr>
                <w:rFonts w:ascii="Times New Roman" w:hAnsi="Times New Roman"/>
                <w:sz w:val="28"/>
                <w:szCs w:val="28"/>
              </w:rPr>
              <w:t xml:space="preserve"> олимпиаде по русскому языку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5886" w:rsidRDefault="003E588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Февраль</w:t>
            </w:r>
          </w:p>
          <w:p w:rsidR="003E5886" w:rsidRDefault="003E588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E5886" w:rsidRDefault="003E588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E5886" w:rsidRDefault="003E588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E5886" w:rsidRDefault="003E588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5886" w:rsidRDefault="003E588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Попова С.В.</w:t>
            </w:r>
          </w:p>
          <w:p w:rsidR="003E5886" w:rsidRDefault="003E588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Ангина С.В.</w:t>
            </w:r>
          </w:p>
          <w:p w:rsidR="003E5886" w:rsidRDefault="003E588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E5886" w:rsidRDefault="003E588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E5886" w:rsidRDefault="003E5886" w:rsidP="003E588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Попова С.В.</w:t>
            </w:r>
          </w:p>
          <w:p w:rsidR="003E5886" w:rsidRDefault="003E5886" w:rsidP="003E588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Ангина С.В.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E5886" w:rsidRPr="00054823" w:rsidRDefault="003E588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96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6D241E">
            <w:pPr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Контроль качества учебно-воспитательного процесса</w:t>
            </w: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AD7A58" w:rsidRDefault="00AD7A58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7A58">
              <w:rPr>
                <w:rFonts w:ascii="Times New Roman" w:hAnsi="Times New Roman"/>
                <w:sz w:val="28"/>
                <w:szCs w:val="28"/>
              </w:rPr>
              <w:t>Анализ текущей успеваемости, промежуточного контроля, зачетов и экзаменов.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846621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846621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DF32F8" w:rsidRDefault="00DF32F8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2F8">
              <w:rPr>
                <w:rFonts w:ascii="Times New Roman" w:hAnsi="Times New Roman"/>
                <w:sz w:val="28"/>
                <w:szCs w:val="28"/>
              </w:rPr>
              <w:t>Контроль  успеваемости студентов и посещаемости занятий по предметам цикла.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846621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846621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F32F8" w:rsidRPr="00DF32F8" w:rsidRDefault="00DF32F8" w:rsidP="00DF32F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2F8">
              <w:rPr>
                <w:rFonts w:ascii="Times New Roman" w:hAnsi="Times New Roman"/>
                <w:sz w:val="28"/>
                <w:szCs w:val="28"/>
              </w:rPr>
              <w:t xml:space="preserve">Контроль за деятельностью преподавателей </w:t>
            </w:r>
            <w:proofErr w:type="gramStart"/>
            <w:r w:rsidRPr="00DF32F8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DF32F8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DF32F8" w:rsidRPr="00DF32F8" w:rsidRDefault="00DF32F8" w:rsidP="00DF32F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2F8">
              <w:rPr>
                <w:rFonts w:ascii="Times New Roman" w:hAnsi="Times New Roman"/>
                <w:sz w:val="28"/>
                <w:szCs w:val="28"/>
              </w:rPr>
              <w:t>- выполнению программ и учебных планов;</w:t>
            </w:r>
          </w:p>
          <w:p w:rsidR="00DF32F8" w:rsidRPr="00DF32F8" w:rsidRDefault="00DF32F8" w:rsidP="00DF32F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2F8">
              <w:rPr>
                <w:rFonts w:ascii="Times New Roman" w:hAnsi="Times New Roman"/>
                <w:sz w:val="28"/>
                <w:szCs w:val="28"/>
              </w:rPr>
              <w:t>-организации самостоятельной работы студентов;</w:t>
            </w:r>
          </w:p>
          <w:p w:rsidR="00DF32F8" w:rsidRPr="00DF32F8" w:rsidRDefault="00DF32F8" w:rsidP="00DF32F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2F8">
              <w:rPr>
                <w:rFonts w:ascii="Times New Roman" w:hAnsi="Times New Roman"/>
                <w:sz w:val="28"/>
                <w:szCs w:val="28"/>
              </w:rPr>
              <w:t>- внедрению инновационных технологий и современных методов обучения в учебный процесс;</w:t>
            </w:r>
          </w:p>
          <w:p w:rsidR="006D241E" w:rsidRPr="00DF32F8" w:rsidRDefault="00DF32F8" w:rsidP="00DF32F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2F8">
              <w:rPr>
                <w:rFonts w:ascii="Times New Roman" w:hAnsi="Times New Roman"/>
                <w:sz w:val="28"/>
                <w:szCs w:val="28"/>
              </w:rPr>
              <w:t xml:space="preserve">- проведению консультаций по предметам и 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 xml:space="preserve">производственной </w:t>
            </w:r>
            <w:r w:rsidRPr="00DF32F8">
              <w:rPr>
                <w:rFonts w:ascii="Times New Roman" w:hAnsi="Times New Roman"/>
                <w:sz w:val="28"/>
                <w:szCs w:val="28"/>
              </w:rPr>
              <w:t>практик</w:t>
            </w:r>
            <w:r w:rsidRPr="003D1918">
              <w:rPr>
                <w:rFonts w:ascii="Times New Roman" w:hAnsi="Times New Roman"/>
                <w:sz w:val="28"/>
                <w:szCs w:val="28"/>
              </w:rPr>
              <w:t>и</w:t>
            </w:r>
            <w:r w:rsidRPr="00DF32F8">
              <w:rPr>
                <w:rFonts w:ascii="Times New Roman" w:hAnsi="Times New Roman"/>
                <w:sz w:val="28"/>
                <w:szCs w:val="28"/>
              </w:rPr>
              <w:t xml:space="preserve"> в соответствии с графиком работы </w:t>
            </w:r>
            <w:r w:rsidRPr="00DF32F8">
              <w:rPr>
                <w:rFonts w:ascii="Times New Roman" w:hAnsi="Times New Roman"/>
                <w:sz w:val="28"/>
                <w:szCs w:val="28"/>
              </w:rPr>
              <w:lastRenderedPageBreak/>
              <w:t>кабинета.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846621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846621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DF32F8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с неуспевающими студентами, вызов на заседание ПЦК.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846621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846621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DF32F8" w:rsidRDefault="00DF32F8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32F8">
              <w:rPr>
                <w:rFonts w:ascii="Times New Roman" w:hAnsi="Times New Roman"/>
                <w:sz w:val="28"/>
                <w:szCs w:val="28"/>
              </w:rPr>
              <w:t>Обсуждение результатов итоговой аттестации и практик.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846621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Декабрь, февраль, май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846621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96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6D241E">
            <w:pPr>
              <w:numPr>
                <w:ilvl w:val="0"/>
                <w:numId w:val="5"/>
              </w:num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Повышение квалификации преподавателей</w:t>
            </w: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7122C6" w:rsidRDefault="007122C6" w:rsidP="007122C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Педагогическое самообразование преподавателей через различные формы методической работы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7122C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7122C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7122C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Прохождение курсов повышения квалификации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7122C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1638A" w:rsidRPr="00054823" w:rsidRDefault="007122C6" w:rsidP="0021638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  <w:p w:rsidR="007122C6" w:rsidRPr="00054823" w:rsidRDefault="007122C6" w:rsidP="004827CC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7122C6" w:rsidP="007122C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Прохождение дистанционных курсов повышения квалификации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7122C6" w:rsidP="007122C6">
            <w:pPr>
              <w:tabs>
                <w:tab w:val="left" w:pos="1052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7122C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7122C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Выступления на заседаниях ПЦК с обзором новинок методической литературы и периодики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7122C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7122C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469F6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469F6" w:rsidRPr="00054823" w:rsidRDefault="008469F6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5. 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469F6" w:rsidRDefault="008469F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Подготовка и публикация учебно-методических разработок преподавателей ПЦК в СМИ и Интернете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469F6" w:rsidRDefault="008469F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469F6" w:rsidRDefault="008469F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69F6" w:rsidRPr="00054823" w:rsidRDefault="008469F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5E84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F5E84" w:rsidRDefault="0021638A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8F5E8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F5E84" w:rsidRPr="003D1918" w:rsidRDefault="008F5E84" w:rsidP="007122C6">
            <w:pPr>
              <w:spacing w:after="0"/>
              <w:jc w:val="both"/>
              <w:rPr>
                <w:rStyle w:val="c3"/>
                <w:rFonts w:ascii="Times New Roman" w:hAnsi="Times New Roman"/>
                <w:sz w:val="28"/>
                <w:szCs w:val="28"/>
              </w:rPr>
            </w:pP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Взаимопосещение занятий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F5E84" w:rsidRDefault="008F5E8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F5E84" w:rsidRDefault="008F5E8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5E84" w:rsidRPr="00054823" w:rsidRDefault="008F5E8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96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EC6EAA">
            <w:pPr>
              <w:numPr>
                <w:ilvl w:val="0"/>
                <w:numId w:val="6"/>
              </w:num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Изучение и обобщение передового педагогического опыта</w:t>
            </w: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846621" w:rsidRDefault="00846621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Fonts w:ascii="Times New Roman" w:hAnsi="Times New Roman"/>
                <w:color w:val="000000"/>
                <w:sz w:val="28"/>
                <w:szCs w:val="28"/>
              </w:rPr>
              <w:t>Участие в различных мероприятиях по трансляции педагогического опыта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7122C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7122C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846621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6621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846621" w:rsidRDefault="00846621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Работа в творческих группах по разработке этапа занятия с использованием ведущей технологии; банка методического инструментария педагога; навигатора авторских инновационных образовательных ресурсов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846621" w:rsidRDefault="00846621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6621">
              <w:rPr>
                <w:rFonts w:ascii="Times New Roman" w:hAnsi="Times New Roman"/>
                <w:sz w:val="28"/>
                <w:szCs w:val="28"/>
              </w:rPr>
              <w:t xml:space="preserve">Сентябрь – ноябрь 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846621" w:rsidRDefault="007122C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846621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21638A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6D241E" w:rsidRPr="0005482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846621" w:rsidRDefault="00846621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 xml:space="preserve">Разработка собственных программ обучения и комплексное применение и адаптация готовых методик обучения с помощью </w:t>
            </w:r>
            <w:proofErr w:type="gramStart"/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ИКТ-ресурсов</w:t>
            </w:r>
            <w:proofErr w:type="gramEnd"/>
            <w:r w:rsidRPr="003D1918">
              <w:rPr>
                <w:rStyle w:val="c3"/>
                <w:rFonts w:ascii="Times New Roman" w:hAnsi="Times New Roman"/>
                <w:sz w:val="28"/>
                <w:szCs w:val="28"/>
              </w:rPr>
              <w:t>, использование и развитие методик творческого взаимодействия с ИКТ-ресурсами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846621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Март – май 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7122C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638A" w:rsidRPr="003D1918" w:rsidTr="008F5E84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1638A" w:rsidRDefault="0021638A" w:rsidP="00EB23C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</w:t>
            </w:r>
          </w:p>
        </w:tc>
        <w:tc>
          <w:tcPr>
            <w:tcW w:w="2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1638A" w:rsidRPr="00E72681" w:rsidRDefault="0021638A" w:rsidP="00EB23C4">
            <w:pPr>
              <w:spacing w:after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E72681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Участие во </w:t>
            </w:r>
            <w:r w:rsidRPr="00E726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72681">
              <w:rPr>
                <w:rFonts w:ascii="Times New Roman" w:hAnsi="Times New Roman"/>
                <w:sz w:val="28"/>
                <w:szCs w:val="28"/>
              </w:rPr>
              <w:t>внутритехникумовском</w:t>
            </w:r>
            <w:proofErr w:type="spellEnd"/>
            <w:r w:rsidRPr="00E72681">
              <w:rPr>
                <w:rFonts w:ascii="Times New Roman" w:hAnsi="Times New Roman"/>
                <w:sz w:val="28"/>
                <w:szCs w:val="28"/>
              </w:rPr>
              <w:t xml:space="preserve"> конкурсе методических разработок среди педагогических работников ПОО края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1638A" w:rsidRDefault="0021638A" w:rsidP="00EB23C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1638A" w:rsidRDefault="0021638A" w:rsidP="00EB23C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1638A" w:rsidRPr="00054823" w:rsidRDefault="0021638A" w:rsidP="00EB23C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A529F" w:rsidRDefault="00EA529F" w:rsidP="00B82A79">
      <w:pPr>
        <w:shd w:val="clear" w:color="auto" w:fill="FFFFFF"/>
        <w:spacing w:before="100" w:beforeAutospacing="1" w:after="202"/>
        <w:rPr>
          <w:rFonts w:ascii="Times New Roman" w:hAnsi="Times New Roman"/>
          <w:b/>
          <w:color w:val="000000"/>
          <w:sz w:val="28"/>
          <w:szCs w:val="28"/>
        </w:rPr>
      </w:pPr>
    </w:p>
    <w:p w:rsidR="006D241E" w:rsidRPr="008F5E84" w:rsidRDefault="006D241E" w:rsidP="00A87B24">
      <w:pPr>
        <w:shd w:val="clear" w:color="auto" w:fill="FFFFFF"/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8F5E84">
        <w:rPr>
          <w:rFonts w:ascii="Times New Roman" w:hAnsi="Times New Roman"/>
          <w:b/>
          <w:color w:val="000000"/>
          <w:sz w:val="28"/>
          <w:szCs w:val="28"/>
        </w:rPr>
        <w:lastRenderedPageBreak/>
        <w:t>Календарный план работы цикловой комиссии</w:t>
      </w:r>
    </w:p>
    <w:p w:rsidR="006D241E" w:rsidRDefault="008F5E84" w:rsidP="00A87B24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3B3815">
        <w:rPr>
          <w:rFonts w:ascii="Times New Roman" w:hAnsi="Times New Roman"/>
          <w:sz w:val="28"/>
          <w:szCs w:val="28"/>
          <w:u w:val="single"/>
        </w:rPr>
        <w:t>специальностей гуманитарного профиля</w:t>
      </w:r>
      <w:r w:rsidRPr="00054823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 </w:t>
      </w:r>
      <w:r w:rsidR="003C5C3A">
        <w:rPr>
          <w:rFonts w:ascii="Times New Roman" w:hAnsi="Times New Roman"/>
          <w:color w:val="000000"/>
          <w:sz w:val="28"/>
          <w:szCs w:val="28"/>
          <w:u w:val="single"/>
        </w:rPr>
        <w:t>2016</w:t>
      </w:r>
      <w:r w:rsidRPr="008F5E84">
        <w:rPr>
          <w:rFonts w:ascii="Times New Roman" w:hAnsi="Times New Roman"/>
          <w:color w:val="000000"/>
          <w:sz w:val="28"/>
          <w:szCs w:val="28"/>
          <w:u w:val="single"/>
        </w:rPr>
        <w:t xml:space="preserve"> - 201</w:t>
      </w:r>
      <w:r w:rsidR="003C5C3A">
        <w:rPr>
          <w:rFonts w:ascii="Times New Roman" w:hAnsi="Times New Roman"/>
          <w:color w:val="000000"/>
          <w:sz w:val="28"/>
          <w:szCs w:val="28"/>
          <w:u w:val="single"/>
        </w:rPr>
        <w:t>7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D241E" w:rsidRPr="00054823">
        <w:rPr>
          <w:rFonts w:ascii="Times New Roman" w:hAnsi="Times New Roman"/>
          <w:color w:val="000000"/>
          <w:sz w:val="28"/>
          <w:szCs w:val="28"/>
        </w:rPr>
        <w:t>учебный год</w:t>
      </w:r>
    </w:p>
    <w:p w:rsidR="00A87B24" w:rsidRPr="00054823" w:rsidRDefault="00A87B24" w:rsidP="00A87B24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3"/>
        <w:gridCol w:w="4171"/>
        <w:gridCol w:w="2228"/>
        <w:gridCol w:w="2433"/>
      </w:tblGrid>
      <w:tr w:rsidR="006D241E" w:rsidRPr="003D1918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Ответственные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Отметка о выполнении</w:t>
            </w:r>
          </w:p>
        </w:tc>
      </w:tr>
      <w:tr w:rsidR="006D241E" w:rsidRPr="003D1918" w:rsidTr="007E6897">
        <w:trPr>
          <w:tblCellSpacing w:w="15" w:type="dxa"/>
        </w:trPr>
        <w:tc>
          <w:tcPr>
            <w:tcW w:w="96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C45D96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Сентябрь</w:t>
            </w:r>
            <w:r w:rsidR="00C45D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14</w:t>
            </w:r>
            <w:r w:rsidR="000F526C">
              <w:rPr>
                <w:rFonts w:ascii="Times New Roman" w:hAnsi="Times New Roman"/>
                <w:b/>
                <w:bCs/>
                <w:sz w:val="28"/>
                <w:szCs w:val="28"/>
              </w:rPr>
              <w:t>.09.201</w:t>
            </w:r>
            <w:r w:rsidR="00C45D96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</w:tr>
      <w:tr w:rsidR="006D241E" w:rsidRPr="003D1918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C45D96" w:rsidP="00C45D9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5B7">
              <w:rPr>
                <w:rFonts w:ascii="Times New Roman" w:hAnsi="Times New Roman"/>
                <w:sz w:val="28"/>
                <w:szCs w:val="28"/>
              </w:rPr>
              <w:t xml:space="preserve">Анализ деятельности ПЦК за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2A45B7">
              <w:rPr>
                <w:rFonts w:ascii="Times New Roman" w:hAnsi="Times New Roman"/>
                <w:sz w:val="28"/>
                <w:szCs w:val="28"/>
              </w:rPr>
              <w:t xml:space="preserve"> полугодие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2015-2016 учебного</w:t>
            </w:r>
            <w:r w:rsidRPr="00B6495F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2A45B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B6495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B6495F" w:rsidRDefault="00B6495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495F">
              <w:rPr>
                <w:rFonts w:ascii="Times New Roman" w:hAnsi="Times New Roman"/>
                <w:sz w:val="28"/>
                <w:szCs w:val="28"/>
              </w:rPr>
              <w:t>Обсуждение и утве</w:t>
            </w:r>
            <w:r w:rsidR="00C45D96">
              <w:rPr>
                <w:rFonts w:ascii="Times New Roman" w:hAnsi="Times New Roman"/>
                <w:sz w:val="28"/>
                <w:szCs w:val="28"/>
              </w:rPr>
              <w:t>рждение плана работы ПЦК на 2016-2017</w:t>
            </w:r>
            <w:r w:rsidRPr="00B6495F">
              <w:rPr>
                <w:rFonts w:ascii="Times New Roman" w:hAnsi="Times New Roman"/>
                <w:sz w:val="28"/>
                <w:szCs w:val="28"/>
              </w:rPr>
              <w:t xml:space="preserve"> учебный год</w:t>
            </w:r>
            <w:r w:rsidR="008D700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B6495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B6495F" w:rsidRDefault="00B6495F" w:rsidP="00B6495F">
            <w:pPr>
              <w:spacing w:after="0" w:line="240" w:lineRule="auto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495F">
              <w:rPr>
                <w:rFonts w:ascii="Times New Roman" w:hAnsi="Times New Roman"/>
                <w:sz w:val="28"/>
                <w:szCs w:val="28"/>
              </w:rPr>
              <w:t>Рассмотрение и утверждение рабочих программ по дисциплинам цикла</w:t>
            </w:r>
            <w:r w:rsidR="008D700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B6495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B6495F" w:rsidRDefault="00B6495F" w:rsidP="00B6495F">
            <w:pPr>
              <w:spacing w:after="0" w:line="240" w:lineRule="auto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495F">
              <w:rPr>
                <w:rFonts w:ascii="Times New Roman" w:hAnsi="Times New Roman"/>
                <w:sz w:val="28"/>
                <w:szCs w:val="28"/>
              </w:rPr>
              <w:t>Обсуждение и утверждение календарно-тематических планов</w:t>
            </w:r>
            <w:r w:rsidR="00C45D96">
              <w:rPr>
                <w:rFonts w:ascii="Times New Roman" w:hAnsi="Times New Roman"/>
                <w:sz w:val="28"/>
                <w:szCs w:val="28"/>
              </w:rPr>
              <w:t xml:space="preserve"> на 2016-2017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учебный год</w:t>
            </w:r>
            <w:r w:rsidRPr="00B6495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B6495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5D96" w:rsidRPr="003D1918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D96" w:rsidRPr="00054823" w:rsidRDefault="00C45D96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D96" w:rsidRPr="00B6495F" w:rsidRDefault="00C45D96" w:rsidP="00F80CDC">
            <w:pPr>
              <w:spacing w:after="0" w:line="240" w:lineRule="auto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6EEB">
              <w:rPr>
                <w:rFonts w:ascii="Times New Roman" w:hAnsi="Times New Roman"/>
                <w:sz w:val="28"/>
                <w:szCs w:val="28"/>
              </w:rPr>
              <w:t xml:space="preserve">Обсуждение и утверждение плана </w:t>
            </w:r>
            <w:r w:rsidR="00F80CDC">
              <w:rPr>
                <w:rFonts w:ascii="Times New Roman" w:hAnsi="Times New Roman"/>
                <w:sz w:val="28"/>
                <w:szCs w:val="28"/>
              </w:rPr>
              <w:t>месячника</w:t>
            </w:r>
            <w:r w:rsidRPr="00466EEB">
              <w:rPr>
                <w:rFonts w:ascii="Times New Roman" w:hAnsi="Times New Roman"/>
                <w:sz w:val="28"/>
                <w:szCs w:val="28"/>
              </w:rPr>
              <w:t xml:space="preserve"> ПЦК.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D96" w:rsidRDefault="00C45D96" w:rsidP="00C45D9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5D96" w:rsidRPr="00054823" w:rsidRDefault="00C45D9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0943" w:rsidRPr="003D1918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70943" w:rsidRDefault="00970943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 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70943" w:rsidRPr="00466EEB" w:rsidRDefault="00970943" w:rsidP="00970943">
            <w:pPr>
              <w:spacing w:after="0" w:line="240" w:lineRule="auto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Организация и проведение олимпиад по предметам цикла в рамках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месячнка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70943" w:rsidRDefault="00970943" w:rsidP="00C45D9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0943" w:rsidRPr="00054823" w:rsidRDefault="0097094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5D96" w:rsidRPr="003D1918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D96" w:rsidRDefault="00970943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C45D9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D96" w:rsidRPr="00466EEB" w:rsidRDefault="00C45D96" w:rsidP="00F80CDC">
            <w:pPr>
              <w:spacing w:after="0" w:line="240" w:lineRule="auto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5D96">
              <w:rPr>
                <w:rFonts w:ascii="Times New Roman" w:hAnsi="Times New Roman"/>
                <w:sz w:val="28"/>
                <w:szCs w:val="28"/>
              </w:rPr>
              <w:t xml:space="preserve">Утверждение графиков </w:t>
            </w:r>
            <w:proofErr w:type="spellStart"/>
            <w:r w:rsidRPr="00C45D96">
              <w:rPr>
                <w:rFonts w:ascii="Times New Roman" w:hAnsi="Times New Roman"/>
                <w:sz w:val="28"/>
                <w:szCs w:val="28"/>
              </w:rPr>
              <w:t>взаимопосещения</w:t>
            </w:r>
            <w:proofErr w:type="spellEnd"/>
            <w:r w:rsidRPr="00C45D96">
              <w:rPr>
                <w:rFonts w:ascii="Times New Roman" w:hAnsi="Times New Roman"/>
                <w:sz w:val="28"/>
                <w:szCs w:val="28"/>
              </w:rPr>
              <w:t>, открытых занятий</w:t>
            </w:r>
            <w:r w:rsidR="00F80CDC">
              <w:rPr>
                <w:rFonts w:ascii="Times New Roman" w:hAnsi="Times New Roman"/>
                <w:sz w:val="28"/>
                <w:szCs w:val="28"/>
              </w:rPr>
              <w:t>.</w:t>
            </w:r>
            <w:r w:rsidRPr="00592AAA">
              <w:t xml:space="preserve"> 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D96" w:rsidRDefault="00F80CDC" w:rsidP="00C45D9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5D96" w:rsidRPr="00054823" w:rsidRDefault="00C45D9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0CDC" w:rsidRPr="003D1918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80CDC" w:rsidRDefault="00970943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F80CDC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80CDC" w:rsidRPr="00F80CDC" w:rsidRDefault="00F80CDC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80CDC">
              <w:rPr>
                <w:rFonts w:ascii="Times New Roman" w:hAnsi="Times New Roman"/>
                <w:sz w:val="28"/>
                <w:szCs w:val="28"/>
              </w:rPr>
              <w:t>Утверждение тем самообразования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80CDC" w:rsidRPr="00054823" w:rsidRDefault="00F80CDC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0CDC" w:rsidRPr="00054823" w:rsidRDefault="00F80CDC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970943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6D241E" w:rsidRPr="0005482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B6495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3D1918" w:rsidTr="007E6897">
        <w:trPr>
          <w:tblCellSpacing w:w="15" w:type="dxa"/>
        </w:trPr>
        <w:tc>
          <w:tcPr>
            <w:tcW w:w="96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Октябрь</w:t>
            </w:r>
            <w:r w:rsidR="00C45D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12</w:t>
            </w:r>
            <w:r w:rsidR="000F526C">
              <w:rPr>
                <w:rFonts w:ascii="Times New Roman" w:hAnsi="Times New Roman"/>
                <w:b/>
                <w:bCs/>
                <w:sz w:val="28"/>
                <w:szCs w:val="28"/>
              </w:rPr>
              <w:t>.10.201</w:t>
            </w:r>
            <w:r w:rsidR="00C45D96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</w:tr>
      <w:tr w:rsidR="006D241E" w:rsidRPr="003D1918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C45D96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Обсуждение и утверждение тематики работ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СНО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054823" w:rsidRDefault="00F80CDC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054823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8D700F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F80CDC" w:rsidP="00F80CDC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 xml:space="preserve">Обсуждение и утверждение тематики </w:t>
            </w:r>
            <w:r>
              <w:rPr>
                <w:rFonts w:ascii="Times New Roman" w:hAnsi="Times New Roman"/>
                <w:sz w:val="28"/>
                <w:szCs w:val="28"/>
              </w:rPr>
              <w:t>КР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F80CDC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80CDC" w:rsidRDefault="00F80CDC" w:rsidP="00B82A79">
            <w:pPr>
              <w:spacing w:after="0" w:line="240" w:lineRule="auto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80CDC">
              <w:rPr>
                <w:rFonts w:ascii="Times New Roman" w:hAnsi="Times New Roman"/>
                <w:sz w:val="28"/>
                <w:szCs w:val="28"/>
              </w:rPr>
              <w:t xml:space="preserve">Рассмотрение утверждение индивидуальных планов работы преподавателей по повышению </w:t>
            </w:r>
            <w:r w:rsidRPr="00F80CDC">
              <w:rPr>
                <w:rFonts w:ascii="Times New Roman" w:hAnsi="Times New Roman"/>
                <w:sz w:val="28"/>
                <w:szCs w:val="28"/>
              </w:rPr>
              <w:lastRenderedPageBreak/>
              <w:t>учебно-методической, психолого-педагогической и профессиональной квалификации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B82A7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49FD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749FD" w:rsidRDefault="003749FD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4. 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749FD" w:rsidRPr="00FC082B" w:rsidRDefault="003749FD" w:rsidP="00FC082B">
            <w:pPr>
              <w:spacing w:after="0" w:line="240" w:lineRule="auto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смотре-конкурсе кабинетов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749FD" w:rsidRDefault="003749FD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749FD" w:rsidRPr="00FC082B" w:rsidRDefault="003749FD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3749FD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6D241E"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FC082B" w:rsidP="00FC082B">
            <w:pPr>
              <w:spacing w:after="0" w:line="240" w:lineRule="auto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Работа с неуспевающими студентами.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B82A7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82B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82B" w:rsidRPr="00FC082B" w:rsidRDefault="003749FD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FC082B"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82B" w:rsidRPr="00FC082B" w:rsidRDefault="00FC082B" w:rsidP="00FC082B">
            <w:pPr>
              <w:spacing w:after="0" w:line="240" w:lineRule="auto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82B" w:rsidRPr="00FC082B" w:rsidRDefault="00FC082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82B" w:rsidRPr="00FC082B" w:rsidRDefault="00FC082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96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C45D96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t>Ноябрь</w:t>
            </w:r>
            <w:r w:rsidR="00C45D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0</w:t>
            </w:r>
            <w:r w:rsidR="000F526C"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t>9.11.201</w:t>
            </w:r>
            <w:r w:rsidR="00C45D96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FC082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Выступление преподавателей по методической проблеме</w:t>
            </w:r>
            <w:r w:rsidR="007E689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F80CDC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Сальникова Т.Г.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6897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6897" w:rsidRPr="00FC082B" w:rsidRDefault="007E6897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6897" w:rsidRPr="00FC082B" w:rsidRDefault="00F80CDC" w:rsidP="00930B0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Анализ проведения предметного месячника.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6897" w:rsidRPr="00FC082B" w:rsidRDefault="00B82A7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6897" w:rsidRPr="00FC082B" w:rsidRDefault="007E689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7E6897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6D241E"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FC082B" w:rsidP="00FC082B">
            <w:pPr>
              <w:spacing w:after="0" w:line="240" w:lineRule="auto"/>
              <w:ind w:left="2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Утверждение экзаменационных материалов</w:t>
            </w:r>
            <w:r w:rsidR="00F80CDC">
              <w:rPr>
                <w:rFonts w:ascii="Times New Roman" w:hAnsi="Times New Roman"/>
                <w:sz w:val="28"/>
                <w:szCs w:val="28"/>
              </w:rPr>
              <w:t xml:space="preserve"> и материалов промежуточной аттестации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B82A7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970943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6D241E"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B82A79" w:rsidP="00FC082B">
            <w:pPr>
              <w:spacing w:after="0" w:line="240" w:lineRule="auto"/>
              <w:ind w:left="2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Обзор новинок методической литературы.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B82A7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Полупанова Е.А.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970943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6D241E"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FC082B" w:rsidP="00FC082B">
            <w:pPr>
              <w:spacing w:after="0"/>
              <w:ind w:left="2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Работа с неуспевающими студентами.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B82A7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82B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82B" w:rsidRPr="00FC082B" w:rsidRDefault="00970943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82B" w:rsidRPr="00FC082B" w:rsidRDefault="00FC082B" w:rsidP="00FC082B">
            <w:pPr>
              <w:spacing w:after="0"/>
              <w:ind w:left="2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82B" w:rsidRPr="00FC082B" w:rsidRDefault="00FC082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82B" w:rsidRPr="00FC082B" w:rsidRDefault="00FC082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96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t>Декабрь</w:t>
            </w:r>
            <w:r w:rsidR="00C45D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14</w:t>
            </w:r>
            <w:r w:rsidR="000F526C"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t>.12.201</w:t>
            </w:r>
            <w:r w:rsidR="00C45D96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F80CDC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 xml:space="preserve">Утверждение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тематики и 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>планов работы над ВКР.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F80CDC" w:rsidP="00F80CDC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FC082B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Предварительная успеваемость студентов за первое полугодие, выполнение учебных планов по всем предметам цикла.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B82A7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970943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6D241E"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7E6897" w:rsidRDefault="007E6897" w:rsidP="002A45B7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Изучение </w:t>
            </w:r>
            <w:r w:rsidR="002A45B7">
              <w:rPr>
                <w:rFonts w:ascii="Times New Roman" w:hAnsi="Times New Roman"/>
                <w:sz w:val="28"/>
                <w:szCs w:val="28"/>
              </w:rPr>
              <w:t xml:space="preserve">положения о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7E6897">
              <w:rPr>
                <w:rFonts w:ascii="Times New Roman" w:hAnsi="Times New Roman"/>
                <w:sz w:val="28"/>
                <w:szCs w:val="28"/>
              </w:rPr>
              <w:t>оказател</w:t>
            </w:r>
            <w:r w:rsidR="002A45B7">
              <w:rPr>
                <w:rFonts w:ascii="Times New Roman" w:hAnsi="Times New Roman"/>
                <w:sz w:val="28"/>
                <w:szCs w:val="28"/>
              </w:rPr>
              <w:t>ях</w:t>
            </w:r>
            <w:r w:rsidRPr="007E6897">
              <w:rPr>
                <w:rFonts w:ascii="Times New Roman" w:hAnsi="Times New Roman"/>
                <w:sz w:val="28"/>
                <w:szCs w:val="28"/>
              </w:rPr>
              <w:t xml:space="preserve"> и критери</w:t>
            </w:r>
            <w:r w:rsidR="002A45B7">
              <w:rPr>
                <w:rFonts w:ascii="Times New Roman" w:hAnsi="Times New Roman"/>
                <w:sz w:val="28"/>
                <w:szCs w:val="28"/>
              </w:rPr>
              <w:t>ях</w:t>
            </w:r>
            <w:r w:rsidRPr="007E6897">
              <w:rPr>
                <w:rFonts w:ascii="Times New Roman" w:hAnsi="Times New Roman"/>
                <w:sz w:val="28"/>
                <w:szCs w:val="28"/>
              </w:rPr>
              <w:t xml:space="preserve"> оценки эффективности профессиональной деятельности преподавателей</w:t>
            </w:r>
            <w:r w:rsidR="008D700F">
              <w:rPr>
                <w:rFonts w:ascii="Times New Roman" w:hAnsi="Times New Roman"/>
                <w:sz w:val="28"/>
                <w:szCs w:val="28"/>
              </w:rPr>
              <w:t>.</w:t>
            </w:r>
            <w:r w:rsidRPr="007E689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B82A7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970943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6D241E"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7E689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 xml:space="preserve">Выполнение индивидуальных </w:t>
            </w:r>
            <w:r w:rsidRPr="00FC082B">
              <w:rPr>
                <w:rFonts w:ascii="Times New Roman" w:hAnsi="Times New Roman"/>
                <w:sz w:val="28"/>
                <w:szCs w:val="28"/>
              </w:rPr>
              <w:lastRenderedPageBreak/>
              <w:t>планов преподавателями.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B82A7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Преподаватели 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6897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6897" w:rsidRPr="00FC082B" w:rsidRDefault="00970943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  <w:r w:rsidR="007E689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6897" w:rsidRPr="00FC082B" w:rsidRDefault="007E6897" w:rsidP="002A45B7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Представление преподавателями отчетной документации за 1 полугодие</w:t>
            </w:r>
            <w:r w:rsidR="00970943">
              <w:rPr>
                <w:rFonts w:ascii="Times New Roman" w:hAnsi="Times New Roman"/>
                <w:sz w:val="28"/>
                <w:szCs w:val="28"/>
              </w:rPr>
              <w:t xml:space="preserve"> 2016-2017</w:t>
            </w:r>
            <w:r w:rsidR="002A45B7" w:rsidRPr="00B6495F">
              <w:rPr>
                <w:rFonts w:ascii="Times New Roman" w:hAnsi="Times New Roman"/>
                <w:sz w:val="28"/>
                <w:szCs w:val="28"/>
              </w:rPr>
              <w:t xml:space="preserve"> учебн</w:t>
            </w:r>
            <w:r w:rsidR="002A45B7">
              <w:rPr>
                <w:rFonts w:ascii="Times New Roman" w:hAnsi="Times New Roman"/>
                <w:sz w:val="28"/>
                <w:szCs w:val="28"/>
              </w:rPr>
              <w:t>ого</w:t>
            </w:r>
            <w:r w:rsidR="002A45B7" w:rsidRPr="00B6495F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2A45B7">
              <w:rPr>
                <w:rFonts w:ascii="Times New Roman" w:hAnsi="Times New Roman"/>
                <w:sz w:val="28"/>
                <w:szCs w:val="28"/>
              </w:rPr>
              <w:t>а</w:t>
            </w:r>
            <w:r w:rsidR="008D700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6897" w:rsidRPr="00FC082B" w:rsidRDefault="00B82A7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6897" w:rsidRPr="00FC082B" w:rsidRDefault="007E689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0B01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30B01" w:rsidRDefault="00930B01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30B01" w:rsidRDefault="0010660D" w:rsidP="002A45B7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5B7">
              <w:rPr>
                <w:rFonts w:ascii="Times New Roman" w:hAnsi="Times New Roman"/>
                <w:sz w:val="28"/>
                <w:szCs w:val="28"/>
              </w:rPr>
              <w:t>Обзор новинок методической литературы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30B01" w:rsidRDefault="006E0EB2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Стародубова М.В.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30B01" w:rsidRPr="00FC082B" w:rsidRDefault="00930B01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6897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6897" w:rsidRDefault="00930B01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7E689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6897" w:rsidRDefault="007E689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Работа с неуспевающими студентами.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6897" w:rsidRPr="00FC082B" w:rsidRDefault="00B82A7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6897" w:rsidRPr="00FC082B" w:rsidRDefault="007E689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6897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6897" w:rsidRDefault="00930B01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7E6897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6897" w:rsidRPr="00FC082B" w:rsidRDefault="007E689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6897" w:rsidRPr="00FC082B" w:rsidRDefault="007E689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6897" w:rsidRPr="00FC082B" w:rsidRDefault="007E689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96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C45D96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t>Январь</w:t>
            </w:r>
            <w:r w:rsidR="00C45D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1</w:t>
            </w:r>
            <w:r w:rsidR="000F526C"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t>1.01.201</w:t>
            </w:r>
            <w:r w:rsidR="00C45D96"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2A45B7" w:rsidRDefault="007E689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5B7">
              <w:rPr>
                <w:rFonts w:ascii="Times New Roman" w:hAnsi="Times New Roman"/>
                <w:sz w:val="28"/>
                <w:szCs w:val="28"/>
              </w:rPr>
              <w:t xml:space="preserve">Анализ деятельности ПЦК за </w:t>
            </w:r>
            <w:r w:rsidRPr="002A45B7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2A45B7">
              <w:rPr>
                <w:rFonts w:ascii="Times New Roman" w:hAnsi="Times New Roman"/>
                <w:sz w:val="28"/>
                <w:szCs w:val="28"/>
              </w:rPr>
              <w:t xml:space="preserve"> полугодие</w:t>
            </w:r>
            <w:r w:rsidR="00970943">
              <w:rPr>
                <w:rFonts w:ascii="Times New Roman" w:hAnsi="Times New Roman"/>
                <w:sz w:val="28"/>
                <w:szCs w:val="28"/>
              </w:rPr>
              <w:t xml:space="preserve"> 2016-2017</w:t>
            </w:r>
            <w:r w:rsidR="002A45B7">
              <w:rPr>
                <w:rFonts w:ascii="Times New Roman" w:hAnsi="Times New Roman"/>
                <w:sz w:val="28"/>
                <w:szCs w:val="28"/>
              </w:rPr>
              <w:t xml:space="preserve"> учебного</w:t>
            </w:r>
            <w:r w:rsidR="002A45B7" w:rsidRPr="00B6495F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2A45B7">
              <w:rPr>
                <w:rFonts w:ascii="Times New Roman" w:hAnsi="Times New Roman"/>
                <w:sz w:val="28"/>
                <w:szCs w:val="28"/>
              </w:rPr>
              <w:t>а</w:t>
            </w:r>
            <w:r w:rsidRPr="002A45B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B82A7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2A45B7" w:rsidP="002A45B7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Корректировка плана работы ПЦК на 2 полугодие</w:t>
            </w:r>
            <w:r w:rsidRPr="00B649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201</w:t>
            </w:r>
            <w:r w:rsidR="00970943">
              <w:rPr>
                <w:rFonts w:ascii="Times New Roman" w:hAnsi="Times New Roman"/>
                <w:sz w:val="28"/>
                <w:szCs w:val="28"/>
              </w:rPr>
              <w:t>6-2017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учебного</w:t>
            </w:r>
            <w:r w:rsidRPr="00B6495F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8D700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B82A7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2A45B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Выступление преподавателей по методической проблеме</w:t>
            </w:r>
            <w:r w:rsidR="008D700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8D700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Е.Б.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970943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6D241E"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2A45B7" w:rsidRDefault="002A45B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5B7">
              <w:rPr>
                <w:rFonts w:ascii="Times New Roman" w:hAnsi="Times New Roman"/>
                <w:sz w:val="28"/>
                <w:szCs w:val="28"/>
              </w:rPr>
              <w:t>Обзор новинок методической литературы</w:t>
            </w:r>
            <w:r w:rsidR="00930B0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8D700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Попова С.В.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A45B7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A45B7" w:rsidRPr="00FC082B" w:rsidRDefault="00970943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2A45B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A45B7" w:rsidRPr="002A45B7" w:rsidRDefault="002A45B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A45B7" w:rsidRPr="00FC082B" w:rsidRDefault="002A45B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A45B7" w:rsidRPr="00FC082B" w:rsidRDefault="002A45B7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96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C45D96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t>Февраль</w:t>
            </w:r>
            <w:r w:rsidR="00C45D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08.02.2017</w:t>
            </w:r>
            <w:r w:rsidR="007622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970943" w:rsidRDefault="0097094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70943">
              <w:rPr>
                <w:rFonts w:ascii="Times New Roman" w:hAnsi="Times New Roman"/>
                <w:sz w:val="28"/>
                <w:szCs w:val="28"/>
              </w:rPr>
              <w:t>Рассмотрение и утверждение методических пособий, рекомендаций, указаний, рабочих тетрадей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762214" w:rsidP="0076221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2A45B7" w:rsidRDefault="0097094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Выступление преподавателей по методической проблеме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0943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70943" w:rsidRPr="00FC082B" w:rsidRDefault="00970943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70943" w:rsidRPr="00FC082B" w:rsidRDefault="0097094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Участие в неделе родного языка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70943" w:rsidRPr="00FC082B" w:rsidRDefault="0097094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0943" w:rsidRPr="00FC082B" w:rsidRDefault="0097094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49FD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749FD" w:rsidRDefault="003749FD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749FD" w:rsidRDefault="003749FD" w:rsidP="00FC082B">
            <w:pPr>
              <w:spacing w:after="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Обсуждение и планирование профориентационной работы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749FD" w:rsidRDefault="003749FD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749FD" w:rsidRPr="00FC082B" w:rsidRDefault="003749FD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970943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6D241E"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76221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96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C45D96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Март</w:t>
            </w:r>
            <w:r w:rsidR="00C45D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22</w:t>
            </w:r>
            <w:r w:rsidR="000F526C"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t>.03.201</w:t>
            </w:r>
            <w:r w:rsidR="00C45D96"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C83FB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Выступление преподавателей по методической проблеме</w:t>
            </w:r>
            <w:r w:rsidR="00930B0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466EE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C83FB3" w:rsidRDefault="00C83FB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3FB3">
              <w:rPr>
                <w:rFonts w:ascii="Times New Roman" w:hAnsi="Times New Roman"/>
                <w:sz w:val="28"/>
                <w:szCs w:val="28"/>
              </w:rPr>
              <w:t>Уточнение тематики дипломных работ</w:t>
            </w:r>
            <w:r w:rsidR="00930B0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8D700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3C5C3A" w:rsidRDefault="003C5C3A" w:rsidP="003C5C3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5C3A">
              <w:rPr>
                <w:rFonts w:ascii="Times New Roman" w:hAnsi="Times New Roman"/>
                <w:sz w:val="28"/>
                <w:szCs w:val="28"/>
              </w:rPr>
              <w:t xml:space="preserve">Анализ работа членов ПЦК по работе с </w:t>
            </w:r>
            <w:proofErr w:type="gramStart"/>
            <w:r w:rsidRPr="003C5C3A">
              <w:rPr>
                <w:rFonts w:ascii="Times New Roman" w:hAnsi="Times New Roman"/>
                <w:sz w:val="28"/>
                <w:szCs w:val="28"/>
              </w:rPr>
              <w:t>одаренными</w:t>
            </w:r>
            <w:proofErr w:type="gramEnd"/>
            <w:r w:rsidRPr="003C5C3A">
              <w:rPr>
                <w:rFonts w:ascii="Times New Roman" w:hAnsi="Times New Roman"/>
                <w:sz w:val="28"/>
                <w:szCs w:val="28"/>
              </w:rPr>
              <w:t xml:space="preserve"> обучающимися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8D700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2B8A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2B8A" w:rsidRPr="00FC082B" w:rsidRDefault="00CE2B8A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2B8A" w:rsidRPr="003C5C3A" w:rsidRDefault="003C5C3A" w:rsidP="003C5C3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5C3A">
              <w:rPr>
                <w:rFonts w:ascii="Times New Roman" w:hAnsi="Times New Roman"/>
                <w:sz w:val="28"/>
                <w:szCs w:val="28"/>
              </w:rPr>
              <w:t>Участие в конкурсе театрализованных постановок на родном и английском языках «Сказочный город»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2B8A" w:rsidRPr="00FC082B" w:rsidRDefault="00B82A7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2B8A" w:rsidRPr="00FC082B" w:rsidRDefault="00CE2B8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CE2B8A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6D241E"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C83FB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5B7">
              <w:rPr>
                <w:rFonts w:ascii="Times New Roman" w:hAnsi="Times New Roman"/>
                <w:sz w:val="28"/>
                <w:szCs w:val="28"/>
              </w:rPr>
              <w:t>Обзор новинок методической литературы</w:t>
            </w:r>
            <w:r w:rsidR="00930B0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8D700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Стародубова И.Д.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3FB3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83FB3" w:rsidRPr="00FC082B" w:rsidRDefault="00CE2B8A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C83FB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83FB3" w:rsidRPr="002A45B7" w:rsidRDefault="00C83FB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Работа с неуспевающими студентами.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83FB3" w:rsidRPr="00FC082B" w:rsidRDefault="00B82A79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FB3" w:rsidRPr="00FC082B" w:rsidRDefault="00C83FB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CE2B8A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6D241E"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C83FB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96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t>Апрель</w:t>
            </w:r>
            <w:r w:rsidR="00C45D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12</w:t>
            </w:r>
            <w:r w:rsidR="000F526C"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t>.04.201</w:t>
            </w:r>
            <w:r w:rsidR="00C45D96"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C83FB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Выступление преподавателей по методической проблеме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865EB0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Блинова О.П., Тэмина М.Г.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C83FB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Утверждение экзаменационных материалов.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8D700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C5C3A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5C3A" w:rsidRPr="00FC082B" w:rsidRDefault="003C5C3A" w:rsidP="003C5C3A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5C3A" w:rsidRPr="00FC082B" w:rsidRDefault="003C5C3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70A4">
              <w:rPr>
                <w:rFonts w:ascii="Times New Roman" w:hAnsi="Times New Roman"/>
                <w:sz w:val="28"/>
                <w:szCs w:val="28"/>
              </w:rPr>
              <w:t>Выставка изделий декоративно-прикладного искусства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5C3A" w:rsidRDefault="003C5C3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5C3A" w:rsidRPr="00FC082B" w:rsidRDefault="003C5C3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3C5C3A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6D241E"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C83FB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5B7">
              <w:rPr>
                <w:rFonts w:ascii="Times New Roman" w:hAnsi="Times New Roman"/>
                <w:sz w:val="28"/>
                <w:szCs w:val="28"/>
              </w:rPr>
              <w:t>Обзор новинок методической литературы</w:t>
            </w:r>
            <w:r w:rsidR="00930B0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8D700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Е.Б.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3C5C3A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6D241E"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C83FB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Работа с неуспевающими студентами.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865EB0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C5C3A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5C3A" w:rsidRPr="00FC082B" w:rsidRDefault="003C5C3A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5C3A" w:rsidRPr="003C5C3A" w:rsidRDefault="003C5C3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5C3A">
              <w:rPr>
                <w:rFonts w:ascii="Times New Roman" w:hAnsi="Times New Roman"/>
                <w:sz w:val="28"/>
                <w:szCs w:val="28"/>
              </w:rPr>
              <w:t>Корректировка и обновление учебных планов с учетом потребностей работодателей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5C3A" w:rsidRDefault="003C5C3A" w:rsidP="003C5C3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5C3A" w:rsidRPr="00FC082B" w:rsidRDefault="003C5C3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3C5C3A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6D241E"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C83FB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96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C45D96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Май</w:t>
            </w:r>
            <w:r w:rsidR="00C45D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10</w:t>
            </w:r>
            <w:r w:rsidR="00B6495F"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t>.05.201</w:t>
            </w:r>
            <w:r w:rsidR="00C45D96"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C83FB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Выступление преподавателей по методической проблеме</w:t>
            </w:r>
            <w:r w:rsidR="00930B0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65EB0" w:rsidRPr="00FC082B" w:rsidRDefault="00865EB0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C83FB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Рассмотрение и утверждение контрольно-измерительных материалов для проведения промежуточной аттестации студентов.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865EB0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76D0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D76D0" w:rsidRPr="00FC082B" w:rsidRDefault="008D76D0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D76D0" w:rsidRDefault="008D76D0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Анализ готовности студентов к защите ВКР</w:t>
            </w:r>
            <w:r w:rsidR="00930B0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D76D0" w:rsidRPr="00FC082B" w:rsidRDefault="00865EB0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D76D0" w:rsidRPr="00FC082B" w:rsidRDefault="008D76D0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1C14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Default="005B1C14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Default="005B1C14" w:rsidP="005B1C1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Анализ готовности студентов к защите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индивидуальных проектов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Default="005B1C14" w:rsidP="005B1C1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B1C14" w:rsidRPr="00FC082B" w:rsidRDefault="005B1C1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1C14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Default="005B1C14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Pr="005B1C14" w:rsidRDefault="005B1C14" w:rsidP="005B1C1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1C14">
              <w:rPr>
                <w:rFonts w:ascii="Times New Roman" w:hAnsi="Times New Roman"/>
                <w:sz w:val="28"/>
                <w:szCs w:val="28"/>
              </w:rPr>
              <w:t>Участие в конкурсе рефератов о культуре народов Севера (о писателях-северянах)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Default="005B1C14" w:rsidP="005B1C1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B1C14" w:rsidRPr="00FC082B" w:rsidRDefault="005B1C1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5B1C14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6D241E"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CE2B8A" w:rsidP="008D76D0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Представление преподавателями отчетной документации за 2 полугодие</w:t>
            </w:r>
            <w:r w:rsidR="003749FD">
              <w:rPr>
                <w:rFonts w:ascii="Times New Roman" w:hAnsi="Times New Roman"/>
                <w:sz w:val="28"/>
                <w:szCs w:val="28"/>
              </w:rPr>
              <w:t xml:space="preserve"> 2016-2017</w:t>
            </w:r>
            <w:r w:rsidRPr="00B6495F">
              <w:rPr>
                <w:rFonts w:ascii="Times New Roman" w:hAnsi="Times New Roman"/>
                <w:sz w:val="28"/>
                <w:szCs w:val="28"/>
              </w:rPr>
              <w:t xml:space="preserve"> учебн</w:t>
            </w:r>
            <w:r>
              <w:rPr>
                <w:rFonts w:ascii="Times New Roman" w:hAnsi="Times New Roman"/>
                <w:sz w:val="28"/>
                <w:szCs w:val="28"/>
              </w:rPr>
              <w:t>ого</w:t>
            </w:r>
            <w:r w:rsidRPr="00B6495F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930B0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865EB0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3FB3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83FB3" w:rsidRDefault="005B1C14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C83FB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83FB3" w:rsidRDefault="008D76D0" w:rsidP="00C83FB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5B7">
              <w:rPr>
                <w:rFonts w:ascii="Times New Roman" w:hAnsi="Times New Roman"/>
                <w:sz w:val="28"/>
                <w:szCs w:val="28"/>
              </w:rPr>
              <w:t>Обзор новинок методической литературы</w:t>
            </w:r>
            <w:r w:rsidR="00930B0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83FB3" w:rsidRPr="00FC082B" w:rsidRDefault="008D700F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Криволесова Т.А.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83FB3" w:rsidRPr="00FC082B" w:rsidRDefault="00C83FB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2B8A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2B8A" w:rsidRDefault="005B1C14" w:rsidP="00CE2B8A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CE2B8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2B8A" w:rsidRDefault="00CE2B8A" w:rsidP="00C83FB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Работа с неуспевающими студентами.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2B8A" w:rsidRPr="00FC082B" w:rsidRDefault="00865EB0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2B8A" w:rsidRPr="00FC082B" w:rsidRDefault="00CE2B8A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5B1C14" w:rsidP="003749FD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6D241E"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C83FB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96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t>Июнь</w:t>
            </w:r>
            <w:r w:rsidR="00C45D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14</w:t>
            </w:r>
            <w:r w:rsidR="00B6495F" w:rsidRPr="00FC082B">
              <w:rPr>
                <w:rFonts w:ascii="Times New Roman" w:hAnsi="Times New Roman"/>
                <w:b/>
                <w:bCs/>
                <w:sz w:val="28"/>
                <w:szCs w:val="28"/>
              </w:rPr>
              <w:t>.06.201</w:t>
            </w:r>
            <w:r w:rsidR="00C45D96"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C83FB3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Выступление преподавателей по методической проблеме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Default="00865EB0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Григорьева И.А.</w:t>
            </w:r>
            <w:r w:rsidR="00762214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762214" w:rsidRPr="00FC082B" w:rsidRDefault="0076221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Ангина С.В.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41E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6D241E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82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C83FB3" w:rsidP="00C83FB3">
            <w:pPr>
              <w:spacing w:after="0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3FB3">
              <w:rPr>
                <w:rFonts w:ascii="Times New Roman" w:hAnsi="Times New Roman"/>
                <w:sz w:val="28"/>
                <w:szCs w:val="28"/>
              </w:rPr>
              <w:t>Анализ готовности студентов к защите ВКР.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D241E" w:rsidRPr="00FC082B" w:rsidRDefault="00865EB0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241E" w:rsidRPr="00FC082B" w:rsidRDefault="006D241E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1C14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Default="005B1C14" w:rsidP="00EB23C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Pr="003749FD" w:rsidRDefault="005B1C14" w:rsidP="00EB23C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3749FD">
              <w:rPr>
                <w:rFonts w:ascii="Times New Roman" w:hAnsi="Times New Roman"/>
                <w:sz w:val="28"/>
                <w:szCs w:val="28"/>
              </w:rPr>
              <w:t>Анализ индивидуальной работы преподавателей</w:t>
            </w:r>
          </w:p>
          <w:p w:rsidR="005B1C14" w:rsidRDefault="005B1C14" w:rsidP="00EB23C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 и деятельности ПЦК за 2016-2017</w:t>
            </w:r>
            <w:r w:rsidRPr="003749FD">
              <w:rPr>
                <w:rFonts w:ascii="Times New Roman" w:hAnsi="Times New Roman"/>
                <w:sz w:val="28"/>
                <w:szCs w:val="28"/>
              </w:rPr>
              <w:t xml:space="preserve"> учебный год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Default="005B1C14" w:rsidP="00EB23C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B1C14" w:rsidRPr="00FC082B" w:rsidRDefault="005B1C14" w:rsidP="00EB23C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1C14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Pr="00FC082B" w:rsidRDefault="005B1C14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Pr="003749FD" w:rsidRDefault="005B1C14" w:rsidP="00C83FB3">
            <w:pPr>
              <w:spacing w:after="0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49FD">
              <w:rPr>
                <w:rFonts w:ascii="Times New Roman" w:hAnsi="Times New Roman"/>
                <w:sz w:val="28"/>
                <w:szCs w:val="28"/>
              </w:rPr>
              <w:t>Плани</w:t>
            </w:r>
            <w:r>
              <w:rPr>
                <w:rFonts w:ascii="Times New Roman" w:hAnsi="Times New Roman"/>
                <w:sz w:val="28"/>
                <w:szCs w:val="28"/>
              </w:rPr>
              <w:t>рование деятельности ПЦК на 2017-2018</w:t>
            </w:r>
            <w:r w:rsidRPr="003749FD">
              <w:rPr>
                <w:rFonts w:ascii="Times New Roman" w:hAnsi="Times New Roman"/>
                <w:sz w:val="28"/>
                <w:szCs w:val="28"/>
              </w:rPr>
              <w:t xml:space="preserve"> учебный год.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Pr="00FC082B" w:rsidRDefault="005B1C1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B1C14" w:rsidRPr="00FC082B" w:rsidRDefault="005B1C1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1C14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Pr="00FC082B" w:rsidRDefault="005B1C14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Pr="00C83FB3" w:rsidRDefault="005B1C14" w:rsidP="00C83FB3">
            <w:pPr>
              <w:spacing w:after="0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45B7">
              <w:rPr>
                <w:rFonts w:ascii="Times New Roman" w:hAnsi="Times New Roman"/>
                <w:sz w:val="28"/>
                <w:szCs w:val="28"/>
              </w:rPr>
              <w:t>Обзор новинок методической литературы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Pr="00FC082B" w:rsidRDefault="005B1C1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Стародубова М.В.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B1C14" w:rsidRPr="00FC082B" w:rsidRDefault="005B1C1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1C14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Default="005B1C14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Pr="002A45B7" w:rsidRDefault="005B1C14" w:rsidP="00C83FB3">
            <w:pPr>
              <w:spacing w:after="0"/>
              <w:ind w:left="2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Отчеты преподавателей о проведении профориентационной работе.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Pr="00FC082B" w:rsidRDefault="005B1C1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председатель ПЦК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B1C14" w:rsidRPr="00FC082B" w:rsidRDefault="005B1C1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1C14" w:rsidRPr="00FC082B" w:rsidTr="007E6897">
        <w:trPr>
          <w:tblCellSpacing w:w="15" w:type="dxa"/>
        </w:trPr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Pr="00FC082B" w:rsidRDefault="005B1C14" w:rsidP="00FC08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FC08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Pr="00FC082B" w:rsidRDefault="005B1C1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Разное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Pr="00FC082B" w:rsidRDefault="005B1C1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B1C14" w:rsidRPr="00FC082B" w:rsidRDefault="005B1C14" w:rsidP="00FC08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D241E" w:rsidRPr="00FC082B" w:rsidRDefault="006D241E" w:rsidP="00A87B24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FC082B">
        <w:rPr>
          <w:rFonts w:ascii="Times New Roman" w:hAnsi="Times New Roman"/>
          <w:color w:val="000000"/>
          <w:sz w:val="28"/>
          <w:szCs w:val="28"/>
        </w:rPr>
        <w:t xml:space="preserve">Председатель </w:t>
      </w:r>
      <w:r w:rsidR="00A87B24">
        <w:rPr>
          <w:rFonts w:ascii="Times New Roman" w:hAnsi="Times New Roman"/>
          <w:color w:val="000000"/>
          <w:sz w:val="28"/>
          <w:szCs w:val="28"/>
        </w:rPr>
        <w:t>П</w:t>
      </w:r>
      <w:r w:rsidRPr="00FC082B">
        <w:rPr>
          <w:rFonts w:ascii="Times New Roman" w:hAnsi="Times New Roman"/>
          <w:color w:val="000000"/>
          <w:sz w:val="28"/>
          <w:szCs w:val="28"/>
        </w:rPr>
        <w:t xml:space="preserve">ЦК </w:t>
      </w:r>
      <w:r w:rsidR="00A87B24">
        <w:rPr>
          <w:rFonts w:ascii="Times New Roman" w:hAnsi="Times New Roman"/>
          <w:color w:val="000000"/>
          <w:sz w:val="28"/>
          <w:szCs w:val="28"/>
        </w:rPr>
        <w:t xml:space="preserve">           </w:t>
      </w:r>
      <w:r w:rsidRPr="00FC082B">
        <w:rPr>
          <w:rFonts w:ascii="Times New Roman" w:hAnsi="Times New Roman"/>
          <w:color w:val="000000"/>
          <w:sz w:val="28"/>
          <w:szCs w:val="28"/>
        </w:rPr>
        <w:t xml:space="preserve">__________ </w:t>
      </w:r>
      <w:r w:rsidR="00A87B24">
        <w:rPr>
          <w:rFonts w:ascii="Times New Roman" w:hAnsi="Times New Roman"/>
          <w:color w:val="000000"/>
          <w:sz w:val="28"/>
          <w:szCs w:val="28"/>
        </w:rPr>
        <w:t xml:space="preserve">                        </w:t>
      </w:r>
      <w:r w:rsidRPr="00FC082B">
        <w:rPr>
          <w:rFonts w:ascii="Times New Roman" w:hAnsi="Times New Roman"/>
          <w:color w:val="000000"/>
          <w:sz w:val="28"/>
          <w:szCs w:val="28"/>
        </w:rPr>
        <w:t>_________________</w:t>
      </w:r>
    </w:p>
    <w:p w:rsidR="006D241E" w:rsidRDefault="00A87B2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       </w:t>
      </w:r>
      <w:r w:rsidR="006D241E" w:rsidRPr="00054823">
        <w:rPr>
          <w:rFonts w:ascii="Times New Roman" w:hAnsi="Times New Roman"/>
          <w:b/>
          <w:bCs/>
          <w:color w:val="000000"/>
          <w:sz w:val="28"/>
          <w:szCs w:val="28"/>
        </w:rPr>
        <w:t xml:space="preserve">(подпись)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</w:t>
      </w:r>
      <w:r w:rsidR="006D241E" w:rsidRPr="00054823">
        <w:rPr>
          <w:rFonts w:ascii="Times New Roman" w:hAnsi="Times New Roman"/>
          <w:b/>
          <w:bCs/>
          <w:color w:val="000000"/>
          <w:sz w:val="28"/>
          <w:szCs w:val="28"/>
        </w:rPr>
        <w:t xml:space="preserve">(Ф.И.О. председателя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П</w:t>
      </w:r>
      <w:r w:rsidR="006D241E" w:rsidRPr="00054823">
        <w:rPr>
          <w:rFonts w:ascii="Times New Roman" w:hAnsi="Times New Roman"/>
          <w:b/>
          <w:bCs/>
          <w:color w:val="000000"/>
          <w:sz w:val="28"/>
          <w:szCs w:val="28"/>
        </w:rPr>
        <w:t>ЦК)</w:t>
      </w:r>
    </w:p>
    <w:p w:rsidR="005B1C14" w:rsidRDefault="005B1C1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5B1C14">
      <w:pPr>
        <w:shd w:val="clear" w:color="auto" w:fill="FFFFFF"/>
        <w:spacing w:before="100" w:beforeAutospacing="1"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Педагогический состав ПЦК</w:t>
      </w:r>
    </w:p>
    <w:tbl>
      <w:tblPr>
        <w:tblpPr w:leftFromText="180" w:rightFromText="180" w:vertAnchor="text" w:horzAnchor="margin" w:tblpX="-176" w:tblpY="101"/>
        <w:tblW w:w="9747" w:type="dxa"/>
        <w:tblLayout w:type="fixed"/>
        <w:tblCellMar>
          <w:top w:w="59" w:type="dxa"/>
          <w:right w:w="115" w:type="dxa"/>
        </w:tblCellMar>
        <w:tblLook w:val="04A0"/>
      </w:tblPr>
      <w:tblGrid>
        <w:gridCol w:w="534"/>
        <w:gridCol w:w="1701"/>
        <w:gridCol w:w="1701"/>
        <w:gridCol w:w="1134"/>
        <w:gridCol w:w="1842"/>
        <w:gridCol w:w="2835"/>
      </w:tblGrid>
      <w:tr w:rsidR="005B1C14" w:rsidRPr="00F93D2B" w:rsidTr="005B1C14">
        <w:trPr>
          <w:trHeight w:val="9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93D2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93D2B"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proofErr w:type="spellStart"/>
            <w:r w:rsidRPr="00F93D2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 w:rsidRPr="00F93D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 xml:space="preserve">ФИО педагога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 xml:space="preserve">Должность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ind w:right="7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3D2B">
              <w:rPr>
                <w:rFonts w:ascii="Times New Roman" w:hAnsi="Times New Roman"/>
                <w:sz w:val="24"/>
                <w:szCs w:val="24"/>
              </w:rPr>
              <w:t>Квалифкатегория</w:t>
            </w:r>
            <w:proofErr w:type="spellEnd"/>
            <w:r w:rsidRPr="00F93D2B">
              <w:rPr>
                <w:rFonts w:ascii="Times New Roman" w:hAnsi="Times New Roman"/>
                <w:sz w:val="24"/>
                <w:szCs w:val="24"/>
              </w:rPr>
              <w:t xml:space="preserve">  (дата  присвоения)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ind w:left="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 xml:space="preserve">Награды, звания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 xml:space="preserve">Методическая тема </w:t>
            </w:r>
          </w:p>
        </w:tc>
      </w:tr>
      <w:tr w:rsidR="005B1C14" w:rsidRPr="00F93D2B" w:rsidTr="005B1C14">
        <w:trPr>
          <w:trHeight w:val="32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Ангина С.В.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3D2B">
              <w:rPr>
                <w:rFonts w:ascii="Times New Roman" w:hAnsi="Times New Roman"/>
                <w:sz w:val="24"/>
                <w:szCs w:val="24"/>
              </w:rPr>
              <w:t>препод</w:t>
            </w:r>
            <w:proofErr w:type="spellEnd"/>
            <w:r w:rsidRPr="00F93D2B">
              <w:rPr>
                <w:rFonts w:ascii="Times New Roman" w:hAnsi="Times New Roman"/>
                <w:sz w:val="24"/>
                <w:szCs w:val="24"/>
              </w:rPr>
              <w:t>. русского языка и литературы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Высшая, 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Почетная грамота Министерства образования и науки РФ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Воспитание личности через формирование духовно-нравственных качеств на занятиях по русскому языку и литературе</w:t>
            </w:r>
          </w:p>
        </w:tc>
      </w:tr>
      <w:tr w:rsidR="005B1C14" w:rsidRPr="00F93D2B" w:rsidTr="005B1C14">
        <w:trPr>
          <w:trHeight w:val="37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Блинова О.П.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преподаватель естественнонаучных дисциплин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Высшая, 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ind w:left="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ind w:left="-3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Использование логико-смысловых схем при обучении дисциплинам естественнонаучного цикла.</w:t>
            </w:r>
          </w:p>
        </w:tc>
      </w:tr>
      <w:tr w:rsidR="005B1C14" w:rsidRPr="00F93D2B" w:rsidTr="005B1C14">
        <w:trPr>
          <w:trHeight w:val="382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Григорьева И.А.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Старший методист,  преподаватель специальных дисциплин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Высшая, 2011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ind w:left="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B1C14" w:rsidRPr="00F93D2B" w:rsidTr="005B1C14">
        <w:trPr>
          <w:trHeight w:val="37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Криволесова Т.А.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преподаватель психологических дисциплин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Высшая, 2010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ind w:left="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 xml:space="preserve">Почетная грамота Министерства образования и науки </w:t>
            </w:r>
            <w:proofErr w:type="spellStart"/>
            <w:r w:rsidRPr="00F93D2B">
              <w:rPr>
                <w:rFonts w:ascii="Times New Roman" w:hAnsi="Times New Roman"/>
                <w:sz w:val="24"/>
                <w:szCs w:val="24"/>
              </w:rPr>
              <w:t>Хаб</w:t>
            </w:r>
            <w:proofErr w:type="spellEnd"/>
            <w:r w:rsidRPr="00F93D2B">
              <w:rPr>
                <w:rFonts w:ascii="Times New Roman" w:hAnsi="Times New Roman"/>
                <w:sz w:val="24"/>
                <w:szCs w:val="24"/>
              </w:rPr>
              <w:t>. края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Вариативный подход к использованию семинарских занятий как средства развития самостоятельности и познавательной активности студентов</w:t>
            </w:r>
          </w:p>
        </w:tc>
      </w:tr>
      <w:tr w:rsidR="005B1C14" w:rsidRPr="00F93D2B" w:rsidTr="005B1C14">
        <w:trPr>
          <w:trHeight w:val="37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Новикова В.И.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преподаватель музыкальных дисциплин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Высшая, 2010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ind w:left="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 xml:space="preserve">Почётная грамота  Министерства культуры </w:t>
            </w:r>
            <w:proofErr w:type="spellStart"/>
            <w:r w:rsidRPr="00F93D2B">
              <w:rPr>
                <w:rFonts w:ascii="Times New Roman" w:hAnsi="Times New Roman"/>
                <w:sz w:val="24"/>
                <w:szCs w:val="24"/>
              </w:rPr>
              <w:t>Хаб</w:t>
            </w:r>
            <w:proofErr w:type="spellEnd"/>
            <w:r w:rsidRPr="00F93D2B">
              <w:rPr>
                <w:rFonts w:ascii="Times New Roman" w:hAnsi="Times New Roman"/>
                <w:sz w:val="24"/>
                <w:szCs w:val="24"/>
              </w:rPr>
              <w:t>. края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Возможности вокально-хорового пения в эстетическом воспитании дошкольников</w:t>
            </w:r>
          </w:p>
        </w:tc>
      </w:tr>
      <w:tr w:rsidR="005B1C14" w:rsidRPr="00F93D2B" w:rsidTr="005B1C14">
        <w:trPr>
          <w:trHeight w:val="37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Полупанова Е. 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 xml:space="preserve"> преподаватель  иностранного языка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Высшая, 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ind w:left="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 xml:space="preserve">Отличник народного просвещения.  Почетная грамота Министерства образования и науки </w:t>
            </w:r>
            <w:proofErr w:type="spellStart"/>
            <w:r w:rsidRPr="00F93D2B">
              <w:rPr>
                <w:rFonts w:ascii="Times New Roman" w:hAnsi="Times New Roman"/>
                <w:sz w:val="24"/>
                <w:szCs w:val="24"/>
              </w:rPr>
              <w:t>Хаб</w:t>
            </w:r>
            <w:proofErr w:type="spellEnd"/>
            <w:r w:rsidRPr="00F93D2B">
              <w:rPr>
                <w:rFonts w:ascii="Times New Roman" w:hAnsi="Times New Roman"/>
                <w:sz w:val="24"/>
                <w:szCs w:val="24"/>
              </w:rPr>
              <w:t>. края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Разработка сборника заданий для развития   речевых навыков у студентов 2 курса</w:t>
            </w:r>
          </w:p>
        </w:tc>
      </w:tr>
      <w:tr w:rsidR="005B1C14" w:rsidRPr="00F93D2B" w:rsidTr="005B1C14">
        <w:trPr>
          <w:trHeight w:val="37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Попова С.В.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преподаватель русского языка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 xml:space="preserve">Первая, </w:t>
            </w:r>
          </w:p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ind w:left="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 xml:space="preserve">Разработка комплектов оценочных средств  в области русского языка и методики преподавания в условиях </w:t>
            </w:r>
            <w:r w:rsidRPr="00F93D2B">
              <w:rPr>
                <w:rFonts w:ascii="Times New Roman" w:hAnsi="Times New Roman"/>
                <w:sz w:val="24"/>
                <w:szCs w:val="24"/>
              </w:rPr>
              <w:lastRenderedPageBreak/>
              <w:t>реализации ГОС СПО.</w:t>
            </w:r>
          </w:p>
        </w:tc>
      </w:tr>
      <w:tr w:rsidR="005B1C14" w:rsidRPr="00F93D2B" w:rsidTr="005B1C14">
        <w:trPr>
          <w:trHeight w:val="37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Сальникова Т.Г.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 xml:space="preserve">преподаватель  </w:t>
            </w:r>
            <w:proofErr w:type="spellStart"/>
            <w:r w:rsidRPr="00F93D2B">
              <w:rPr>
                <w:rFonts w:ascii="Times New Roman" w:hAnsi="Times New Roman"/>
                <w:sz w:val="24"/>
                <w:szCs w:val="24"/>
              </w:rPr>
              <w:t>психолого-педагогич</w:t>
            </w:r>
            <w:proofErr w:type="spellEnd"/>
            <w:r w:rsidRPr="00F93D2B">
              <w:rPr>
                <w:rFonts w:ascii="Times New Roman" w:hAnsi="Times New Roman"/>
                <w:sz w:val="24"/>
                <w:szCs w:val="24"/>
              </w:rPr>
              <w:t xml:space="preserve"> дисциплин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Первая, 2013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ind w:left="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 xml:space="preserve">Педагогические игры  в образовательном процессе – путь формирования у учащихся </w:t>
            </w:r>
            <w:proofErr w:type="spellStart"/>
            <w:r w:rsidRPr="00F93D2B">
              <w:rPr>
                <w:rFonts w:ascii="Times New Roman" w:hAnsi="Times New Roman"/>
                <w:sz w:val="24"/>
                <w:szCs w:val="24"/>
              </w:rPr>
              <w:t>метамышления</w:t>
            </w:r>
            <w:proofErr w:type="spellEnd"/>
            <w:r w:rsidRPr="00F93D2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B1C14" w:rsidRPr="00F93D2B" w:rsidTr="005B1C14">
        <w:trPr>
          <w:trHeight w:val="37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3D2B">
              <w:rPr>
                <w:rFonts w:ascii="Times New Roman" w:hAnsi="Times New Roman"/>
                <w:sz w:val="24"/>
                <w:szCs w:val="24"/>
              </w:rPr>
              <w:t>Син</w:t>
            </w:r>
            <w:proofErr w:type="spellEnd"/>
            <w:r w:rsidRPr="00F93D2B">
              <w:rPr>
                <w:rFonts w:ascii="Times New Roman" w:hAnsi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преподаватель художеств дисциплин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ind w:left="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Активизация творческой активности студентов на уроках изобразительного искусства через технологию сотрудничества и самостоятельную работу</w:t>
            </w:r>
          </w:p>
        </w:tc>
      </w:tr>
      <w:tr w:rsidR="005B1C14" w:rsidRPr="00F93D2B" w:rsidTr="005B1C14">
        <w:trPr>
          <w:trHeight w:val="37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Стародубова И.Д.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преподаватель педагогических дисциплин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Высшая, 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ind w:left="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Почетный работник  среднего профессионального  образования РФ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Формирование коммуникативной компетенции у студентов через уроки педагогики</w:t>
            </w:r>
          </w:p>
        </w:tc>
      </w:tr>
      <w:tr w:rsidR="005B1C14" w:rsidRPr="00F93D2B" w:rsidTr="005B1C14">
        <w:trPr>
          <w:trHeight w:val="37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Стародубова М. 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преподаватель истории и обществознания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ind w:left="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bCs/>
                <w:sz w:val="24"/>
                <w:szCs w:val="24"/>
              </w:rPr>
              <w:t>Эффективность</w:t>
            </w:r>
            <w:r w:rsidRPr="00F93D2B">
              <w:rPr>
                <w:rFonts w:ascii="Times New Roman" w:hAnsi="Times New Roman"/>
                <w:sz w:val="24"/>
                <w:szCs w:val="24"/>
              </w:rPr>
              <w:t xml:space="preserve"> активных форм обучения на занятиях цикла.</w:t>
            </w:r>
            <w:r w:rsidRPr="00F93D2B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</w:p>
        </w:tc>
      </w:tr>
      <w:tr w:rsidR="005B1C14" w:rsidRPr="00F93D2B" w:rsidTr="005B1C14">
        <w:trPr>
          <w:trHeight w:val="37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Тэмина М. 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преподаватель  иностранного языка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Высшая, 2012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ind w:left="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sz w:val="24"/>
                <w:szCs w:val="24"/>
              </w:rPr>
              <w:t>Почетная грамота Министерства образования и науки РФ, кандидат исторических наук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C14" w:rsidRPr="00F93D2B" w:rsidRDefault="005B1C14" w:rsidP="00F93D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93D2B">
              <w:rPr>
                <w:rFonts w:ascii="Times New Roman" w:hAnsi="Times New Roman"/>
                <w:bCs/>
                <w:sz w:val="24"/>
                <w:szCs w:val="24"/>
              </w:rPr>
              <w:t>Ф</w:t>
            </w:r>
            <w:r w:rsidRPr="00F93D2B">
              <w:rPr>
                <w:rFonts w:ascii="Times New Roman" w:hAnsi="Times New Roman"/>
                <w:sz w:val="24"/>
                <w:szCs w:val="24"/>
              </w:rPr>
              <w:t>ормирование этнокультурной компетенции у студентов средствами интегрированного курса ДПИ и фольклора.</w:t>
            </w:r>
          </w:p>
        </w:tc>
      </w:tr>
    </w:tbl>
    <w:p w:rsidR="005B1C14" w:rsidRDefault="005B1C1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B1C14" w:rsidRDefault="005B1C1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B1C14" w:rsidRDefault="005B1C1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B1C14" w:rsidRDefault="005B1C1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B1C14" w:rsidRDefault="005B1C1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B1C14" w:rsidRDefault="005B1C14" w:rsidP="006D241E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74CA2" w:rsidRDefault="00474CA2" w:rsidP="0022102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righ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65"/>
      </w:tblGrid>
      <w:tr w:rsidR="00474CA2" w:rsidRPr="00054823" w:rsidTr="004607CE">
        <w:trPr>
          <w:tblCellSpacing w:w="15" w:type="dxa"/>
          <w:jc w:val="right"/>
        </w:trPr>
        <w:tc>
          <w:tcPr>
            <w:tcW w:w="43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74CA2" w:rsidRPr="00054823" w:rsidRDefault="00474CA2" w:rsidP="00A87B2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«Утверждаю»</w:t>
            </w:r>
          </w:p>
          <w:p w:rsidR="00474CA2" w:rsidRPr="00054823" w:rsidRDefault="00474CA2" w:rsidP="00A87B2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Заместитель директора</w:t>
            </w:r>
          </w:p>
          <w:p w:rsidR="00474CA2" w:rsidRPr="00054823" w:rsidRDefault="00474CA2" w:rsidP="00A87B2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 xml:space="preserve">по учебно-воспитательной работе </w:t>
            </w:r>
            <w:r>
              <w:rPr>
                <w:rFonts w:ascii="Times New Roman" w:hAnsi="Times New Roman"/>
                <w:sz w:val="28"/>
                <w:szCs w:val="28"/>
              </w:rPr>
              <w:t>КГБОУ СПО НПГТ</w:t>
            </w:r>
          </w:p>
          <w:p w:rsidR="00474CA2" w:rsidRPr="00054823" w:rsidRDefault="00474CA2" w:rsidP="00A87B2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 xml:space="preserve">______________ </w:t>
            </w:r>
            <w:r>
              <w:rPr>
                <w:rFonts w:ascii="Times New Roman" w:hAnsi="Times New Roman"/>
                <w:sz w:val="28"/>
                <w:szCs w:val="28"/>
              </w:rPr>
              <w:t>С.В.Боровик</w:t>
            </w:r>
          </w:p>
          <w:p w:rsidR="00474CA2" w:rsidRPr="00054823" w:rsidRDefault="00474CA2" w:rsidP="00A87B2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«____»_________________20___г.</w:t>
            </w:r>
          </w:p>
        </w:tc>
      </w:tr>
    </w:tbl>
    <w:p w:rsidR="00474CA2" w:rsidRPr="00054823" w:rsidRDefault="00474CA2" w:rsidP="00221027">
      <w:pPr>
        <w:shd w:val="clear" w:color="auto" w:fill="FFFFFF"/>
        <w:spacing w:before="100" w:beforeAutospacing="1"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74CA2" w:rsidRPr="00474CA2" w:rsidRDefault="00474CA2" w:rsidP="00474CA2">
      <w:pPr>
        <w:shd w:val="clear" w:color="auto" w:fill="FFFFFF"/>
        <w:spacing w:after="0"/>
        <w:ind w:left="-14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054823">
        <w:rPr>
          <w:rFonts w:ascii="Times New Roman" w:hAnsi="Times New Roman"/>
          <w:b/>
          <w:bCs/>
          <w:color w:val="000000"/>
          <w:sz w:val="28"/>
          <w:szCs w:val="28"/>
        </w:rPr>
        <w:t xml:space="preserve">График </w:t>
      </w:r>
      <w:proofErr w:type="spellStart"/>
      <w:r w:rsidRPr="00054823">
        <w:rPr>
          <w:rFonts w:ascii="Times New Roman" w:hAnsi="Times New Roman"/>
          <w:b/>
          <w:bCs/>
          <w:color w:val="000000"/>
          <w:sz w:val="28"/>
          <w:szCs w:val="28"/>
        </w:rPr>
        <w:t>взаимопосещения</w:t>
      </w:r>
      <w:proofErr w:type="spellEnd"/>
      <w:r w:rsidRPr="00054823">
        <w:rPr>
          <w:rFonts w:ascii="Times New Roman" w:hAnsi="Times New Roman"/>
          <w:b/>
          <w:bCs/>
          <w:color w:val="000000"/>
          <w:sz w:val="28"/>
          <w:szCs w:val="28"/>
        </w:rPr>
        <w:t xml:space="preserve"> учебных занятий преподавателей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П</w:t>
      </w:r>
      <w:r w:rsidRPr="00054823">
        <w:rPr>
          <w:rFonts w:ascii="Times New Roman" w:hAnsi="Times New Roman"/>
          <w:b/>
          <w:bCs/>
          <w:color w:val="000000"/>
          <w:sz w:val="28"/>
          <w:szCs w:val="28"/>
        </w:rPr>
        <w:t xml:space="preserve">ЦК </w:t>
      </w:r>
      <w:r w:rsidRPr="00474CA2">
        <w:rPr>
          <w:rFonts w:ascii="Times New Roman" w:hAnsi="Times New Roman"/>
          <w:b/>
          <w:sz w:val="28"/>
          <w:szCs w:val="28"/>
          <w:u w:val="single"/>
        </w:rPr>
        <w:t>специальностей гуманитарного профиля</w:t>
      </w:r>
      <w:r w:rsidRPr="00474CA2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474CA2" w:rsidRPr="00474CA2" w:rsidRDefault="00C45D96" w:rsidP="00A87B24">
      <w:pPr>
        <w:shd w:val="clear" w:color="auto" w:fill="FFFFFF"/>
        <w:spacing w:after="0"/>
        <w:ind w:left="-14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на 2016 - 2017</w:t>
      </w:r>
      <w:r w:rsidR="00474CA2" w:rsidRPr="00474CA2">
        <w:rPr>
          <w:rFonts w:ascii="Times New Roman" w:hAnsi="Times New Roman"/>
          <w:b/>
          <w:color w:val="000000"/>
          <w:sz w:val="28"/>
          <w:szCs w:val="28"/>
        </w:rPr>
        <w:t xml:space="preserve"> учебный год</w:t>
      </w:r>
    </w:p>
    <w:tbl>
      <w:tblPr>
        <w:tblW w:w="0" w:type="auto"/>
        <w:tblCellSpacing w:w="15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8"/>
        <w:gridCol w:w="769"/>
        <w:gridCol w:w="992"/>
        <w:gridCol w:w="992"/>
        <w:gridCol w:w="992"/>
        <w:gridCol w:w="993"/>
        <w:gridCol w:w="992"/>
        <w:gridCol w:w="850"/>
        <w:gridCol w:w="709"/>
        <w:gridCol w:w="868"/>
      </w:tblGrid>
      <w:tr w:rsidR="002E3EFE" w:rsidRPr="00054823" w:rsidTr="008068F0">
        <w:trPr>
          <w:tblCellSpacing w:w="15" w:type="dxa"/>
        </w:trPr>
        <w:tc>
          <w:tcPr>
            <w:tcW w:w="1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Ф.И.О. преподавателя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сентябрь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октябрь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ноябрь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декабрь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январь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февраль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март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апрель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b/>
                <w:bCs/>
                <w:sz w:val="28"/>
                <w:szCs w:val="28"/>
              </w:rPr>
              <w:t>май</w:t>
            </w:r>
          </w:p>
        </w:tc>
      </w:tr>
      <w:tr w:rsidR="002E3EFE" w:rsidRPr="00054823" w:rsidTr="008068F0">
        <w:trPr>
          <w:tblCellSpacing w:w="15" w:type="dxa"/>
        </w:trPr>
        <w:tc>
          <w:tcPr>
            <w:tcW w:w="1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E3EFE" w:rsidRPr="008E6E56" w:rsidRDefault="002E3EFE" w:rsidP="008E6E56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Ангина С.В.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E3EFE" w:rsidRPr="001C4635" w:rsidRDefault="001C4635" w:rsidP="001C463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D2E86" w:rsidRDefault="00ED2E86" w:rsidP="00ED2E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Блинова О.П.</w:t>
            </w:r>
          </w:p>
          <w:p w:rsidR="00ED2E86" w:rsidRDefault="00ED2E86" w:rsidP="00ED2E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Новикова В.И.</w:t>
            </w:r>
          </w:p>
          <w:p w:rsidR="00ED2E86" w:rsidRPr="008E6E56" w:rsidRDefault="00ED2E86" w:rsidP="00ED2E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 xml:space="preserve">Попова </w:t>
            </w:r>
          </w:p>
          <w:p w:rsidR="002E3EFE" w:rsidRPr="001C4635" w:rsidRDefault="00ED2E86" w:rsidP="00ED2E8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С.В.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E3EFE" w:rsidRPr="001C4635" w:rsidRDefault="00ED2E86" w:rsidP="001C463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Криволесова Т.А.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E3EFE" w:rsidRPr="001C4635" w:rsidRDefault="00ED2E86" w:rsidP="001C463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EFE">
              <w:rPr>
                <w:rFonts w:ascii="Times New Roman" w:hAnsi="Times New Roman"/>
                <w:sz w:val="24"/>
                <w:szCs w:val="24"/>
              </w:rPr>
              <w:t>Стародубова И.Д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E3EFE" w:rsidRPr="001C4635" w:rsidRDefault="009C201F" w:rsidP="001C463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Полупанова Е.А.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E3EFE" w:rsidRPr="001C4635" w:rsidRDefault="009C201F" w:rsidP="001C463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Тэмина М.Г.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E3EFE" w:rsidRPr="001C4635" w:rsidRDefault="009C201F" w:rsidP="001C463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Стародубова М.В.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E3EFE" w:rsidRPr="001C4635" w:rsidRDefault="00ED2E86" w:rsidP="001C463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3EFE" w:rsidRPr="001C4635" w:rsidRDefault="009C201F" w:rsidP="001C463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Петьков А.А.</w:t>
            </w:r>
          </w:p>
        </w:tc>
      </w:tr>
      <w:tr w:rsidR="002E3EFE" w:rsidRPr="00054823" w:rsidTr="008068F0">
        <w:trPr>
          <w:tblCellSpacing w:w="15" w:type="dxa"/>
        </w:trPr>
        <w:tc>
          <w:tcPr>
            <w:tcW w:w="1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8E6E56" w:rsidRDefault="008E6E56" w:rsidP="008E6E56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 xml:space="preserve"> Блинова </w:t>
            </w:r>
          </w:p>
          <w:p w:rsidR="00474CA2" w:rsidRPr="008E6E56" w:rsidRDefault="008E6E56" w:rsidP="008E6E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О.П.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D2E86" w:rsidRPr="008E6E56" w:rsidRDefault="00ED2E86" w:rsidP="00ED2E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 xml:space="preserve">Попова </w:t>
            </w:r>
          </w:p>
          <w:p w:rsidR="00474CA2" w:rsidRPr="00054823" w:rsidRDefault="00ED2E86" w:rsidP="00ED2E8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С.В.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ED2E86" w:rsidP="00ED2E8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3EFE">
              <w:rPr>
                <w:rFonts w:ascii="Times New Roman" w:hAnsi="Times New Roman"/>
                <w:sz w:val="24"/>
                <w:szCs w:val="24"/>
              </w:rPr>
              <w:t>Стародубова И.Д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D2E86" w:rsidRPr="008068F0" w:rsidRDefault="00ED2E86" w:rsidP="00ED2E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68F0">
              <w:rPr>
                <w:rFonts w:ascii="Times New Roman" w:hAnsi="Times New Roman"/>
                <w:sz w:val="24"/>
                <w:szCs w:val="24"/>
              </w:rPr>
              <w:t xml:space="preserve">Ангина С.В. </w:t>
            </w:r>
          </w:p>
          <w:p w:rsidR="00474CA2" w:rsidRPr="00054823" w:rsidRDefault="00474CA2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FD3001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Петьков А.А.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FD3001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Криволесова Т.А.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ED2E86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Стародубова М.В</w:t>
            </w:r>
            <w:r w:rsidR="00FD3001" w:rsidRPr="002E3EF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001" w:rsidRPr="008068F0" w:rsidRDefault="00FD3001" w:rsidP="00FD30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68F0">
              <w:rPr>
                <w:rFonts w:ascii="Times New Roman" w:hAnsi="Times New Roman"/>
                <w:sz w:val="24"/>
                <w:szCs w:val="24"/>
              </w:rPr>
              <w:t xml:space="preserve">Ангина С.В. </w:t>
            </w:r>
          </w:p>
          <w:p w:rsidR="00474CA2" w:rsidRPr="00054823" w:rsidRDefault="00474CA2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4CA2" w:rsidRPr="00054823" w:rsidRDefault="00FD3001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Полупанова Е.А.</w:t>
            </w:r>
          </w:p>
        </w:tc>
      </w:tr>
      <w:tr w:rsidR="002E3EFE" w:rsidRPr="00054823" w:rsidTr="008068F0">
        <w:trPr>
          <w:tblCellSpacing w:w="15" w:type="dxa"/>
        </w:trPr>
        <w:tc>
          <w:tcPr>
            <w:tcW w:w="1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8E6E56" w:rsidRDefault="00221027" w:rsidP="008E6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74CA2" w:rsidRPr="008E6E56">
              <w:rPr>
                <w:rFonts w:ascii="Times New Roman" w:hAnsi="Times New Roman"/>
                <w:sz w:val="24"/>
                <w:szCs w:val="24"/>
              </w:rPr>
              <w:t>.</w:t>
            </w:r>
            <w:r w:rsidR="008E6E56" w:rsidRPr="008E6E56">
              <w:rPr>
                <w:rFonts w:ascii="Times New Roman" w:hAnsi="Times New Roman"/>
                <w:sz w:val="24"/>
                <w:szCs w:val="24"/>
              </w:rPr>
              <w:t xml:space="preserve"> Григорьева </w:t>
            </w:r>
          </w:p>
          <w:p w:rsidR="00474CA2" w:rsidRPr="008E6E56" w:rsidRDefault="008E6E56" w:rsidP="008E6E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И.А.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4CA2" w:rsidRPr="00054823" w:rsidRDefault="00474CA2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3EFE" w:rsidRPr="00054823" w:rsidTr="008068F0">
        <w:trPr>
          <w:tblCellSpacing w:w="15" w:type="dxa"/>
        </w:trPr>
        <w:tc>
          <w:tcPr>
            <w:tcW w:w="1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8E6E56" w:rsidRDefault="00221027" w:rsidP="008E6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474CA2" w:rsidRPr="008E6E56">
              <w:rPr>
                <w:rFonts w:ascii="Times New Roman" w:hAnsi="Times New Roman"/>
                <w:sz w:val="24"/>
                <w:szCs w:val="24"/>
              </w:rPr>
              <w:t>.</w:t>
            </w:r>
            <w:r w:rsidR="008E6E56" w:rsidRPr="008E6E56">
              <w:rPr>
                <w:rFonts w:ascii="Times New Roman" w:hAnsi="Times New Roman"/>
                <w:sz w:val="24"/>
                <w:szCs w:val="24"/>
              </w:rPr>
              <w:t xml:space="preserve"> Криволесова </w:t>
            </w:r>
          </w:p>
          <w:p w:rsidR="00474CA2" w:rsidRPr="008E6E56" w:rsidRDefault="008E6E56" w:rsidP="008E6E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Т.А.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2E3EFE" w:rsidP="002E3EF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D2E86" w:rsidRDefault="00ED2E86" w:rsidP="00ED2E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Блинова О.П.</w:t>
            </w:r>
          </w:p>
          <w:p w:rsidR="00ED2E86" w:rsidRDefault="00ED2E86" w:rsidP="00ED2E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Новикова В.И.</w:t>
            </w:r>
          </w:p>
          <w:p w:rsidR="00ED2E86" w:rsidRPr="008E6E56" w:rsidRDefault="00ED2E86" w:rsidP="00ED2E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 xml:space="preserve">Попова </w:t>
            </w:r>
          </w:p>
          <w:p w:rsidR="00474CA2" w:rsidRPr="002E3EFE" w:rsidRDefault="00ED2E86" w:rsidP="00ED2E8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С.В.</w:t>
            </w:r>
            <w:r w:rsidR="002E3EF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2E3EFE" w:rsidRDefault="002E3EFE" w:rsidP="002E3E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EFE">
              <w:rPr>
                <w:rFonts w:ascii="Times New Roman" w:hAnsi="Times New Roman"/>
                <w:sz w:val="24"/>
                <w:szCs w:val="24"/>
              </w:rPr>
              <w:t>Сальникова Т.Г.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2E3EFE" w:rsidRDefault="002E3EFE" w:rsidP="002E3E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EFE">
              <w:rPr>
                <w:rFonts w:ascii="Times New Roman" w:hAnsi="Times New Roman"/>
                <w:sz w:val="24"/>
                <w:szCs w:val="24"/>
              </w:rPr>
              <w:t>Стародубова И.Д.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ED2E86" w:rsidP="00ED2E8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2E3EFE" w:rsidRDefault="002E3EFE" w:rsidP="002E3E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Полупанова Е.А.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2E3EFE" w:rsidRDefault="002E3EFE" w:rsidP="002E3E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Новикова В.И.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2E3EFE" w:rsidRDefault="002E3EFE" w:rsidP="002E3E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Попова С.В.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4CA2" w:rsidRPr="002E3EFE" w:rsidRDefault="002E3EFE" w:rsidP="002E3E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Тэмина М.Г.</w:t>
            </w:r>
          </w:p>
        </w:tc>
      </w:tr>
      <w:tr w:rsidR="002E3EFE" w:rsidRPr="00054823" w:rsidTr="008068F0">
        <w:trPr>
          <w:trHeight w:val="40"/>
          <w:tblCellSpacing w:w="15" w:type="dxa"/>
        </w:trPr>
        <w:tc>
          <w:tcPr>
            <w:tcW w:w="1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8E6E56" w:rsidRDefault="00221027" w:rsidP="008E6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474CA2" w:rsidRPr="008E6E56">
              <w:rPr>
                <w:rFonts w:ascii="Times New Roman" w:hAnsi="Times New Roman"/>
                <w:sz w:val="24"/>
                <w:szCs w:val="24"/>
              </w:rPr>
              <w:t>.</w:t>
            </w:r>
            <w:r w:rsidR="008E6E56" w:rsidRPr="008E6E56">
              <w:rPr>
                <w:rFonts w:ascii="Times New Roman" w:hAnsi="Times New Roman"/>
                <w:sz w:val="24"/>
                <w:szCs w:val="24"/>
              </w:rPr>
              <w:t xml:space="preserve"> Новикова </w:t>
            </w:r>
          </w:p>
          <w:p w:rsidR="00474CA2" w:rsidRPr="008E6E56" w:rsidRDefault="008E6E56" w:rsidP="008E6E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В.И.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2E3EFE" w:rsidRDefault="002E3EFE" w:rsidP="002E3E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D2E86" w:rsidRPr="008E6E56" w:rsidRDefault="00ED2E86" w:rsidP="00ED2E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 xml:space="preserve">Попова </w:t>
            </w:r>
          </w:p>
          <w:p w:rsidR="00474CA2" w:rsidRPr="002E3EFE" w:rsidRDefault="00ED2E86" w:rsidP="00ED2E8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С.В.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2E3EFE" w:rsidRDefault="00ED2E86" w:rsidP="002E3E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3EFE">
              <w:rPr>
                <w:rFonts w:ascii="Times New Roman" w:hAnsi="Times New Roman"/>
                <w:sz w:val="24"/>
                <w:szCs w:val="24"/>
              </w:rPr>
              <w:t>Син</w:t>
            </w:r>
            <w:proofErr w:type="spellEnd"/>
            <w:r w:rsidRPr="002E3EFE">
              <w:rPr>
                <w:rFonts w:ascii="Times New Roman" w:hAnsi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2E3EFE" w:rsidRDefault="00ED2E86" w:rsidP="002E3E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Стародубова М.В</w:t>
            </w:r>
            <w:r w:rsidRPr="002E3EF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2E3EFE" w:rsidRDefault="001C4635" w:rsidP="001C463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Блинова О.П.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2E3EFE" w:rsidRDefault="002E3EFE" w:rsidP="002E3E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Полупанова Е.А.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2E3EFE" w:rsidRDefault="002E3EFE" w:rsidP="002E3E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Криволесова Т.А.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2E3EFE" w:rsidRDefault="00ED2E86" w:rsidP="002E3E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EFE">
              <w:rPr>
                <w:rFonts w:ascii="Times New Roman" w:hAnsi="Times New Roman"/>
                <w:sz w:val="24"/>
                <w:szCs w:val="24"/>
              </w:rPr>
              <w:t>Стародубова И.Д.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3EFE" w:rsidRDefault="002E3EFE" w:rsidP="002E3E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Петьков</w:t>
            </w:r>
          </w:p>
          <w:p w:rsidR="00474CA2" w:rsidRPr="002E3EFE" w:rsidRDefault="002E3EFE" w:rsidP="002E3E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А.А. </w:t>
            </w:r>
          </w:p>
        </w:tc>
      </w:tr>
      <w:tr w:rsidR="002E3EFE" w:rsidRPr="00054823" w:rsidTr="008068F0">
        <w:trPr>
          <w:trHeight w:val="40"/>
          <w:tblCellSpacing w:w="15" w:type="dxa"/>
        </w:trPr>
        <w:tc>
          <w:tcPr>
            <w:tcW w:w="1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8E6E56" w:rsidRDefault="00221027" w:rsidP="008E6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474CA2" w:rsidRPr="008E6E56">
              <w:rPr>
                <w:rFonts w:ascii="Times New Roman" w:hAnsi="Times New Roman"/>
                <w:sz w:val="24"/>
                <w:szCs w:val="24"/>
              </w:rPr>
              <w:t>.</w:t>
            </w:r>
            <w:r w:rsidR="008E6E56" w:rsidRPr="008E6E56">
              <w:rPr>
                <w:rFonts w:ascii="Times New Roman" w:hAnsi="Times New Roman"/>
                <w:sz w:val="24"/>
                <w:szCs w:val="24"/>
              </w:rPr>
              <w:t xml:space="preserve"> Полупанова</w:t>
            </w:r>
          </w:p>
          <w:p w:rsidR="00474CA2" w:rsidRPr="008E6E56" w:rsidRDefault="008E6E56" w:rsidP="008E6E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 xml:space="preserve"> Е. А.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Default="00ED2E86" w:rsidP="004607C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Блинова О.П.</w:t>
            </w:r>
          </w:p>
          <w:p w:rsidR="00ED2E86" w:rsidRDefault="00ED2E86" w:rsidP="004607C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Новикова В.И.</w:t>
            </w:r>
          </w:p>
          <w:p w:rsidR="00ED2E86" w:rsidRPr="008E6E56" w:rsidRDefault="00ED2E86" w:rsidP="00ED2E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 xml:space="preserve">Попова </w:t>
            </w:r>
          </w:p>
          <w:p w:rsidR="00ED2E86" w:rsidRPr="00054823" w:rsidRDefault="00ED2E86" w:rsidP="00ED2E8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lastRenderedPageBreak/>
              <w:t>С.В.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068F0" w:rsidRPr="008068F0" w:rsidRDefault="008068F0" w:rsidP="008068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68F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Ангина С.В. </w:t>
            </w:r>
          </w:p>
          <w:p w:rsidR="00474CA2" w:rsidRPr="00054823" w:rsidRDefault="008068F0" w:rsidP="008068F0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ED2E86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3EFE">
              <w:rPr>
                <w:rFonts w:ascii="Times New Roman" w:hAnsi="Times New Roman"/>
                <w:sz w:val="24"/>
                <w:szCs w:val="24"/>
              </w:rPr>
              <w:t>Син</w:t>
            </w:r>
            <w:proofErr w:type="spellEnd"/>
            <w:r w:rsidRPr="002E3EFE">
              <w:rPr>
                <w:rFonts w:ascii="Times New Roman" w:hAnsi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8068F0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Криволесова Т.А.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8068F0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3EFE">
              <w:rPr>
                <w:rFonts w:ascii="Times New Roman" w:hAnsi="Times New Roman"/>
                <w:sz w:val="24"/>
                <w:szCs w:val="24"/>
              </w:rPr>
              <w:t>Стародубова И.Д.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8068F0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Тэмина М.Г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4CA2" w:rsidRPr="00054823" w:rsidRDefault="00ED2E86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Стародубова М. В.</w:t>
            </w:r>
          </w:p>
        </w:tc>
      </w:tr>
      <w:tr w:rsidR="002E3EFE" w:rsidRPr="00054823" w:rsidTr="008068F0">
        <w:trPr>
          <w:trHeight w:val="40"/>
          <w:tblCellSpacing w:w="15" w:type="dxa"/>
        </w:trPr>
        <w:tc>
          <w:tcPr>
            <w:tcW w:w="1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8E6E56" w:rsidRDefault="00221027" w:rsidP="008E6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  <w:r w:rsidR="00474CA2" w:rsidRPr="008E6E56">
              <w:rPr>
                <w:rFonts w:ascii="Times New Roman" w:hAnsi="Times New Roman"/>
                <w:sz w:val="24"/>
                <w:szCs w:val="24"/>
              </w:rPr>
              <w:t>.</w:t>
            </w:r>
            <w:r w:rsidR="008E6E56" w:rsidRPr="008E6E56">
              <w:rPr>
                <w:rFonts w:ascii="Times New Roman" w:hAnsi="Times New Roman"/>
                <w:sz w:val="24"/>
                <w:szCs w:val="24"/>
              </w:rPr>
              <w:t xml:space="preserve"> Попова </w:t>
            </w:r>
          </w:p>
          <w:p w:rsidR="00474CA2" w:rsidRPr="008E6E56" w:rsidRDefault="008E6E56" w:rsidP="008E6E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С.В.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6373C4" w:rsidRDefault="006373C4" w:rsidP="006373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D2E86" w:rsidRDefault="00ED2E86" w:rsidP="00ED2E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Блинова О.П.</w:t>
            </w:r>
          </w:p>
          <w:p w:rsidR="00ED2E86" w:rsidRDefault="00ED2E86" w:rsidP="00ED2E8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Новикова В.И.</w:t>
            </w:r>
          </w:p>
          <w:p w:rsidR="00474CA2" w:rsidRPr="006373C4" w:rsidRDefault="00474CA2" w:rsidP="006373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73C4" w:rsidRPr="006373C4" w:rsidRDefault="006373C4" w:rsidP="006373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EFE">
              <w:rPr>
                <w:rFonts w:ascii="Times New Roman" w:hAnsi="Times New Roman"/>
                <w:sz w:val="24"/>
                <w:szCs w:val="24"/>
              </w:rPr>
              <w:t>С</w:t>
            </w:r>
            <w:r w:rsidR="00ED2E86">
              <w:rPr>
                <w:rFonts w:ascii="Times New Roman" w:hAnsi="Times New Roman"/>
                <w:sz w:val="24"/>
                <w:szCs w:val="24"/>
              </w:rPr>
              <w:t>тародубова М.В</w:t>
            </w:r>
            <w:r w:rsidRPr="002E3EF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D2E86" w:rsidRDefault="00ED2E86" w:rsidP="00ED2E8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Тэмина М.Г.</w:t>
            </w:r>
          </w:p>
          <w:p w:rsidR="006373C4" w:rsidRPr="006373C4" w:rsidRDefault="006373C4" w:rsidP="006373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6373C4" w:rsidRDefault="006373C4" w:rsidP="006373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6373C4" w:rsidRDefault="006373C4" w:rsidP="006373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EFE">
              <w:rPr>
                <w:rFonts w:ascii="Times New Roman" w:hAnsi="Times New Roman"/>
                <w:sz w:val="24"/>
                <w:szCs w:val="24"/>
              </w:rPr>
              <w:t>Стародубова И.Д.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373C4" w:rsidRDefault="006373C4" w:rsidP="006373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Тэмина М.Г.</w:t>
            </w:r>
          </w:p>
          <w:p w:rsidR="00474CA2" w:rsidRPr="006373C4" w:rsidRDefault="00474CA2" w:rsidP="006373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6373C4" w:rsidRDefault="006373C4" w:rsidP="006373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Криволесова Т.А.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4CA2" w:rsidRPr="006373C4" w:rsidRDefault="00ED2E86" w:rsidP="006373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3EFE">
              <w:rPr>
                <w:rFonts w:ascii="Times New Roman" w:hAnsi="Times New Roman"/>
                <w:sz w:val="24"/>
                <w:szCs w:val="24"/>
              </w:rPr>
              <w:t>Син</w:t>
            </w:r>
            <w:proofErr w:type="spellEnd"/>
            <w:r w:rsidRPr="002E3EFE">
              <w:rPr>
                <w:rFonts w:ascii="Times New Roman" w:hAnsi="Times New Roman"/>
                <w:sz w:val="24"/>
                <w:szCs w:val="24"/>
              </w:rPr>
              <w:t xml:space="preserve"> Е.Б.</w:t>
            </w:r>
          </w:p>
        </w:tc>
      </w:tr>
      <w:tr w:rsidR="002E3EFE" w:rsidRPr="00054823" w:rsidTr="008068F0">
        <w:trPr>
          <w:trHeight w:val="40"/>
          <w:tblCellSpacing w:w="15" w:type="dxa"/>
        </w:trPr>
        <w:tc>
          <w:tcPr>
            <w:tcW w:w="1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8E6E56" w:rsidRDefault="00221027" w:rsidP="008E6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474CA2" w:rsidRPr="008E6E56">
              <w:rPr>
                <w:rFonts w:ascii="Times New Roman" w:hAnsi="Times New Roman"/>
                <w:sz w:val="24"/>
                <w:szCs w:val="24"/>
              </w:rPr>
              <w:t>.</w:t>
            </w:r>
            <w:r w:rsidR="008E6E56" w:rsidRPr="008E6E56">
              <w:rPr>
                <w:rFonts w:ascii="Times New Roman" w:hAnsi="Times New Roman"/>
                <w:sz w:val="24"/>
                <w:szCs w:val="24"/>
              </w:rPr>
              <w:t xml:space="preserve"> Сальникова </w:t>
            </w:r>
          </w:p>
          <w:p w:rsidR="00474CA2" w:rsidRPr="008E6E56" w:rsidRDefault="008E6E56" w:rsidP="008E6E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Т.Г.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1C4635" w:rsidRDefault="001C4635" w:rsidP="001C463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1C4635" w:rsidRDefault="008068F0" w:rsidP="001C463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3EFE">
              <w:rPr>
                <w:rFonts w:ascii="Times New Roman" w:hAnsi="Times New Roman"/>
                <w:sz w:val="24"/>
                <w:szCs w:val="24"/>
              </w:rPr>
              <w:t>Син</w:t>
            </w:r>
            <w:proofErr w:type="spellEnd"/>
            <w:r w:rsidRPr="002E3EFE">
              <w:rPr>
                <w:rFonts w:ascii="Times New Roman" w:hAnsi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1C4635" w:rsidRDefault="001C4635" w:rsidP="001C463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1C4635" w:rsidRDefault="001C4635" w:rsidP="001C463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1C4635" w:rsidRDefault="001C4635" w:rsidP="001C463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Криволесова Т.А.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1C4635" w:rsidRDefault="001C4635" w:rsidP="001C463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EFE">
              <w:rPr>
                <w:rFonts w:ascii="Times New Roman" w:hAnsi="Times New Roman"/>
                <w:sz w:val="24"/>
                <w:szCs w:val="24"/>
              </w:rPr>
              <w:t>Стародубова И.Д.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1C4635" w:rsidRDefault="001C4635" w:rsidP="001C463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Мурзагалиева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1C4635" w:rsidRDefault="001C4635" w:rsidP="001C463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Григорьева И.А.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4CA2" w:rsidRPr="001C4635" w:rsidRDefault="009C201F" w:rsidP="001C463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Попова С.В.</w:t>
            </w:r>
          </w:p>
        </w:tc>
      </w:tr>
      <w:tr w:rsidR="002E3EFE" w:rsidRPr="00054823" w:rsidTr="008068F0">
        <w:trPr>
          <w:trHeight w:val="40"/>
          <w:tblCellSpacing w:w="15" w:type="dxa"/>
        </w:trPr>
        <w:tc>
          <w:tcPr>
            <w:tcW w:w="1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8E6E56" w:rsidRDefault="00221027" w:rsidP="008E6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474CA2" w:rsidRPr="008E6E56">
              <w:rPr>
                <w:rFonts w:ascii="Times New Roman" w:hAnsi="Times New Roman"/>
                <w:sz w:val="24"/>
                <w:szCs w:val="24"/>
              </w:rPr>
              <w:t>.</w:t>
            </w:r>
            <w:r w:rsidR="008E6E56" w:rsidRPr="008E6E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E6E56" w:rsidRPr="008E6E56">
              <w:rPr>
                <w:rFonts w:ascii="Times New Roman" w:hAnsi="Times New Roman"/>
                <w:sz w:val="24"/>
                <w:szCs w:val="24"/>
              </w:rPr>
              <w:t>Син</w:t>
            </w:r>
            <w:proofErr w:type="spellEnd"/>
            <w:r w:rsidR="008E6E56" w:rsidRPr="008E6E5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74CA2" w:rsidRPr="008E6E56" w:rsidRDefault="008E6E56" w:rsidP="008E6E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Е.Б.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F62CAE" w:rsidRDefault="00F62CAE" w:rsidP="00F62CA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F62CAE" w:rsidRDefault="00F62CAE" w:rsidP="00F62CA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EFE">
              <w:rPr>
                <w:rFonts w:ascii="Times New Roman" w:hAnsi="Times New Roman"/>
                <w:sz w:val="24"/>
                <w:szCs w:val="24"/>
              </w:rPr>
              <w:t>Стародубова И.Д.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F62CAE" w:rsidRDefault="00F62CAE" w:rsidP="00F62CA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Криволесова Т.А.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F62CAE" w:rsidRDefault="00F62CAE" w:rsidP="00F62CA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Пчельников Г.П.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F62CAE" w:rsidRDefault="00F62CAE" w:rsidP="00F62CA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EFE">
              <w:rPr>
                <w:rFonts w:ascii="Times New Roman" w:hAnsi="Times New Roman"/>
                <w:sz w:val="24"/>
                <w:szCs w:val="24"/>
              </w:rPr>
              <w:t>Стародубова И.Д.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F62CAE" w:rsidRDefault="00F62CAE" w:rsidP="00F62CA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Криволесова Т.А.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F62CAE" w:rsidRDefault="00F62CAE" w:rsidP="00F62CA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Полупанова Е.А.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F62CAE" w:rsidRDefault="00F62CAE" w:rsidP="00F62CA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Сальникова Т.Г.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4CA2" w:rsidRPr="00F62CAE" w:rsidRDefault="00F62CAE" w:rsidP="00F62CA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Стародубова М.В.</w:t>
            </w:r>
          </w:p>
        </w:tc>
      </w:tr>
      <w:tr w:rsidR="002E3EFE" w:rsidRPr="00054823" w:rsidTr="008068F0">
        <w:trPr>
          <w:trHeight w:val="40"/>
          <w:tblCellSpacing w:w="15" w:type="dxa"/>
        </w:trPr>
        <w:tc>
          <w:tcPr>
            <w:tcW w:w="1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8E6E56" w:rsidRDefault="00221027" w:rsidP="008E6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8E6E56" w:rsidRPr="008E6E56">
              <w:rPr>
                <w:rFonts w:ascii="Times New Roman" w:hAnsi="Times New Roman"/>
                <w:sz w:val="24"/>
                <w:szCs w:val="24"/>
              </w:rPr>
              <w:t xml:space="preserve">. Стародубова </w:t>
            </w:r>
          </w:p>
          <w:p w:rsidR="00474CA2" w:rsidRPr="008E6E56" w:rsidRDefault="008E6E56" w:rsidP="008E6E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И.Д.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FD3001" w:rsidP="00FD300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3382B" w:rsidRDefault="0003382B" w:rsidP="004607C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2B">
              <w:rPr>
                <w:rFonts w:ascii="Times New Roman" w:hAnsi="Times New Roman"/>
                <w:sz w:val="24"/>
                <w:szCs w:val="24"/>
              </w:rPr>
              <w:t>Криволесова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Т.А.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3382B" w:rsidRPr="008E6E56" w:rsidRDefault="0003382B" w:rsidP="00033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6E56">
              <w:rPr>
                <w:rFonts w:ascii="Times New Roman" w:hAnsi="Times New Roman"/>
                <w:sz w:val="24"/>
                <w:szCs w:val="24"/>
              </w:rPr>
              <w:t>Син</w:t>
            </w:r>
            <w:proofErr w:type="spellEnd"/>
            <w:r w:rsidRPr="008E6E5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74CA2" w:rsidRPr="0003382B" w:rsidRDefault="0003382B" w:rsidP="0003382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Е.Б.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3382B" w:rsidRDefault="0003382B" w:rsidP="004607C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Петьков А.А.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3382B" w:rsidRDefault="008C2C6D" w:rsidP="008C2C6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3382B" w:rsidRDefault="008C2C6D" w:rsidP="008C2C6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Блинова О.П.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3382B" w:rsidRDefault="008C2C6D" w:rsidP="008C2C6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3382B" w:rsidRDefault="008C2C6D" w:rsidP="008C2C6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Стародубова М.В.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4CA2" w:rsidRPr="0003382B" w:rsidRDefault="008C2C6D" w:rsidP="004607C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Ангина С.В.</w:t>
            </w:r>
          </w:p>
        </w:tc>
      </w:tr>
      <w:tr w:rsidR="002E3EFE" w:rsidRPr="00054823" w:rsidTr="008068F0">
        <w:trPr>
          <w:trHeight w:val="40"/>
          <w:tblCellSpacing w:w="15" w:type="dxa"/>
        </w:trPr>
        <w:tc>
          <w:tcPr>
            <w:tcW w:w="1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8E6E56" w:rsidRDefault="00221027" w:rsidP="008E6E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8E6E56" w:rsidRPr="008E6E56">
              <w:rPr>
                <w:rFonts w:ascii="Times New Roman" w:hAnsi="Times New Roman"/>
                <w:sz w:val="24"/>
                <w:szCs w:val="24"/>
              </w:rPr>
              <w:t>. Стародубова М. В.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054823" w:rsidRDefault="00FD3001" w:rsidP="00FD300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FD3001" w:rsidRDefault="00FD3001" w:rsidP="00FD300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Стародубова М.В.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001" w:rsidRDefault="00FD3001" w:rsidP="00FD300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Тэмина М.Г.,</w:t>
            </w:r>
          </w:p>
          <w:p w:rsidR="008E6E56" w:rsidRPr="00FD3001" w:rsidRDefault="00FD3001" w:rsidP="00FD300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Попова С.В.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054823" w:rsidRDefault="00FD3001" w:rsidP="00FD300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054823" w:rsidRDefault="00FD3001" w:rsidP="00FD300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054823" w:rsidRDefault="00FD3001" w:rsidP="00FD300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054823" w:rsidRDefault="00FD3001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Криволесова Т.А.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054823" w:rsidRDefault="00FD3001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Блинова О.П.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E6E56" w:rsidRPr="00054823" w:rsidRDefault="00FD3001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Е.Б.</w:t>
            </w:r>
          </w:p>
        </w:tc>
      </w:tr>
      <w:tr w:rsidR="002E3EFE" w:rsidRPr="00054823" w:rsidTr="008068F0">
        <w:trPr>
          <w:trHeight w:val="40"/>
          <w:tblCellSpacing w:w="15" w:type="dxa"/>
        </w:trPr>
        <w:tc>
          <w:tcPr>
            <w:tcW w:w="1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8E6E56" w:rsidRDefault="00221027" w:rsidP="008E6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8E6E56" w:rsidRPr="008E6E56">
              <w:rPr>
                <w:rFonts w:ascii="Times New Roman" w:hAnsi="Times New Roman"/>
                <w:sz w:val="24"/>
                <w:szCs w:val="24"/>
              </w:rPr>
              <w:t xml:space="preserve">. Тэмина </w:t>
            </w:r>
          </w:p>
          <w:p w:rsidR="008E6E56" w:rsidRPr="008E6E56" w:rsidRDefault="008E6E56" w:rsidP="008E6E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М. Г.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6373C4" w:rsidRDefault="006373C4" w:rsidP="006373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6373C4" w:rsidRDefault="006373C4" w:rsidP="006373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Попова С.В. Пчельников Г.П.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Default="006373C4" w:rsidP="006373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Стародубова М.В.</w:t>
            </w:r>
          </w:p>
          <w:p w:rsidR="006373C4" w:rsidRPr="006373C4" w:rsidRDefault="006373C4" w:rsidP="006373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6373C4" w:rsidRDefault="006373C4" w:rsidP="006373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6373C4" w:rsidRDefault="006373C4" w:rsidP="006373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Новикова В.И.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6373C4" w:rsidRDefault="006373C4" w:rsidP="006373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Криволесова Т.А.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6373C4" w:rsidRDefault="006373C4" w:rsidP="006373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Полупанова Е.А.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E6E56" w:rsidRPr="006373C4" w:rsidRDefault="006373C4" w:rsidP="006373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E6E56" w:rsidRPr="006373C4" w:rsidRDefault="006373C4" w:rsidP="006373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EFE">
              <w:rPr>
                <w:rFonts w:ascii="Times New Roman" w:hAnsi="Times New Roman"/>
                <w:sz w:val="24"/>
                <w:szCs w:val="24"/>
              </w:rPr>
              <w:t>Стародубова И.Д.</w:t>
            </w:r>
          </w:p>
        </w:tc>
      </w:tr>
    </w:tbl>
    <w:p w:rsidR="00474CA2" w:rsidRPr="00054823" w:rsidRDefault="00474CA2" w:rsidP="00A87B24">
      <w:pPr>
        <w:shd w:val="clear" w:color="auto" w:fill="FFFFFF"/>
        <w:spacing w:after="0"/>
        <w:ind w:left="706" w:hanging="848"/>
        <w:jc w:val="both"/>
        <w:rPr>
          <w:rFonts w:ascii="Times New Roman" w:hAnsi="Times New Roman"/>
          <w:color w:val="000000"/>
          <w:sz w:val="28"/>
          <w:szCs w:val="28"/>
        </w:rPr>
      </w:pPr>
      <w:r w:rsidRPr="00054823"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Председатель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П</w:t>
      </w:r>
      <w:r w:rsidRPr="00054823">
        <w:rPr>
          <w:rFonts w:ascii="Times New Roman" w:hAnsi="Times New Roman"/>
          <w:b/>
          <w:bCs/>
          <w:color w:val="000000"/>
          <w:sz w:val="28"/>
          <w:szCs w:val="28"/>
        </w:rPr>
        <w:t>ЦК</w:t>
      </w:r>
      <w:r w:rsidRPr="00054823">
        <w:rPr>
          <w:rFonts w:ascii="Times New Roman" w:hAnsi="Times New Roman"/>
          <w:color w:val="000000"/>
          <w:sz w:val="28"/>
          <w:szCs w:val="28"/>
        </w:rPr>
        <w:t xml:space="preserve"> ________________ ________________________</w:t>
      </w:r>
    </w:p>
    <w:p w:rsidR="00852F8E" w:rsidRDefault="00474CA2" w:rsidP="00A87B24">
      <w:pPr>
        <w:shd w:val="clear" w:color="auto" w:fill="FFFFFF"/>
        <w:spacing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</w:t>
      </w:r>
      <w:r w:rsidRPr="00054823">
        <w:rPr>
          <w:rFonts w:ascii="Times New Roman" w:hAnsi="Times New Roman"/>
          <w:b/>
          <w:bCs/>
          <w:color w:val="000000"/>
          <w:sz w:val="28"/>
          <w:szCs w:val="28"/>
        </w:rPr>
        <w:t xml:space="preserve">(подпись)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</w:t>
      </w:r>
      <w:r w:rsidRPr="00054823">
        <w:rPr>
          <w:rFonts w:ascii="Times New Roman" w:hAnsi="Times New Roman"/>
          <w:b/>
          <w:bCs/>
          <w:color w:val="000000"/>
          <w:sz w:val="28"/>
          <w:szCs w:val="28"/>
        </w:rPr>
        <w:t>(Ф.И.О. председателя ЦК)</w:t>
      </w:r>
    </w:p>
    <w:p w:rsidR="00A87B24" w:rsidRDefault="00A87B24" w:rsidP="00A87B24">
      <w:pPr>
        <w:shd w:val="clear" w:color="auto" w:fill="FFFFFF"/>
        <w:spacing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21027" w:rsidRDefault="00221027" w:rsidP="00A87B24">
      <w:pPr>
        <w:shd w:val="clear" w:color="auto" w:fill="FFFFFF"/>
        <w:spacing w:after="0"/>
        <w:ind w:left="-14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A87B24">
      <w:pPr>
        <w:shd w:val="clear" w:color="auto" w:fill="FFFFFF"/>
        <w:spacing w:after="0"/>
        <w:ind w:left="-14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A87B24">
      <w:pPr>
        <w:shd w:val="clear" w:color="auto" w:fill="FFFFFF"/>
        <w:spacing w:after="0"/>
        <w:ind w:left="-14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A87B24">
      <w:pPr>
        <w:shd w:val="clear" w:color="auto" w:fill="FFFFFF"/>
        <w:spacing w:after="0"/>
        <w:ind w:left="-14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A87B24">
      <w:pPr>
        <w:shd w:val="clear" w:color="auto" w:fill="FFFFFF"/>
        <w:spacing w:after="0"/>
        <w:ind w:left="-14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A87B24">
      <w:pPr>
        <w:shd w:val="clear" w:color="auto" w:fill="FFFFFF"/>
        <w:spacing w:after="0"/>
        <w:ind w:left="-14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A87B24">
      <w:pPr>
        <w:shd w:val="clear" w:color="auto" w:fill="FFFFFF"/>
        <w:spacing w:after="0"/>
        <w:ind w:left="-14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A87B24">
      <w:pPr>
        <w:shd w:val="clear" w:color="auto" w:fill="FFFFFF"/>
        <w:spacing w:after="0"/>
        <w:ind w:left="-14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A87B24">
      <w:pPr>
        <w:shd w:val="clear" w:color="auto" w:fill="FFFFFF"/>
        <w:spacing w:after="0"/>
        <w:ind w:left="-14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A87B24">
      <w:pPr>
        <w:shd w:val="clear" w:color="auto" w:fill="FFFFFF"/>
        <w:spacing w:after="0"/>
        <w:ind w:left="-14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B1C14" w:rsidRDefault="005B1C14" w:rsidP="00A87B24">
      <w:pPr>
        <w:shd w:val="clear" w:color="auto" w:fill="FFFFFF"/>
        <w:spacing w:after="0"/>
        <w:ind w:left="-14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21027" w:rsidRDefault="00221027" w:rsidP="00ED2E86">
      <w:pPr>
        <w:shd w:val="clear" w:color="auto" w:fill="FFFFFF"/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74CA2" w:rsidRPr="00852F8E" w:rsidRDefault="00474CA2" w:rsidP="00A87B24">
      <w:pPr>
        <w:shd w:val="clear" w:color="auto" w:fill="FFFFFF"/>
        <w:spacing w:after="0"/>
        <w:ind w:left="-14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Предметно-ц</w:t>
      </w:r>
      <w:r w:rsidRPr="00054823">
        <w:rPr>
          <w:rFonts w:ascii="Times New Roman" w:hAnsi="Times New Roman"/>
          <w:b/>
          <w:bCs/>
          <w:color w:val="000000"/>
          <w:sz w:val="28"/>
          <w:szCs w:val="28"/>
        </w:rPr>
        <w:t xml:space="preserve">икловая комиссия </w:t>
      </w:r>
      <w:r w:rsidR="00852F8E" w:rsidRPr="00474CA2">
        <w:rPr>
          <w:rFonts w:ascii="Times New Roman" w:hAnsi="Times New Roman"/>
          <w:b/>
          <w:sz w:val="28"/>
          <w:szCs w:val="28"/>
          <w:u w:val="single"/>
        </w:rPr>
        <w:t>специальностей гуманитарного профиля</w:t>
      </w:r>
      <w:r w:rsidR="00852F8E" w:rsidRPr="00474CA2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474CA2" w:rsidRPr="00054823" w:rsidRDefault="00474CA2" w:rsidP="00A87B24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054823">
        <w:rPr>
          <w:rFonts w:ascii="Times New Roman" w:hAnsi="Times New Roman"/>
          <w:color w:val="000000"/>
          <w:sz w:val="28"/>
          <w:szCs w:val="28"/>
        </w:rPr>
        <w:t>Сроки проведения открытых уроков и внеклассных мероприятий</w:t>
      </w:r>
    </w:p>
    <w:p w:rsidR="00474CA2" w:rsidRPr="00054823" w:rsidRDefault="00474CA2" w:rsidP="00A87B24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054823">
        <w:rPr>
          <w:rFonts w:ascii="Times New Roman" w:hAnsi="Times New Roman"/>
          <w:color w:val="000000"/>
          <w:sz w:val="28"/>
          <w:szCs w:val="28"/>
        </w:rPr>
        <w:t xml:space="preserve">в 1-ом полугодии </w:t>
      </w:r>
      <w:r w:rsidRPr="00852F8E">
        <w:rPr>
          <w:rFonts w:ascii="Times New Roman" w:hAnsi="Times New Roman"/>
          <w:color w:val="000000"/>
          <w:sz w:val="28"/>
          <w:szCs w:val="28"/>
          <w:u w:val="single"/>
        </w:rPr>
        <w:t>20</w:t>
      </w:r>
      <w:r w:rsidR="00852F8E" w:rsidRPr="00852F8E">
        <w:rPr>
          <w:rFonts w:ascii="Times New Roman" w:hAnsi="Times New Roman"/>
          <w:color w:val="000000"/>
          <w:sz w:val="28"/>
          <w:szCs w:val="28"/>
          <w:u w:val="single"/>
        </w:rPr>
        <w:t>1</w:t>
      </w:r>
      <w:r w:rsidR="00C45D96">
        <w:rPr>
          <w:rFonts w:ascii="Times New Roman" w:hAnsi="Times New Roman"/>
          <w:color w:val="000000"/>
          <w:sz w:val="28"/>
          <w:szCs w:val="28"/>
          <w:u w:val="single"/>
        </w:rPr>
        <w:t>6</w:t>
      </w:r>
      <w:r w:rsidRPr="00054823">
        <w:rPr>
          <w:rFonts w:ascii="Times New Roman" w:hAnsi="Times New Roman"/>
          <w:color w:val="000000"/>
          <w:sz w:val="28"/>
          <w:szCs w:val="28"/>
        </w:rPr>
        <w:t xml:space="preserve"> -</w:t>
      </w:r>
      <w:r w:rsidR="00852F8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52F8E">
        <w:rPr>
          <w:rFonts w:ascii="Times New Roman" w:hAnsi="Times New Roman"/>
          <w:color w:val="000000"/>
          <w:sz w:val="28"/>
          <w:szCs w:val="28"/>
          <w:u w:val="single"/>
        </w:rPr>
        <w:t>20</w:t>
      </w:r>
      <w:r w:rsidR="00852F8E" w:rsidRPr="00852F8E">
        <w:rPr>
          <w:rFonts w:ascii="Times New Roman" w:hAnsi="Times New Roman"/>
          <w:color w:val="000000"/>
          <w:sz w:val="28"/>
          <w:szCs w:val="28"/>
          <w:u w:val="single"/>
        </w:rPr>
        <w:t>1</w:t>
      </w:r>
      <w:r w:rsidR="00C45D96">
        <w:rPr>
          <w:rFonts w:ascii="Times New Roman" w:hAnsi="Times New Roman"/>
          <w:color w:val="000000"/>
          <w:sz w:val="28"/>
          <w:szCs w:val="28"/>
          <w:u w:val="single"/>
        </w:rPr>
        <w:t>7</w:t>
      </w:r>
      <w:r w:rsidRPr="00054823">
        <w:rPr>
          <w:rFonts w:ascii="Times New Roman" w:hAnsi="Times New Roman"/>
          <w:color w:val="000000"/>
          <w:sz w:val="28"/>
          <w:szCs w:val="28"/>
        </w:rPr>
        <w:t xml:space="preserve"> учебного года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11"/>
        <w:gridCol w:w="1710"/>
        <w:gridCol w:w="1685"/>
        <w:gridCol w:w="1561"/>
        <w:gridCol w:w="2008"/>
      </w:tblGrid>
      <w:tr w:rsidR="00474CA2" w:rsidRPr="00054823" w:rsidTr="00063519">
        <w:trPr>
          <w:tblCellSpacing w:w="15" w:type="dxa"/>
        </w:trPr>
        <w:tc>
          <w:tcPr>
            <w:tcW w:w="26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Список</w:t>
            </w:r>
          </w:p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преподавателей</w:t>
            </w:r>
          </w:p>
        </w:tc>
        <w:tc>
          <w:tcPr>
            <w:tcW w:w="69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Тема открытого урока и внеклассного мероприятия</w:t>
            </w:r>
          </w:p>
        </w:tc>
      </w:tr>
      <w:tr w:rsidR="00474CA2" w:rsidRPr="00054823" w:rsidTr="00063519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474CA2" w:rsidRPr="00054823" w:rsidRDefault="00474CA2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</w:tr>
      <w:tr w:rsidR="005B1C14" w:rsidRPr="00054823" w:rsidTr="00063519">
        <w:trPr>
          <w:tblCellSpacing w:w="15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Pr="008E6E56" w:rsidRDefault="005B1C14" w:rsidP="00063519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Ангина С.В.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Pr="00054823" w:rsidRDefault="005B1C1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Pr="00054823" w:rsidRDefault="005B1C1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B1C14" w:rsidRPr="00054823" w:rsidRDefault="005B1C1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B1C14" w:rsidRPr="00054823" w:rsidRDefault="005B1C1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3519" w:rsidRPr="00054823" w:rsidTr="00063519">
        <w:trPr>
          <w:tblCellSpacing w:w="15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63519" w:rsidRDefault="00063519" w:rsidP="00063519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 xml:space="preserve">Блинова </w:t>
            </w:r>
            <w:r w:rsidRPr="00063519">
              <w:rPr>
                <w:rFonts w:ascii="Times New Roman" w:hAnsi="Times New Roman"/>
                <w:sz w:val="24"/>
                <w:szCs w:val="24"/>
              </w:rPr>
              <w:t>О.П.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3519" w:rsidRPr="00054823" w:rsidTr="00063519">
        <w:trPr>
          <w:tblCellSpacing w:w="15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8E6E56" w:rsidRDefault="00063519" w:rsidP="000635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2. Григорьева И.А.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3519" w:rsidRPr="00054823" w:rsidTr="00063519">
        <w:trPr>
          <w:tblCellSpacing w:w="15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8E6E56" w:rsidRDefault="00063519" w:rsidP="000635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3. Криволесова Т.А.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3519" w:rsidRPr="00054823" w:rsidTr="00063519">
        <w:trPr>
          <w:tblCellSpacing w:w="15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8E6E56" w:rsidRDefault="00063519" w:rsidP="000635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4. Новикова В.И.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3519" w:rsidRPr="00054823" w:rsidTr="00063519">
        <w:trPr>
          <w:tblCellSpacing w:w="15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8E6E56" w:rsidRDefault="00063519" w:rsidP="000635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5. Полупанова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6E56">
              <w:rPr>
                <w:rFonts w:ascii="Times New Roman" w:hAnsi="Times New Roman"/>
                <w:sz w:val="24"/>
                <w:szCs w:val="24"/>
              </w:rPr>
              <w:t>Е. А.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3519" w:rsidRPr="00054823" w:rsidTr="00063519">
        <w:trPr>
          <w:trHeight w:val="329"/>
          <w:tblCellSpacing w:w="15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8E6E56" w:rsidRDefault="00063519" w:rsidP="000635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6. Попова С.В.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3519" w:rsidRPr="00054823" w:rsidTr="00063519">
        <w:trPr>
          <w:trHeight w:val="267"/>
          <w:tblCellSpacing w:w="15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8E6E56" w:rsidRDefault="00063519" w:rsidP="000635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7. Сальникова Т.Г.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3519" w:rsidRPr="00054823" w:rsidTr="00063519">
        <w:trPr>
          <w:trHeight w:val="348"/>
          <w:tblCellSpacing w:w="15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8E6E56" w:rsidRDefault="00063519" w:rsidP="000635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 xml:space="preserve">8. </w:t>
            </w:r>
            <w:proofErr w:type="spellStart"/>
            <w:r w:rsidRPr="008E6E56">
              <w:rPr>
                <w:rFonts w:ascii="Times New Roman" w:hAnsi="Times New Roman"/>
                <w:sz w:val="24"/>
                <w:szCs w:val="24"/>
              </w:rPr>
              <w:t>Син</w:t>
            </w:r>
            <w:proofErr w:type="spellEnd"/>
            <w:r w:rsidRPr="008E6E56">
              <w:rPr>
                <w:rFonts w:ascii="Times New Roman" w:hAnsi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3519" w:rsidRPr="00054823" w:rsidTr="00063519">
        <w:trPr>
          <w:trHeight w:val="300"/>
          <w:tblCellSpacing w:w="15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8E6E56" w:rsidRDefault="00063519" w:rsidP="000635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9. Стародубова И.Д.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3519" w:rsidRPr="00054823" w:rsidTr="00063519">
        <w:trPr>
          <w:trHeight w:val="238"/>
          <w:tblCellSpacing w:w="15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8E6E56" w:rsidRDefault="00063519" w:rsidP="001035E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10. Стародубова М. В..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3519" w:rsidRPr="00054823" w:rsidTr="00063519">
        <w:trPr>
          <w:tblCellSpacing w:w="15" w:type="dxa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8E6E56" w:rsidRDefault="00063519" w:rsidP="000635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>11. Тэмина М. Г.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63519" w:rsidRPr="00054823" w:rsidRDefault="00063519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74CA2" w:rsidRPr="00054823" w:rsidRDefault="00474CA2" w:rsidP="00A87B24">
      <w:pPr>
        <w:shd w:val="clear" w:color="auto" w:fill="FFFFFF"/>
        <w:spacing w:after="0"/>
        <w:ind w:left="-142"/>
        <w:jc w:val="both"/>
        <w:rPr>
          <w:rFonts w:ascii="Times New Roman" w:hAnsi="Times New Roman"/>
          <w:color w:val="000000"/>
          <w:sz w:val="28"/>
          <w:szCs w:val="28"/>
        </w:rPr>
      </w:pPr>
      <w:r w:rsidRPr="00054823">
        <w:rPr>
          <w:rFonts w:ascii="Times New Roman" w:hAnsi="Times New Roman"/>
          <w:color w:val="000000"/>
          <w:sz w:val="28"/>
          <w:szCs w:val="28"/>
        </w:rPr>
        <w:t>Председатель ЦК</w:t>
      </w:r>
      <w:r w:rsidR="0006351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54823">
        <w:rPr>
          <w:rFonts w:ascii="Times New Roman" w:hAnsi="Times New Roman"/>
          <w:color w:val="000000"/>
          <w:sz w:val="28"/>
          <w:szCs w:val="28"/>
        </w:rPr>
        <w:t xml:space="preserve">________________ </w:t>
      </w:r>
      <w:r w:rsidR="00063519">
        <w:rPr>
          <w:rFonts w:ascii="Times New Roman" w:hAnsi="Times New Roman"/>
          <w:color w:val="000000"/>
          <w:sz w:val="28"/>
          <w:szCs w:val="28"/>
        </w:rPr>
        <w:t xml:space="preserve">                           </w:t>
      </w:r>
      <w:r w:rsidRPr="00054823">
        <w:rPr>
          <w:rFonts w:ascii="Times New Roman" w:hAnsi="Times New Roman"/>
          <w:color w:val="000000"/>
          <w:sz w:val="28"/>
          <w:szCs w:val="28"/>
        </w:rPr>
        <w:t>___________________</w:t>
      </w:r>
    </w:p>
    <w:p w:rsidR="00852F8E" w:rsidRPr="005B1C14" w:rsidRDefault="00063519" w:rsidP="005B1C14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</w:t>
      </w:r>
      <w:r w:rsidR="00474CA2" w:rsidRPr="00054823">
        <w:rPr>
          <w:rFonts w:ascii="Times New Roman" w:hAnsi="Times New Roman"/>
          <w:b/>
          <w:bCs/>
          <w:color w:val="000000"/>
          <w:sz w:val="28"/>
          <w:szCs w:val="28"/>
        </w:rPr>
        <w:t xml:space="preserve">(подпись)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</w:t>
      </w:r>
      <w:r w:rsidR="00474CA2" w:rsidRPr="00054823">
        <w:rPr>
          <w:rFonts w:ascii="Times New Roman" w:hAnsi="Times New Roman"/>
          <w:b/>
          <w:bCs/>
          <w:color w:val="000000"/>
          <w:sz w:val="28"/>
          <w:szCs w:val="28"/>
        </w:rPr>
        <w:t xml:space="preserve">(Ф.И.О. председателя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П</w:t>
      </w:r>
      <w:r w:rsidR="00474CA2" w:rsidRPr="00054823">
        <w:rPr>
          <w:rFonts w:ascii="Times New Roman" w:hAnsi="Times New Roman"/>
          <w:b/>
          <w:bCs/>
          <w:color w:val="000000"/>
          <w:sz w:val="28"/>
          <w:szCs w:val="28"/>
        </w:rPr>
        <w:t>ЦК)</w:t>
      </w:r>
    </w:p>
    <w:p w:rsidR="00852F8E" w:rsidRPr="00852F8E" w:rsidRDefault="00852F8E" w:rsidP="00A87B24">
      <w:pPr>
        <w:shd w:val="clear" w:color="auto" w:fill="FFFFFF"/>
        <w:spacing w:after="0"/>
        <w:ind w:left="-14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Предметно-ц</w:t>
      </w:r>
      <w:r w:rsidRPr="00054823">
        <w:rPr>
          <w:rFonts w:ascii="Times New Roman" w:hAnsi="Times New Roman"/>
          <w:b/>
          <w:bCs/>
          <w:color w:val="000000"/>
          <w:sz w:val="28"/>
          <w:szCs w:val="28"/>
        </w:rPr>
        <w:t xml:space="preserve">икловая комиссия </w:t>
      </w:r>
      <w:r w:rsidRPr="00474CA2">
        <w:rPr>
          <w:rFonts w:ascii="Times New Roman" w:hAnsi="Times New Roman"/>
          <w:b/>
          <w:sz w:val="28"/>
          <w:szCs w:val="28"/>
          <w:u w:val="single"/>
        </w:rPr>
        <w:t>специальностей гуманитарного профиля</w:t>
      </w:r>
      <w:r w:rsidRPr="00474CA2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852F8E" w:rsidRPr="00054823" w:rsidRDefault="00852F8E" w:rsidP="00A87B24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054823">
        <w:rPr>
          <w:rFonts w:ascii="Times New Roman" w:hAnsi="Times New Roman"/>
          <w:color w:val="000000"/>
          <w:sz w:val="28"/>
          <w:szCs w:val="28"/>
        </w:rPr>
        <w:t>Сроки проведения открытых уроков и внеклассных мероприятий</w:t>
      </w:r>
    </w:p>
    <w:p w:rsidR="00852F8E" w:rsidRPr="00054823" w:rsidRDefault="00852F8E" w:rsidP="00A87B24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</w:t>
      </w:r>
      <w:r w:rsidR="00063519"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 xml:space="preserve"> 2</w:t>
      </w:r>
      <w:r w:rsidRPr="00054823">
        <w:rPr>
          <w:rFonts w:ascii="Times New Roman" w:hAnsi="Times New Roman"/>
          <w:color w:val="000000"/>
          <w:sz w:val="28"/>
          <w:szCs w:val="28"/>
        </w:rPr>
        <w:t xml:space="preserve">-ом полугодии </w:t>
      </w:r>
      <w:r w:rsidRPr="00852F8E">
        <w:rPr>
          <w:rFonts w:ascii="Times New Roman" w:hAnsi="Times New Roman"/>
          <w:color w:val="000000"/>
          <w:sz w:val="28"/>
          <w:szCs w:val="28"/>
          <w:u w:val="single"/>
        </w:rPr>
        <w:t>201</w:t>
      </w:r>
      <w:r w:rsidR="00C45D96">
        <w:rPr>
          <w:rFonts w:ascii="Times New Roman" w:hAnsi="Times New Roman"/>
          <w:color w:val="000000"/>
          <w:sz w:val="28"/>
          <w:szCs w:val="28"/>
          <w:u w:val="single"/>
        </w:rPr>
        <w:t>6</w:t>
      </w:r>
      <w:r w:rsidRPr="00054823">
        <w:rPr>
          <w:rFonts w:ascii="Times New Roman" w:hAnsi="Times New Roman"/>
          <w:color w:val="000000"/>
          <w:sz w:val="28"/>
          <w:szCs w:val="28"/>
        </w:rPr>
        <w:t xml:space="preserve"> -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52F8E">
        <w:rPr>
          <w:rFonts w:ascii="Times New Roman" w:hAnsi="Times New Roman"/>
          <w:color w:val="000000"/>
          <w:sz w:val="28"/>
          <w:szCs w:val="28"/>
          <w:u w:val="single"/>
        </w:rPr>
        <w:t>201</w:t>
      </w:r>
      <w:r w:rsidR="00C45D96">
        <w:rPr>
          <w:rFonts w:ascii="Times New Roman" w:hAnsi="Times New Roman"/>
          <w:color w:val="000000"/>
          <w:sz w:val="28"/>
          <w:szCs w:val="28"/>
          <w:u w:val="single"/>
        </w:rPr>
        <w:t>7</w:t>
      </w:r>
      <w:r w:rsidRPr="00054823">
        <w:rPr>
          <w:rFonts w:ascii="Times New Roman" w:hAnsi="Times New Roman"/>
          <w:color w:val="000000"/>
          <w:sz w:val="28"/>
          <w:szCs w:val="28"/>
        </w:rPr>
        <w:t xml:space="preserve"> учебного года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95"/>
        <w:gridCol w:w="1576"/>
        <w:gridCol w:w="1418"/>
        <w:gridCol w:w="1134"/>
        <w:gridCol w:w="1417"/>
        <w:gridCol w:w="1435"/>
      </w:tblGrid>
      <w:tr w:rsidR="00474CA2" w:rsidRPr="00054823" w:rsidTr="00A87B24">
        <w:trPr>
          <w:tblCellSpacing w:w="15" w:type="dxa"/>
        </w:trPr>
        <w:tc>
          <w:tcPr>
            <w:tcW w:w="26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Список</w:t>
            </w:r>
          </w:p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преподавателей</w:t>
            </w:r>
          </w:p>
        </w:tc>
        <w:tc>
          <w:tcPr>
            <w:tcW w:w="69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Тема открытого урока и внеклассного мероприятия</w:t>
            </w:r>
          </w:p>
        </w:tc>
      </w:tr>
      <w:tr w:rsidR="00474CA2" w:rsidRPr="00054823" w:rsidTr="00A87B24">
        <w:trPr>
          <w:tblCellSpacing w:w="15" w:type="dxa"/>
        </w:trPr>
        <w:tc>
          <w:tcPr>
            <w:tcW w:w="26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474CA2" w:rsidRPr="00054823" w:rsidRDefault="00474CA2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4CA2" w:rsidRPr="00054823" w:rsidRDefault="00474CA2" w:rsidP="004607C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4823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2E3EFE" w:rsidRPr="00054823" w:rsidTr="00A87B24">
        <w:trPr>
          <w:tblCellSpacing w:w="15" w:type="dxa"/>
        </w:trPr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E3EFE" w:rsidRPr="008E6E56" w:rsidRDefault="002E3EFE" w:rsidP="00A87B24">
            <w:pPr>
              <w:pStyle w:val="a3"/>
              <w:numPr>
                <w:ilvl w:val="0"/>
                <w:numId w:val="14"/>
              </w:numPr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Ангина С.В.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E3EFE" w:rsidRPr="00054823" w:rsidRDefault="002E3EFE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E3EFE" w:rsidRPr="00054823" w:rsidRDefault="002E3EFE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E3EFE" w:rsidRPr="00054823" w:rsidRDefault="002E3EFE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E3EFE" w:rsidRPr="00054823" w:rsidRDefault="002E3EFE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3EFE" w:rsidRPr="00054823" w:rsidRDefault="002E3EFE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7B24" w:rsidRPr="00054823" w:rsidTr="00A87B24">
        <w:trPr>
          <w:tblCellSpacing w:w="15" w:type="dxa"/>
        </w:trPr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63519" w:rsidRDefault="00A87B24" w:rsidP="00A87B24">
            <w:pPr>
              <w:pStyle w:val="a3"/>
              <w:numPr>
                <w:ilvl w:val="0"/>
                <w:numId w:val="14"/>
              </w:numPr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8E6E56">
              <w:rPr>
                <w:rFonts w:ascii="Times New Roman" w:hAnsi="Times New Roman"/>
                <w:sz w:val="24"/>
                <w:szCs w:val="24"/>
              </w:rPr>
              <w:t xml:space="preserve">Блинова </w:t>
            </w:r>
            <w:r w:rsidRPr="00063519">
              <w:rPr>
                <w:rFonts w:ascii="Times New Roman" w:hAnsi="Times New Roman"/>
                <w:sz w:val="24"/>
                <w:szCs w:val="24"/>
              </w:rPr>
              <w:t>О.П.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7B24" w:rsidRPr="00054823" w:rsidTr="00A87B24">
        <w:trPr>
          <w:tblCellSpacing w:w="15" w:type="dxa"/>
        </w:trPr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8E6E56" w:rsidRDefault="00221027" w:rsidP="001035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87B24" w:rsidRPr="008E6E56">
              <w:rPr>
                <w:rFonts w:ascii="Times New Roman" w:hAnsi="Times New Roman"/>
                <w:sz w:val="24"/>
                <w:szCs w:val="24"/>
              </w:rPr>
              <w:t>. Григорьева И.А.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7B24" w:rsidRPr="00054823" w:rsidTr="00A87B24">
        <w:trPr>
          <w:tblCellSpacing w:w="15" w:type="dxa"/>
        </w:trPr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8E6E56" w:rsidRDefault="00221027" w:rsidP="001035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87B24" w:rsidRPr="008E6E56">
              <w:rPr>
                <w:rFonts w:ascii="Times New Roman" w:hAnsi="Times New Roman"/>
                <w:sz w:val="24"/>
                <w:szCs w:val="24"/>
              </w:rPr>
              <w:t>. Криволесова Т.А.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7B24" w:rsidRPr="00054823" w:rsidTr="00A87B24">
        <w:trPr>
          <w:tblCellSpacing w:w="15" w:type="dxa"/>
        </w:trPr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8E6E56" w:rsidRDefault="00221027" w:rsidP="001035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87B24" w:rsidRPr="008E6E56">
              <w:rPr>
                <w:rFonts w:ascii="Times New Roman" w:hAnsi="Times New Roman"/>
                <w:sz w:val="24"/>
                <w:szCs w:val="24"/>
              </w:rPr>
              <w:t>. Новикова В.И.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7B24" w:rsidRPr="00054823" w:rsidTr="00A87B24">
        <w:trPr>
          <w:tblCellSpacing w:w="15" w:type="dxa"/>
        </w:trPr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8E6E56" w:rsidRDefault="00221027" w:rsidP="001035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A87B24" w:rsidRPr="008E6E56">
              <w:rPr>
                <w:rFonts w:ascii="Times New Roman" w:hAnsi="Times New Roman"/>
                <w:sz w:val="24"/>
                <w:szCs w:val="24"/>
              </w:rPr>
              <w:t>. Полупанова</w:t>
            </w:r>
            <w:r w:rsidR="00A87B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7B24" w:rsidRPr="008E6E56">
              <w:rPr>
                <w:rFonts w:ascii="Times New Roman" w:hAnsi="Times New Roman"/>
                <w:sz w:val="24"/>
                <w:szCs w:val="24"/>
              </w:rPr>
              <w:t>Е. А.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7B24" w:rsidRPr="00054823" w:rsidTr="00A87B24">
        <w:trPr>
          <w:tblCellSpacing w:w="15" w:type="dxa"/>
        </w:trPr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8E6E56" w:rsidRDefault="00221027" w:rsidP="001035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A87B24" w:rsidRPr="008E6E56">
              <w:rPr>
                <w:rFonts w:ascii="Times New Roman" w:hAnsi="Times New Roman"/>
                <w:sz w:val="24"/>
                <w:szCs w:val="24"/>
              </w:rPr>
              <w:t>. Попова С.В.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7B24" w:rsidRPr="00054823" w:rsidTr="00A87B24">
        <w:trPr>
          <w:tblCellSpacing w:w="15" w:type="dxa"/>
        </w:trPr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8E6E56" w:rsidRDefault="00221027" w:rsidP="001035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A87B24" w:rsidRPr="008E6E56">
              <w:rPr>
                <w:rFonts w:ascii="Times New Roman" w:hAnsi="Times New Roman"/>
                <w:sz w:val="24"/>
                <w:szCs w:val="24"/>
              </w:rPr>
              <w:t>. Сальникова Т.Г.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7B24" w:rsidRPr="00054823" w:rsidTr="00A87B24">
        <w:trPr>
          <w:tblCellSpacing w:w="15" w:type="dxa"/>
        </w:trPr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8E6E56" w:rsidRDefault="00221027" w:rsidP="001035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A87B24" w:rsidRPr="008E6E5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A87B24" w:rsidRPr="008E6E56">
              <w:rPr>
                <w:rFonts w:ascii="Times New Roman" w:hAnsi="Times New Roman"/>
                <w:sz w:val="24"/>
                <w:szCs w:val="24"/>
              </w:rPr>
              <w:t>Син</w:t>
            </w:r>
            <w:proofErr w:type="spellEnd"/>
            <w:r w:rsidR="00A87B24" w:rsidRPr="008E6E56">
              <w:rPr>
                <w:rFonts w:ascii="Times New Roman" w:hAnsi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7B24" w:rsidRPr="00054823" w:rsidTr="00A87B24">
        <w:trPr>
          <w:tblCellSpacing w:w="15" w:type="dxa"/>
        </w:trPr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8E6E56" w:rsidRDefault="00221027" w:rsidP="001035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A87B24" w:rsidRPr="008E6E56">
              <w:rPr>
                <w:rFonts w:ascii="Times New Roman" w:hAnsi="Times New Roman"/>
                <w:sz w:val="24"/>
                <w:szCs w:val="24"/>
              </w:rPr>
              <w:t>. Стародубова И.Д.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7B24" w:rsidRPr="00054823" w:rsidTr="00A87B24">
        <w:trPr>
          <w:tblCellSpacing w:w="15" w:type="dxa"/>
        </w:trPr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8E6E56" w:rsidRDefault="00221027" w:rsidP="001035E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A87B24" w:rsidRPr="008E6E56">
              <w:rPr>
                <w:rFonts w:ascii="Times New Roman" w:hAnsi="Times New Roman"/>
                <w:sz w:val="24"/>
                <w:szCs w:val="24"/>
              </w:rPr>
              <w:t>. Стародубова М. В</w:t>
            </w:r>
            <w:r w:rsidR="00A87B2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7B24" w:rsidRPr="00054823" w:rsidTr="00A87B24">
        <w:trPr>
          <w:tblCellSpacing w:w="15" w:type="dxa"/>
        </w:trPr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8E6E56" w:rsidRDefault="00221027" w:rsidP="001035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A87B24" w:rsidRPr="008E6E56">
              <w:rPr>
                <w:rFonts w:ascii="Times New Roman" w:hAnsi="Times New Roman"/>
                <w:sz w:val="24"/>
                <w:szCs w:val="24"/>
              </w:rPr>
              <w:t>. Тэмина М. Г.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7B24" w:rsidRPr="00054823" w:rsidRDefault="00A87B24" w:rsidP="004607C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74CA2" w:rsidRPr="00054823" w:rsidRDefault="00474CA2" w:rsidP="00A87B24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054823">
        <w:rPr>
          <w:rFonts w:ascii="Times New Roman" w:hAnsi="Times New Roman"/>
          <w:color w:val="000000"/>
          <w:sz w:val="28"/>
          <w:szCs w:val="28"/>
        </w:rPr>
        <w:t>Председатель ЦК ________________ ___________________</w:t>
      </w:r>
    </w:p>
    <w:p w:rsidR="00474CA2" w:rsidRPr="00221027" w:rsidRDefault="00474CA2" w:rsidP="00221027">
      <w:pPr>
        <w:shd w:val="clear" w:color="auto" w:fill="FFFFFF"/>
        <w:spacing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54823">
        <w:rPr>
          <w:rFonts w:ascii="Times New Roman" w:hAnsi="Times New Roman"/>
          <w:b/>
          <w:bCs/>
          <w:color w:val="000000"/>
          <w:sz w:val="28"/>
          <w:szCs w:val="28"/>
        </w:rPr>
        <w:t>(подпись председателя ЦК) (Ф.И.О. председателя ЦК)</w:t>
      </w:r>
    </w:p>
    <w:sectPr w:rsidR="00474CA2" w:rsidRPr="00221027" w:rsidSect="00887C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36163"/>
    <w:multiLevelType w:val="hybridMultilevel"/>
    <w:tmpl w:val="5F584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404D17"/>
    <w:multiLevelType w:val="hybridMultilevel"/>
    <w:tmpl w:val="02B885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3B2F49"/>
    <w:multiLevelType w:val="multilevel"/>
    <w:tmpl w:val="E8F4A056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111D3AFB"/>
    <w:multiLevelType w:val="hybridMultilevel"/>
    <w:tmpl w:val="5F584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B17A85"/>
    <w:multiLevelType w:val="multilevel"/>
    <w:tmpl w:val="D90E9768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20B20F3D"/>
    <w:multiLevelType w:val="multilevel"/>
    <w:tmpl w:val="DAB2A13A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224278F1"/>
    <w:multiLevelType w:val="hybridMultilevel"/>
    <w:tmpl w:val="5F584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100580"/>
    <w:multiLevelType w:val="hybridMultilevel"/>
    <w:tmpl w:val="3830DA98"/>
    <w:lvl w:ilvl="0" w:tplc="E534BB84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8">
    <w:nsid w:val="40833539"/>
    <w:multiLevelType w:val="multilevel"/>
    <w:tmpl w:val="D7FEE12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>
    <w:nsid w:val="4A821494"/>
    <w:multiLevelType w:val="multilevel"/>
    <w:tmpl w:val="0B5C4E3C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>
    <w:nsid w:val="4CA476C2"/>
    <w:multiLevelType w:val="multilevel"/>
    <w:tmpl w:val="DB4C89A4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6DF51E5E"/>
    <w:multiLevelType w:val="hybridMultilevel"/>
    <w:tmpl w:val="83561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5C521B"/>
    <w:multiLevelType w:val="hybridMultilevel"/>
    <w:tmpl w:val="02B885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4E05B8"/>
    <w:multiLevelType w:val="hybridMultilevel"/>
    <w:tmpl w:val="A45AA7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9"/>
  </w:num>
  <w:num w:numId="5">
    <w:abstractNumId w:val="4"/>
  </w:num>
  <w:num w:numId="6">
    <w:abstractNumId w:val="2"/>
  </w:num>
  <w:num w:numId="7">
    <w:abstractNumId w:val="12"/>
  </w:num>
  <w:num w:numId="8">
    <w:abstractNumId w:val="1"/>
  </w:num>
  <w:num w:numId="9">
    <w:abstractNumId w:val="13"/>
  </w:num>
  <w:num w:numId="10">
    <w:abstractNumId w:val="11"/>
  </w:num>
  <w:num w:numId="11">
    <w:abstractNumId w:val="7"/>
  </w:num>
  <w:num w:numId="12">
    <w:abstractNumId w:val="6"/>
  </w:num>
  <w:num w:numId="13">
    <w:abstractNumId w:val="0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D241E"/>
    <w:rsid w:val="0003382B"/>
    <w:rsid w:val="00063519"/>
    <w:rsid w:val="000D3433"/>
    <w:rsid w:val="000F526C"/>
    <w:rsid w:val="001035ED"/>
    <w:rsid w:val="0010660D"/>
    <w:rsid w:val="00153ABB"/>
    <w:rsid w:val="001B308F"/>
    <w:rsid w:val="001C4635"/>
    <w:rsid w:val="002127FA"/>
    <w:rsid w:val="0021638A"/>
    <w:rsid w:val="00221027"/>
    <w:rsid w:val="00237562"/>
    <w:rsid w:val="002528E7"/>
    <w:rsid w:val="002A45B7"/>
    <w:rsid w:val="002E3EFE"/>
    <w:rsid w:val="003749FD"/>
    <w:rsid w:val="003C5C3A"/>
    <w:rsid w:val="003D1918"/>
    <w:rsid w:val="003E5886"/>
    <w:rsid w:val="003F144B"/>
    <w:rsid w:val="004607CE"/>
    <w:rsid w:val="00466EEB"/>
    <w:rsid w:val="00474CA2"/>
    <w:rsid w:val="004827CC"/>
    <w:rsid w:val="004F7EA9"/>
    <w:rsid w:val="00502711"/>
    <w:rsid w:val="0059131B"/>
    <w:rsid w:val="005B1C14"/>
    <w:rsid w:val="006373C4"/>
    <w:rsid w:val="006816BE"/>
    <w:rsid w:val="006D241E"/>
    <w:rsid w:val="006E0EB2"/>
    <w:rsid w:val="007122C6"/>
    <w:rsid w:val="00762214"/>
    <w:rsid w:val="007C4E74"/>
    <w:rsid w:val="007D5E74"/>
    <w:rsid w:val="007E6897"/>
    <w:rsid w:val="00801C78"/>
    <w:rsid w:val="008068F0"/>
    <w:rsid w:val="00846621"/>
    <w:rsid w:val="008469F6"/>
    <w:rsid w:val="00852F8E"/>
    <w:rsid w:val="00865EB0"/>
    <w:rsid w:val="00887C62"/>
    <w:rsid w:val="008A566E"/>
    <w:rsid w:val="008C2C6D"/>
    <w:rsid w:val="008D700F"/>
    <w:rsid w:val="008D76D0"/>
    <w:rsid w:val="008E6E56"/>
    <w:rsid w:val="008F5E84"/>
    <w:rsid w:val="00930B01"/>
    <w:rsid w:val="00970943"/>
    <w:rsid w:val="009879AF"/>
    <w:rsid w:val="009C201F"/>
    <w:rsid w:val="009D1438"/>
    <w:rsid w:val="00A510FA"/>
    <w:rsid w:val="00A8080F"/>
    <w:rsid w:val="00A87B24"/>
    <w:rsid w:val="00AD7A58"/>
    <w:rsid w:val="00B369A4"/>
    <w:rsid w:val="00B56D66"/>
    <w:rsid w:val="00B6495F"/>
    <w:rsid w:val="00B82A79"/>
    <w:rsid w:val="00BC3644"/>
    <w:rsid w:val="00BD32D6"/>
    <w:rsid w:val="00C45D96"/>
    <w:rsid w:val="00C51C57"/>
    <w:rsid w:val="00C83FB3"/>
    <w:rsid w:val="00CB393F"/>
    <w:rsid w:val="00CE2B8A"/>
    <w:rsid w:val="00D41963"/>
    <w:rsid w:val="00DF32F8"/>
    <w:rsid w:val="00E72681"/>
    <w:rsid w:val="00EA529F"/>
    <w:rsid w:val="00EC6EAA"/>
    <w:rsid w:val="00ED2E86"/>
    <w:rsid w:val="00F170A4"/>
    <w:rsid w:val="00F62CAE"/>
    <w:rsid w:val="00F80CDC"/>
    <w:rsid w:val="00F93D2B"/>
    <w:rsid w:val="00FC082B"/>
    <w:rsid w:val="00FD3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41E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644"/>
    <w:pPr>
      <w:ind w:left="720"/>
      <w:contextualSpacing/>
    </w:pPr>
  </w:style>
  <w:style w:type="character" w:customStyle="1" w:styleId="c3">
    <w:name w:val="c3"/>
    <w:rsid w:val="0059131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Pages>21</Pages>
  <Words>3062</Words>
  <Characters>17459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Server</Company>
  <LinksUpToDate>false</LinksUpToDate>
  <CharactersWithSpaces>20481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2015-10-08T00:47:00Z</dcterms:created>
  <dcterms:modified xsi:type="dcterms:W3CDTF">2016-10-11T11:15:00Z</dcterms:modified>
</cp:coreProperties>
</file>