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93" w:rsidRPr="00990ADA" w:rsidRDefault="00494693" w:rsidP="004946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990ADA">
        <w:rPr>
          <w:b/>
          <w:bCs/>
          <w:sz w:val="28"/>
          <w:szCs w:val="28"/>
        </w:rPr>
        <w:t>ерспективный план аттестации руководящих и педагогических работников на период с 2014-2019 г</w:t>
      </w:r>
      <w:r>
        <w:rPr>
          <w:b/>
          <w:bCs/>
          <w:sz w:val="28"/>
          <w:szCs w:val="28"/>
        </w:rPr>
        <w:t>г.</w:t>
      </w:r>
    </w:p>
    <w:p w:rsidR="00494693" w:rsidRDefault="00494693" w:rsidP="00494693">
      <w:pPr>
        <w:rPr>
          <w:b/>
          <w:bCs/>
        </w:rPr>
      </w:pPr>
    </w:p>
    <w:p w:rsidR="00494693" w:rsidRDefault="00494693" w:rsidP="00494693">
      <w:pPr>
        <w:rPr>
          <w:b/>
          <w:bCs/>
        </w:rPr>
      </w:pPr>
    </w:p>
    <w:tbl>
      <w:tblPr>
        <w:tblStyle w:val="a8"/>
        <w:tblW w:w="0" w:type="auto"/>
        <w:tblLook w:val="04A0"/>
      </w:tblPr>
      <w:tblGrid>
        <w:gridCol w:w="496"/>
        <w:gridCol w:w="2260"/>
        <w:gridCol w:w="3101"/>
        <w:gridCol w:w="2735"/>
        <w:gridCol w:w="1879"/>
        <w:gridCol w:w="863"/>
        <w:gridCol w:w="863"/>
        <w:gridCol w:w="863"/>
        <w:gridCol w:w="863"/>
        <w:gridCol w:w="863"/>
      </w:tblGrid>
      <w:tr w:rsidR="00494693" w:rsidTr="00BD2AEB">
        <w:tc>
          <w:tcPr>
            <w:tcW w:w="0" w:type="auto"/>
            <w:vMerge w:val="restart"/>
          </w:tcPr>
          <w:p w:rsidR="00494693" w:rsidRPr="00990ADA" w:rsidRDefault="00494693" w:rsidP="00BD2AEB">
            <w:pPr>
              <w:jc w:val="center"/>
              <w:rPr>
                <w:b/>
                <w:sz w:val="28"/>
                <w:szCs w:val="28"/>
              </w:rPr>
            </w:pPr>
            <w:r w:rsidRPr="00990AD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  <w:vMerge w:val="restart"/>
          </w:tcPr>
          <w:p w:rsidR="00494693" w:rsidRPr="00990ADA" w:rsidRDefault="00494693" w:rsidP="00BD2AEB">
            <w:pPr>
              <w:jc w:val="center"/>
              <w:rPr>
                <w:b/>
                <w:sz w:val="28"/>
                <w:szCs w:val="28"/>
              </w:rPr>
            </w:pPr>
            <w:r w:rsidRPr="00990ADA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0" w:type="auto"/>
            <w:vMerge w:val="restart"/>
          </w:tcPr>
          <w:p w:rsidR="00494693" w:rsidRPr="00990ADA" w:rsidRDefault="00494693" w:rsidP="00BD2AEB">
            <w:pPr>
              <w:jc w:val="center"/>
              <w:rPr>
                <w:b/>
                <w:sz w:val="28"/>
                <w:szCs w:val="28"/>
              </w:rPr>
            </w:pPr>
            <w:r w:rsidRPr="00990ADA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0" w:type="auto"/>
            <w:vMerge w:val="restart"/>
          </w:tcPr>
          <w:p w:rsidR="00494693" w:rsidRPr="00990ADA" w:rsidRDefault="00494693" w:rsidP="00BD2AEB">
            <w:pPr>
              <w:jc w:val="center"/>
              <w:rPr>
                <w:b/>
                <w:sz w:val="28"/>
                <w:szCs w:val="28"/>
              </w:rPr>
            </w:pPr>
            <w:r w:rsidRPr="00990ADA">
              <w:rPr>
                <w:b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0" w:type="auto"/>
            <w:vMerge w:val="restart"/>
          </w:tcPr>
          <w:p w:rsidR="00494693" w:rsidRPr="00990ADA" w:rsidRDefault="00494693" w:rsidP="00BD2AEB">
            <w:pPr>
              <w:jc w:val="center"/>
              <w:rPr>
                <w:b/>
                <w:sz w:val="28"/>
                <w:szCs w:val="28"/>
              </w:rPr>
            </w:pPr>
            <w:r w:rsidRPr="00990ADA">
              <w:rPr>
                <w:b/>
                <w:sz w:val="28"/>
                <w:szCs w:val="28"/>
              </w:rPr>
              <w:t>Дата прохождения</w:t>
            </w:r>
          </w:p>
        </w:tc>
        <w:tc>
          <w:tcPr>
            <w:tcW w:w="0" w:type="auto"/>
            <w:gridSpan w:val="5"/>
          </w:tcPr>
          <w:p w:rsidR="00494693" w:rsidRPr="00990ADA" w:rsidRDefault="00494693" w:rsidP="00BD2AEB">
            <w:pPr>
              <w:jc w:val="center"/>
              <w:rPr>
                <w:b/>
                <w:sz w:val="28"/>
                <w:szCs w:val="28"/>
              </w:rPr>
            </w:pPr>
            <w:r w:rsidRPr="00990ADA">
              <w:rPr>
                <w:b/>
                <w:sz w:val="28"/>
                <w:szCs w:val="28"/>
              </w:rPr>
              <w:t>Дата планируемой аттестации</w:t>
            </w:r>
          </w:p>
        </w:tc>
      </w:tr>
      <w:tr w:rsidR="00494693" w:rsidTr="00BD2AEB">
        <w:tc>
          <w:tcPr>
            <w:tcW w:w="0" w:type="auto"/>
            <w:vMerge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2014-2015</w:t>
            </w:r>
          </w:p>
        </w:tc>
        <w:tc>
          <w:tcPr>
            <w:tcW w:w="0" w:type="auto"/>
          </w:tcPr>
          <w:p w:rsidR="00494693" w:rsidRDefault="00494693" w:rsidP="00BD2AEB">
            <w:r>
              <w:rPr>
                <w:sz w:val="28"/>
                <w:szCs w:val="28"/>
              </w:rPr>
              <w:t>2015-2016</w:t>
            </w:r>
          </w:p>
        </w:tc>
        <w:tc>
          <w:tcPr>
            <w:tcW w:w="0" w:type="auto"/>
          </w:tcPr>
          <w:p w:rsidR="00494693" w:rsidRDefault="00494693" w:rsidP="00BD2AEB">
            <w:r w:rsidRPr="00D00D4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6-</w:t>
            </w:r>
            <w:r w:rsidRPr="00D00D4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494693" w:rsidRDefault="00494693" w:rsidP="00BD2AEB">
            <w:r>
              <w:rPr>
                <w:sz w:val="28"/>
                <w:szCs w:val="28"/>
              </w:rPr>
              <w:t>2017-</w:t>
            </w:r>
            <w:r w:rsidRPr="00D00D4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494693" w:rsidRDefault="00494693" w:rsidP="00BD2AEB">
            <w:r>
              <w:rPr>
                <w:sz w:val="28"/>
                <w:szCs w:val="28"/>
              </w:rPr>
              <w:t>2018-</w:t>
            </w:r>
            <w:r w:rsidRPr="00D00D4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</w:p>
        </w:tc>
      </w:tr>
      <w:tr w:rsidR="00494693" w:rsidTr="00BD2AEB"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 xml:space="preserve">Дыдочкина Раиса </w:t>
            </w:r>
            <w:proofErr w:type="spellStart"/>
            <w:r w:rsidRPr="00990ADA">
              <w:rPr>
                <w:sz w:val="28"/>
                <w:szCs w:val="28"/>
              </w:rPr>
              <w:t>Нургалеевна</w:t>
            </w:r>
            <w:proofErr w:type="spellEnd"/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 xml:space="preserve">Директор </w:t>
            </w:r>
          </w:p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494693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Высшая</w:t>
            </w:r>
            <w:r>
              <w:rPr>
                <w:sz w:val="28"/>
                <w:szCs w:val="28"/>
              </w:rPr>
              <w:t xml:space="preserve"> категория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2012 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Tr="00BD2AEB"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Боровик Светлана Васильевна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заместитель</w:t>
            </w:r>
          </w:p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директора по  учебно-методической работе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Tr="00BD2AEB"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Румянцева Ольга Анатольевна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Заместитель директора по учебно-производственной работе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Tr="00BD2AEB"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Анисимова Александра Геннадьевна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Заместитель директора по учебно-воспитательной работе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Tr="00BD2AEB"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proofErr w:type="spellStart"/>
            <w:r w:rsidRPr="00990ADA">
              <w:rPr>
                <w:sz w:val="28"/>
                <w:szCs w:val="28"/>
              </w:rPr>
              <w:t>Лямина</w:t>
            </w:r>
            <w:proofErr w:type="spellEnd"/>
            <w:r w:rsidRPr="00990ADA">
              <w:rPr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Заведующая отделением среднего профессионального образования</w:t>
            </w:r>
          </w:p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Заведующая заочным отделением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13.10.2014 г.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494693" w:rsidTr="00BD2AEB"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 xml:space="preserve">Буш </w:t>
            </w:r>
          </w:p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Светлана</w:t>
            </w:r>
          </w:p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>Юрьевна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t xml:space="preserve">Заведующая отделение начального профессионального </w:t>
            </w:r>
            <w:r w:rsidRPr="00990ADA">
              <w:rPr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 w:rsidRPr="00990ADA">
              <w:rPr>
                <w:sz w:val="28"/>
                <w:szCs w:val="28"/>
              </w:rPr>
              <w:lastRenderedPageBreak/>
              <w:t>Первая</w:t>
            </w:r>
            <w:r>
              <w:rPr>
                <w:sz w:val="28"/>
                <w:szCs w:val="28"/>
              </w:rPr>
              <w:t xml:space="preserve"> категория</w:t>
            </w:r>
          </w:p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</w:t>
            </w:r>
            <w:r w:rsidRPr="00990ADA">
              <w:rPr>
                <w:sz w:val="28"/>
                <w:szCs w:val="28"/>
              </w:rPr>
              <w:t>2009 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990ADA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proofErr w:type="spellStart"/>
            <w:r w:rsidRPr="00FD1641">
              <w:rPr>
                <w:sz w:val="28"/>
                <w:szCs w:val="28"/>
              </w:rPr>
              <w:t>Кайдалов</w:t>
            </w:r>
            <w:proofErr w:type="spellEnd"/>
            <w:r w:rsidRPr="00FD1641">
              <w:rPr>
                <w:sz w:val="28"/>
                <w:szCs w:val="28"/>
              </w:rPr>
              <w:t xml:space="preserve"> Антон Юрьевич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Старший мастер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Первая преподав. в 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</w:t>
            </w:r>
            <w:r w:rsidRPr="00FD1641">
              <w:rPr>
                <w:sz w:val="28"/>
                <w:szCs w:val="28"/>
              </w:rPr>
              <w:t>2011г.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Григорьева Ирина Александровна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Методист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</w:t>
            </w:r>
            <w:r w:rsidRPr="00FD1641">
              <w:rPr>
                <w:sz w:val="28"/>
                <w:szCs w:val="28"/>
              </w:rPr>
              <w:t>2014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796505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Сукотина</w:t>
            </w:r>
            <w:proofErr w:type="spellEnd"/>
            <w:r>
              <w:rPr>
                <w:sz w:val="28"/>
                <w:szCs w:val="28"/>
              </w:rPr>
              <w:t xml:space="preserve"> Светлана </w:t>
            </w:r>
            <w:proofErr w:type="spellStart"/>
            <w:r>
              <w:rPr>
                <w:sz w:val="28"/>
                <w:szCs w:val="28"/>
              </w:rPr>
              <w:t>Мухаметдиновн</w:t>
            </w:r>
            <w:r w:rsidRPr="00FD1641">
              <w:rPr>
                <w:sz w:val="28"/>
                <w:szCs w:val="28"/>
              </w:rPr>
              <w:t>а</w:t>
            </w:r>
            <w:proofErr w:type="spellEnd"/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Социальный педагог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27.10.2014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proofErr w:type="spellStart"/>
            <w:r w:rsidRPr="00FD1641">
              <w:rPr>
                <w:sz w:val="28"/>
                <w:szCs w:val="28"/>
              </w:rPr>
              <w:t>Путря</w:t>
            </w:r>
            <w:proofErr w:type="spellEnd"/>
            <w:r w:rsidRPr="00FD1641">
              <w:rPr>
                <w:sz w:val="28"/>
                <w:szCs w:val="28"/>
              </w:rPr>
              <w:t xml:space="preserve"> Ольга Эрнстовна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Социальный педагог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</w:t>
            </w:r>
            <w:r w:rsidRPr="00FD1641">
              <w:rPr>
                <w:sz w:val="28"/>
                <w:szCs w:val="28"/>
              </w:rPr>
              <w:t>2012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Абрамова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Надежда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Викторовна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Мастер производственного обучения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Высшая категория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мастера 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Первая кат. преп.  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24.10.2011г 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26.12.2011г.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Белокрылова Вера Николаевна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Мастер производственного обучения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</w:t>
            </w:r>
            <w:r w:rsidRPr="00FD1641">
              <w:rPr>
                <w:sz w:val="28"/>
                <w:szCs w:val="28"/>
              </w:rPr>
              <w:t>2014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Габайдулина Елена Анатольевна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Мастер производственного обучения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</w:t>
            </w:r>
            <w:r w:rsidRPr="00FD1641">
              <w:rPr>
                <w:sz w:val="28"/>
                <w:szCs w:val="28"/>
              </w:rPr>
              <w:t>2014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Карасев Дмитрий Валерьевич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Мастер производственного обучения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</w:t>
            </w:r>
            <w:r w:rsidRPr="00FD1641">
              <w:rPr>
                <w:sz w:val="28"/>
                <w:szCs w:val="28"/>
              </w:rPr>
              <w:t>2014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Мыслицкая Евгения </w:t>
            </w:r>
            <w:r w:rsidRPr="00FD1641">
              <w:rPr>
                <w:sz w:val="28"/>
                <w:szCs w:val="28"/>
              </w:rPr>
              <w:lastRenderedPageBreak/>
              <w:t>Андреевна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lastRenderedPageBreak/>
              <w:t xml:space="preserve">Мастер производственного </w:t>
            </w:r>
            <w:r w:rsidRPr="00FD1641">
              <w:rPr>
                <w:sz w:val="28"/>
                <w:szCs w:val="28"/>
              </w:rPr>
              <w:lastRenderedPageBreak/>
              <w:t>обучения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lastRenderedPageBreak/>
              <w:t xml:space="preserve">Соответствие занимаемой </w:t>
            </w:r>
            <w:r w:rsidRPr="00FD1641">
              <w:rPr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lastRenderedPageBreak/>
              <w:t>27.04.2012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Медведева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Людмила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Яковлевна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Мастер производственного обучения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</w:t>
            </w:r>
            <w:r w:rsidRPr="00FD1641">
              <w:rPr>
                <w:sz w:val="28"/>
                <w:szCs w:val="28"/>
              </w:rPr>
              <w:t>2014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Самотонина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Татьяна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Викторовна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Мастер производственного обучения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Высшая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Категория 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29.012013г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Черняев Александр Игоревич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Мастер производственного обучения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30.04.2013г.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Гололобова Валерия Федоровна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специальных дисциплин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первая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                                                                                                                                                                          12.2010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Костю Сергей Анатольевич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Мастер производственного обучения</w:t>
            </w:r>
            <w:r>
              <w:rPr>
                <w:sz w:val="28"/>
                <w:szCs w:val="28"/>
              </w:rPr>
              <w:t>, преподаватель специальных дисциплин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Ермолович Юрий Александрович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физической культуры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Иштуганова Алена Олеговна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русского языка и литературы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Первая категория  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25.12.</w:t>
            </w:r>
            <w:r w:rsidRPr="00FD1641">
              <w:rPr>
                <w:sz w:val="28"/>
                <w:szCs w:val="28"/>
              </w:rPr>
              <w:t>2012</w:t>
            </w:r>
            <w:r>
              <w:rPr>
                <w:sz w:val="28"/>
                <w:szCs w:val="28"/>
              </w:rPr>
              <w:t xml:space="preserve"> </w:t>
            </w:r>
            <w:r w:rsidRPr="00FD1641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Кравцова Юлия Николаевна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истории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96505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Костюк </w:t>
            </w:r>
            <w:r w:rsidRPr="00FD1641">
              <w:rPr>
                <w:sz w:val="28"/>
                <w:szCs w:val="28"/>
              </w:rPr>
              <w:lastRenderedPageBreak/>
              <w:t>Владимир Анатольевич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lastRenderedPageBreak/>
              <w:t xml:space="preserve">Преподаватель </w:t>
            </w:r>
            <w:r w:rsidRPr="00FD1641">
              <w:rPr>
                <w:sz w:val="28"/>
                <w:szCs w:val="28"/>
              </w:rPr>
              <w:lastRenderedPageBreak/>
              <w:t>общепрофессиональных и специальных дисциплин технического направления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796505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Марченко Анна Юрьевна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Руководитель физического воспитания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96505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Манаенкова Зинаида Даниловна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специальных дисциплин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Высшая категория 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24.10.</w:t>
            </w:r>
            <w:r w:rsidRPr="00FD1641">
              <w:rPr>
                <w:sz w:val="28"/>
                <w:szCs w:val="28"/>
              </w:rPr>
              <w:t>2011г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96505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Огнянникова Наталья </w:t>
            </w:r>
            <w:proofErr w:type="spellStart"/>
            <w:r w:rsidRPr="00FD1641">
              <w:rPr>
                <w:sz w:val="28"/>
                <w:szCs w:val="28"/>
              </w:rPr>
              <w:t>Аликовна</w:t>
            </w:r>
            <w:proofErr w:type="spellEnd"/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специальных дисциплин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 категория</w:t>
            </w:r>
            <w:r w:rsidRPr="00FD1641">
              <w:rPr>
                <w:sz w:val="28"/>
                <w:szCs w:val="28"/>
              </w:rPr>
              <w:t xml:space="preserve"> 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</w:t>
            </w:r>
            <w:r w:rsidRPr="00FD1641">
              <w:rPr>
                <w:sz w:val="28"/>
                <w:szCs w:val="28"/>
              </w:rPr>
              <w:t>2013г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96505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Полканова Светлана Владимировна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общепрофессиональных и специальных дисциплин технического направления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27.10.2014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796505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proofErr w:type="spellStart"/>
            <w:r w:rsidRPr="00FD1641">
              <w:rPr>
                <w:sz w:val="28"/>
                <w:szCs w:val="28"/>
              </w:rPr>
              <w:t>Пойлова</w:t>
            </w:r>
            <w:proofErr w:type="spellEnd"/>
            <w:r w:rsidRPr="00FD1641">
              <w:rPr>
                <w:sz w:val="28"/>
                <w:szCs w:val="28"/>
              </w:rPr>
              <w:t xml:space="preserve"> Светлана Павловна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английского языка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96505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Солончук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Светлана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Андреевна</w:t>
            </w:r>
          </w:p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</w:t>
            </w:r>
            <w:r>
              <w:rPr>
                <w:sz w:val="28"/>
                <w:szCs w:val="28"/>
              </w:rPr>
              <w:t>тель химии, биологии и гео</w:t>
            </w:r>
            <w:r w:rsidRPr="00FD1641">
              <w:rPr>
                <w:sz w:val="28"/>
                <w:szCs w:val="28"/>
              </w:rPr>
              <w:t>графии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Высшая категория в  2009г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30.11.2009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96505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Тонких </w:t>
            </w:r>
            <w:r w:rsidRPr="00FD1641">
              <w:rPr>
                <w:sz w:val="28"/>
                <w:szCs w:val="28"/>
              </w:rPr>
              <w:lastRenderedPageBreak/>
              <w:t>Владимир Георгиевич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lastRenderedPageBreak/>
              <w:t xml:space="preserve">Преподаватель </w:t>
            </w:r>
            <w:r w:rsidRPr="00FD1641">
              <w:rPr>
                <w:sz w:val="28"/>
                <w:szCs w:val="28"/>
              </w:rPr>
              <w:lastRenderedPageBreak/>
              <w:t>общепрофессиональных и специальных дисциплин технического направления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796505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Цыганок Ирина Константиновна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математики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27.10.2014 г.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96505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proofErr w:type="spellStart"/>
            <w:r w:rsidRPr="00FD1641">
              <w:rPr>
                <w:sz w:val="28"/>
                <w:szCs w:val="28"/>
              </w:rPr>
              <w:t>Чередник</w:t>
            </w:r>
            <w:proofErr w:type="spellEnd"/>
            <w:r w:rsidRPr="00FD1641">
              <w:rPr>
                <w:sz w:val="28"/>
                <w:szCs w:val="28"/>
              </w:rPr>
              <w:t xml:space="preserve"> Роман Георгиевич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 общепрофессиональных и специальных дисциплин техничес</w:t>
            </w:r>
            <w:r w:rsidRPr="00FD1641">
              <w:rPr>
                <w:sz w:val="28"/>
                <w:szCs w:val="28"/>
              </w:rPr>
              <w:t>кого направления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96505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Шин Ольга Андреевна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английского языка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796505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96505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Щебенькова Людмила Петровна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специальных и общепрофессиональных дисциплин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 xml:space="preserve">Высшая категория 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</w:t>
            </w:r>
            <w:r w:rsidRPr="00FD1641">
              <w:rPr>
                <w:sz w:val="28"/>
                <w:szCs w:val="28"/>
              </w:rPr>
              <w:t>2011</w:t>
            </w:r>
            <w:r>
              <w:rPr>
                <w:sz w:val="28"/>
                <w:szCs w:val="28"/>
              </w:rPr>
              <w:t xml:space="preserve"> </w:t>
            </w:r>
            <w:r w:rsidRPr="00FD1641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  <w:tr w:rsidR="00494693" w:rsidRPr="00FD1641" w:rsidTr="00BD2AEB">
        <w:tc>
          <w:tcPr>
            <w:tcW w:w="0" w:type="auto"/>
          </w:tcPr>
          <w:p w:rsidR="00494693" w:rsidRPr="00FD1641" w:rsidRDefault="00494693" w:rsidP="00796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96505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Якимова Александра Евгеньевна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 w:rsidRPr="00FD1641">
              <w:rPr>
                <w:sz w:val="28"/>
                <w:szCs w:val="28"/>
              </w:rPr>
              <w:t>Преподаватель математический дисциплин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494693" w:rsidRPr="00FD1641" w:rsidRDefault="00494693" w:rsidP="00BD2AEB">
            <w:pPr>
              <w:rPr>
                <w:sz w:val="28"/>
                <w:szCs w:val="28"/>
              </w:rPr>
            </w:pPr>
          </w:p>
        </w:tc>
      </w:tr>
    </w:tbl>
    <w:p w:rsidR="00494693" w:rsidRPr="00FD1641" w:rsidRDefault="00494693" w:rsidP="00494693">
      <w:pPr>
        <w:rPr>
          <w:b/>
          <w:bCs/>
          <w:sz w:val="28"/>
          <w:szCs w:val="28"/>
        </w:rPr>
      </w:pPr>
    </w:p>
    <w:p w:rsidR="00494693" w:rsidRDefault="00494693" w:rsidP="00494693">
      <w:pPr>
        <w:rPr>
          <w:b/>
          <w:bCs/>
        </w:rPr>
      </w:pPr>
    </w:p>
    <w:p w:rsidR="00494693" w:rsidRDefault="00494693" w:rsidP="00494693"/>
    <w:p w:rsidR="00A4228E" w:rsidRDefault="00A4228E"/>
    <w:sectPr w:rsidR="00A4228E" w:rsidSect="0049469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94693"/>
    <w:rsid w:val="00010613"/>
    <w:rsid w:val="0001562B"/>
    <w:rsid w:val="00015771"/>
    <w:rsid w:val="000243E5"/>
    <w:rsid w:val="00024DC9"/>
    <w:rsid w:val="00030DDD"/>
    <w:rsid w:val="000343EA"/>
    <w:rsid w:val="00046C4E"/>
    <w:rsid w:val="00056125"/>
    <w:rsid w:val="00066422"/>
    <w:rsid w:val="0008367D"/>
    <w:rsid w:val="00083A34"/>
    <w:rsid w:val="00085FA5"/>
    <w:rsid w:val="00094617"/>
    <w:rsid w:val="00094A9E"/>
    <w:rsid w:val="00094AB5"/>
    <w:rsid w:val="000A19F8"/>
    <w:rsid w:val="000A31C1"/>
    <w:rsid w:val="000A3C68"/>
    <w:rsid w:val="000A3E91"/>
    <w:rsid w:val="000B746C"/>
    <w:rsid w:val="000C10E2"/>
    <w:rsid w:val="000C2674"/>
    <w:rsid w:val="000C4F23"/>
    <w:rsid w:val="000C5622"/>
    <w:rsid w:val="000D03D1"/>
    <w:rsid w:val="000D4C06"/>
    <w:rsid w:val="000D5B2B"/>
    <w:rsid w:val="000D645D"/>
    <w:rsid w:val="000E15C0"/>
    <w:rsid w:val="000E2E33"/>
    <w:rsid w:val="000E55E3"/>
    <w:rsid w:val="001064C3"/>
    <w:rsid w:val="00114599"/>
    <w:rsid w:val="001166E9"/>
    <w:rsid w:val="00117021"/>
    <w:rsid w:val="00117630"/>
    <w:rsid w:val="00122EFA"/>
    <w:rsid w:val="001303F1"/>
    <w:rsid w:val="00130E8C"/>
    <w:rsid w:val="00132885"/>
    <w:rsid w:val="0013748D"/>
    <w:rsid w:val="0014107E"/>
    <w:rsid w:val="00147681"/>
    <w:rsid w:val="00150932"/>
    <w:rsid w:val="00152F3D"/>
    <w:rsid w:val="001554E1"/>
    <w:rsid w:val="00155AA1"/>
    <w:rsid w:val="00162BF1"/>
    <w:rsid w:val="00163029"/>
    <w:rsid w:val="00167F01"/>
    <w:rsid w:val="0017597E"/>
    <w:rsid w:val="001762D6"/>
    <w:rsid w:val="001767DD"/>
    <w:rsid w:val="00185168"/>
    <w:rsid w:val="00187759"/>
    <w:rsid w:val="00196DA3"/>
    <w:rsid w:val="001A2F6C"/>
    <w:rsid w:val="001B15E4"/>
    <w:rsid w:val="001B16A2"/>
    <w:rsid w:val="001B3EC5"/>
    <w:rsid w:val="001D4A3B"/>
    <w:rsid w:val="001E61BC"/>
    <w:rsid w:val="001F240E"/>
    <w:rsid w:val="002150DD"/>
    <w:rsid w:val="002225D6"/>
    <w:rsid w:val="0022518D"/>
    <w:rsid w:val="00225967"/>
    <w:rsid w:val="00232A10"/>
    <w:rsid w:val="00234BE6"/>
    <w:rsid w:val="002412E8"/>
    <w:rsid w:val="00241D58"/>
    <w:rsid w:val="00245A3F"/>
    <w:rsid w:val="00254C6F"/>
    <w:rsid w:val="0025625C"/>
    <w:rsid w:val="00257441"/>
    <w:rsid w:val="00257E23"/>
    <w:rsid w:val="0026139B"/>
    <w:rsid w:val="00264529"/>
    <w:rsid w:val="00274DD2"/>
    <w:rsid w:val="002947A1"/>
    <w:rsid w:val="002B239F"/>
    <w:rsid w:val="002B2CB7"/>
    <w:rsid w:val="002B5FDB"/>
    <w:rsid w:val="002B6354"/>
    <w:rsid w:val="002B7B51"/>
    <w:rsid w:val="002C7882"/>
    <w:rsid w:val="002E1CB6"/>
    <w:rsid w:val="002E7DE7"/>
    <w:rsid w:val="002F0A09"/>
    <w:rsid w:val="003035E6"/>
    <w:rsid w:val="00305103"/>
    <w:rsid w:val="0030635F"/>
    <w:rsid w:val="003105A7"/>
    <w:rsid w:val="003112D2"/>
    <w:rsid w:val="003117BB"/>
    <w:rsid w:val="00312A91"/>
    <w:rsid w:val="00320B9E"/>
    <w:rsid w:val="00321456"/>
    <w:rsid w:val="00323569"/>
    <w:rsid w:val="0032699F"/>
    <w:rsid w:val="00330698"/>
    <w:rsid w:val="00330880"/>
    <w:rsid w:val="0033285C"/>
    <w:rsid w:val="00352A9E"/>
    <w:rsid w:val="00354192"/>
    <w:rsid w:val="00362D1E"/>
    <w:rsid w:val="003642EE"/>
    <w:rsid w:val="0036517F"/>
    <w:rsid w:val="00365B1C"/>
    <w:rsid w:val="00381278"/>
    <w:rsid w:val="003961C8"/>
    <w:rsid w:val="003B0FFB"/>
    <w:rsid w:val="003B2945"/>
    <w:rsid w:val="003B724D"/>
    <w:rsid w:val="003C53B0"/>
    <w:rsid w:val="003C7E0C"/>
    <w:rsid w:val="003D2E00"/>
    <w:rsid w:val="003D50CD"/>
    <w:rsid w:val="003D7B6C"/>
    <w:rsid w:val="003E15EC"/>
    <w:rsid w:val="003F3B21"/>
    <w:rsid w:val="003F6798"/>
    <w:rsid w:val="00406F7D"/>
    <w:rsid w:val="004376D1"/>
    <w:rsid w:val="00452815"/>
    <w:rsid w:val="00457FBC"/>
    <w:rsid w:val="004631A1"/>
    <w:rsid w:val="00466371"/>
    <w:rsid w:val="004815FD"/>
    <w:rsid w:val="00484221"/>
    <w:rsid w:val="00485BED"/>
    <w:rsid w:val="004913D0"/>
    <w:rsid w:val="00492A1B"/>
    <w:rsid w:val="00494693"/>
    <w:rsid w:val="004973A5"/>
    <w:rsid w:val="004B6717"/>
    <w:rsid w:val="004C25B2"/>
    <w:rsid w:val="004D2C53"/>
    <w:rsid w:val="004D2F5C"/>
    <w:rsid w:val="004D3FEC"/>
    <w:rsid w:val="004E16B6"/>
    <w:rsid w:val="004E4BDC"/>
    <w:rsid w:val="004F0351"/>
    <w:rsid w:val="004F3983"/>
    <w:rsid w:val="004F57D9"/>
    <w:rsid w:val="00502A8C"/>
    <w:rsid w:val="005036F3"/>
    <w:rsid w:val="00505E3A"/>
    <w:rsid w:val="00512F67"/>
    <w:rsid w:val="00517A5C"/>
    <w:rsid w:val="00521E0F"/>
    <w:rsid w:val="005252A1"/>
    <w:rsid w:val="00532335"/>
    <w:rsid w:val="00534204"/>
    <w:rsid w:val="005346E1"/>
    <w:rsid w:val="0054492B"/>
    <w:rsid w:val="00546F03"/>
    <w:rsid w:val="00547C19"/>
    <w:rsid w:val="005632CE"/>
    <w:rsid w:val="0056404D"/>
    <w:rsid w:val="005671E2"/>
    <w:rsid w:val="00574136"/>
    <w:rsid w:val="00574C05"/>
    <w:rsid w:val="00577673"/>
    <w:rsid w:val="00577FDE"/>
    <w:rsid w:val="0058031B"/>
    <w:rsid w:val="00593B51"/>
    <w:rsid w:val="0059457C"/>
    <w:rsid w:val="0059748B"/>
    <w:rsid w:val="005A0625"/>
    <w:rsid w:val="005A5A30"/>
    <w:rsid w:val="005B51ED"/>
    <w:rsid w:val="005B5261"/>
    <w:rsid w:val="005C4A0D"/>
    <w:rsid w:val="005C7E63"/>
    <w:rsid w:val="005D130A"/>
    <w:rsid w:val="005D1A7A"/>
    <w:rsid w:val="005D2EE0"/>
    <w:rsid w:val="005E6DA3"/>
    <w:rsid w:val="00603E53"/>
    <w:rsid w:val="00604775"/>
    <w:rsid w:val="00621B56"/>
    <w:rsid w:val="00624CF6"/>
    <w:rsid w:val="00631AC7"/>
    <w:rsid w:val="00634040"/>
    <w:rsid w:val="00641D4C"/>
    <w:rsid w:val="0064477B"/>
    <w:rsid w:val="006471E6"/>
    <w:rsid w:val="006517C3"/>
    <w:rsid w:val="00660028"/>
    <w:rsid w:val="00673D62"/>
    <w:rsid w:val="00682BC5"/>
    <w:rsid w:val="00682DD1"/>
    <w:rsid w:val="00683581"/>
    <w:rsid w:val="006841C0"/>
    <w:rsid w:val="006841D5"/>
    <w:rsid w:val="00691A9F"/>
    <w:rsid w:val="006A070B"/>
    <w:rsid w:val="006A6FE5"/>
    <w:rsid w:val="006B1210"/>
    <w:rsid w:val="006B475B"/>
    <w:rsid w:val="006D11A5"/>
    <w:rsid w:val="006D616B"/>
    <w:rsid w:val="006E77E8"/>
    <w:rsid w:val="006F3F77"/>
    <w:rsid w:val="006F7579"/>
    <w:rsid w:val="00703224"/>
    <w:rsid w:val="007049AB"/>
    <w:rsid w:val="007056D3"/>
    <w:rsid w:val="00715D8A"/>
    <w:rsid w:val="007236B8"/>
    <w:rsid w:val="00734603"/>
    <w:rsid w:val="00736329"/>
    <w:rsid w:val="0074194F"/>
    <w:rsid w:val="00760E10"/>
    <w:rsid w:val="00762415"/>
    <w:rsid w:val="0076584D"/>
    <w:rsid w:val="00766FC2"/>
    <w:rsid w:val="007675FF"/>
    <w:rsid w:val="007710C8"/>
    <w:rsid w:val="0078730E"/>
    <w:rsid w:val="00787B1F"/>
    <w:rsid w:val="00796505"/>
    <w:rsid w:val="007A1F8D"/>
    <w:rsid w:val="007A2B8D"/>
    <w:rsid w:val="007A4232"/>
    <w:rsid w:val="007B1628"/>
    <w:rsid w:val="007B3F9E"/>
    <w:rsid w:val="007B4984"/>
    <w:rsid w:val="007B5DE5"/>
    <w:rsid w:val="007B6471"/>
    <w:rsid w:val="007C2EAE"/>
    <w:rsid w:val="007C6ADF"/>
    <w:rsid w:val="007E1541"/>
    <w:rsid w:val="007E74A4"/>
    <w:rsid w:val="007F52C4"/>
    <w:rsid w:val="00800286"/>
    <w:rsid w:val="00801178"/>
    <w:rsid w:val="008049F4"/>
    <w:rsid w:val="008065EF"/>
    <w:rsid w:val="00810955"/>
    <w:rsid w:val="008117F3"/>
    <w:rsid w:val="008174CF"/>
    <w:rsid w:val="00817FB8"/>
    <w:rsid w:val="0082657A"/>
    <w:rsid w:val="00831790"/>
    <w:rsid w:val="008325A4"/>
    <w:rsid w:val="0083675C"/>
    <w:rsid w:val="008368A5"/>
    <w:rsid w:val="008442EB"/>
    <w:rsid w:val="008516D5"/>
    <w:rsid w:val="008522DE"/>
    <w:rsid w:val="00854B09"/>
    <w:rsid w:val="008569C0"/>
    <w:rsid w:val="00856A77"/>
    <w:rsid w:val="0085708E"/>
    <w:rsid w:val="00862B09"/>
    <w:rsid w:val="00864002"/>
    <w:rsid w:val="00864CAF"/>
    <w:rsid w:val="00865DC1"/>
    <w:rsid w:val="008749CE"/>
    <w:rsid w:val="00876F0C"/>
    <w:rsid w:val="0087709F"/>
    <w:rsid w:val="00880BF7"/>
    <w:rsid w:val="0088329B"/>
    <w:rsid w:val="00883FFF"/>
    <w:rsid w:val="008A1BA0"/>
    <w:rsid w:val="008A29B5"/>
    <w:rsid w:val="008A3678"/>
    <w:rsid w:val="008A3D47"/>
    <w:rsid w:val="008B0B16"/>
    <w:rsid w:val="008C3A66"/>
    <w:rsid w:val="008C4E2F"/>
    <w:rsid w:val="008D0F3F"/>
    <w:rsid w:val="008D518B"/>
    <w:rsid w:val="008E4DD2"/>
    <w:rsid w:val="008E552C"/>
    <w:rsid w:val="008F204E"/>
    <w:rsid w:val="008F54D3"/>
    <w:rsid w:val="008F6765"/>
    <w:rsid w:val="00925D1E"/>
    <w:rsid w:val="009342A3"/>
    <w:rsid w:val="0093729F"/>
    <w:rsid w:val="009412D6"/>
    <w:rsid w:val="00951EE3"/>
    <w:rsid w:val="009537E4"/>
    <w:rsid w:val="009557AC"/>
    <w:rsid w:val="009569C9"/>
    <w:rsid w:val="00957304"/>
    <w:rsid w:val="009573A8"/>
    <w:rsid w:val="00960AC7"/>
    <w:rsid w:val="00974E97"/>
    <w:rsid w:val="00976BC6"/>
    <w:rsid w:val="00992274"/>
    <w:rsid w:val="009933C6"/>
    <w:rsid w:val="0099792F"/>
    <w:rsid w:val="009A0B84"/>
    <w:rsid w:val="009A7A3F"/>
    <w:rsid w:val="009B598E"/>
    <w:rsid w:val="009C0B69"/>
    <w:rsid w:val="009C1FA2"/>
    <w:rsid w:val="009C2768"/>
    <w:rsid w:val="009C4813"/>
    <w:rsid w:val="009C50B8"/>
    <w:rsid w:val="009C7171"/>
    <w:rsid w:val="009D3D24"/>
    <w:rsid w:val="009E2B90"/>
    <w:rsid w:val="009F79BC"/>
    <w:rsid w:val="00A017D0"/>
    <w:rsid w:val="00A070FC"/>
    <w:rsid w:val="00A10A57"/>
    <w:rsid w:val="00A15894"/>
    <w:rsid w:val="00A15EFA"/>
    <w:rsid w:val="00A36268"/>
    <w:rsid w:val="00A378E5"/>
    <w:rsid w:val="00A4228E"/>
    <w:rsid w:val="00A4413D"/>
    <w:rsid w:val="00A55010"/>
    <w:rsid w:val="00A57715"/>
    <w:rsid w:val="00A61487"/>
    <w:rsid w:val="00A64A4E"/>
    <w:rsid w:val="00A81B03"/>
    <w:rsid w:val="00A84832"/>
    <w:rsid w:val="00A864A7"/>
    <w:rsid w:val="00A93387"/>
    <w:rsid w:val="00AA1A46"/>
    <w:rsid w:val="00AB6876"/>
    <w:rsid w:val="00AB7A78"/>
    <w:rsid w:val="00AC177E"/>
    <w:rsid w:val="00AC67A6"/>
    <w:rsid w:val="00AD4A2A"/>
    <w:rsid w:val="00AD58EC"/>
    <w:rsid w:val="00AD7BE5"/>
    <w:rsid w:val="00AE0473"/>
    <w:rsid w:val="00AF27AB"/>
    <w:rsid w:val="00B01C04"/>
    <w:rsid w:val="00B06AD5"/>
    <w:rsid w:val="00B10B0B"/>
    <w:rsid w:val="00B17330"/>
    <w:rsid w:val="00B17A7F"/>
    <w:rsid w:val="00B17BCF"/>
    <w:rsid w:val="00B23A4B"/>
    <w:rsid w:val="00B266DE"/>
    <w:rsid w:val="00B31481"/>
    <w:rsid w:val="00B314E8"/>
    <w:rsid w:val="00B4163C"/>
    <w:rsid w:val="00B440BD"/>
    <w:rsid w:val="00B45F28"/>
    <w:rsid w:val="00B47C86"/>
    <w:rsid w:val="00B549BE"/>
    <w:rsid w:val="00B54E00"/>
    <w:rsid w:val="00B5739D"/>
    <w:rsid w:val="00B623AA"/>
    <w:rsid w:val="00B62AE9"/>
    <w:rsid w:val="00B67A31"/>
    <w:rsid w:val="00B72140"/>
    <w:rsid w:val="00B7400B"/>
    <w:rsid w:val="00B80676"/>
    <w:rsid w:val="00B83239"/>
    <w:rsid w:val="00B83F5A"/>
    <w:rsid w:val="00B84270"/>
    <w:rsid w:val="00B86F1A"/>
    <w:rsid w:val="00B87E86"/>
    <w:rsid w:val="00B942D1"/>
    <w:rsid w:val="00B960CA"/>
    <w:rsid w:val="00BA3D0E"/>
    <w:rsid w:val="00BD26C6"/>
    <w:rsid w:val="00BD782F"/>
    <w:rsid w:val="00BE0ACE"/>
    <w:rsid w:val="00BE4805"/>
    <w:rsid w:val="00BE69D7"/>
    <w:rsid w:val="00BF54C7"/>
    <w:rsid w:val="00BF59C1"/>
    <w:rsid w:val="00BF5CD9"/>
    <w:rsid w:val="00C00A80"/>
    <w:rsid w:val="00C03F32"/>
    <w:rsid w:val="00C04916"/>
    <w:rsid w:val="00C06517"/>
    <w:rsid w:val="00C11654"/>
    <w:rsid w:val="00C13AB5"/>
    <w:rsid w:val="00C22EE6"/>
    <w:rsid w:val="00C332B6"/>
    <w:rsid w:val="00C42EB7"/>
    <w:rsid w:val="00C56E93"/>
    <w:rsid w:val="00C614D7"/>
    <w:rsid w:val="00C63F74"/>
    <w:rsid w:val="00C65452"/>
    <w:rsid w:val="00C67E5E"/>
    <w:rsid w:val="00C70308"/>
    <w:rsid w:val="00C718CD"/>
    <w:rsid w:val="00C80327"/>
    <w:rsid w:val="00C803A8"/>
    <w:rsid w:val="00C85455"/>
    <w:rsid w:val="00C8577E"/>
    <w:rsid w:val="00C92333"/>
    <w:rsid w:val="00C95A6E"/>
    <w:rsid w:val="00CA23F2"/>
    <w:rsid w:val="00CA2516"/>
    <w:rsid w:val="00CA2E21"/>
    <w:rsid w:val="00CB1F47"/>
    <w:rsid w:val="00CB620D"/>
    <w:rsid w:val="00CB6794"/>
    <w:rsid w:val="00CC54DF"/>
    <w:rsid w:val="00CD70F0"/>
    <w:rsid w:val="00CF0565"/>
    <w:rsid w:val="00D00D0B"/>
    <w:rsid w:val="00D14601"/>
    <w:rsid w:val="00D14F63"/>
    <w:rsid w:val="00D22C6B"/>
    <w:rsid w:val="00D25067"/>
    <w:rsid w:val="00D375B1"/>
    <w:rsid w:val="00D44239"/>
    <w:rsid w:val="00D442DF"/>
    <w:rsid w:val="00D46394"/>
    <w:rsid w:val="00D5652F"/>
    <w:rsid w:val="00D648D8"/>
    <w:rsid w:val="00D66520"/>
    <w:rsid w:val="00D71085"/>
    <w:rsid w:val="00D8070B"/>
    <w:rsid w:val="00D82AD3"/>
    <w:rsid w:val="00D86881"/>
    <w:rsid w:val="00D90776"/>
    <w:rsid w:val="00D92EB0"/>
    <w:rsid w:val="00DB4885"/>
    <w:rsid w:val="00DB5AF5"/>
    <w:rsid w:val="00DC4B1A"/>
    <w:rsid w:val="00DC5F82"/>
    <w:rsid w:val="00DE2759"/>
    <w:rsid w:val="00DE7E95"/>
    <w:rsid w:val="00DF2672"/>
    <w:rsid w:val="00DF6657"/>
    <w:rsid w:val="00E1282B"/>
    <w:rsid w:val="00E4018B"/>
    <w:rsid w:val="00E4175C"/>
    <w:rsid w:val="00E45B1C"/>
    <w:rsid w:val="00E5032D"/>
    <w:rsid w:val="00E53523"/>
    <w:rsid w:val="00E53D0D"/>
    <w:rsid w:val="00E54B34"/>
    <w:rsid w:val="00E55063"/>
    <w:rsid w:val="00E56420"/>
    <w:rsid w:val="00E62918"/>
    <w:rsid w:val="00E63D0E"/>
    <w:rsid w:val="00E73FF0"/>
    <w:rsid w:val="00E75283"/>
    <w:rsid w:val="00E80BE3"/>
    <w:rsid w:val="00E842DE"/>
    <w:rsid w:val="00E91EA1"/>
    <w:rsid w:val="00E95BD1"/>
    <w:rsid w:val="00E96B7B"/>
    <w:rsid w:val="00EA36B5"/>
    <w:rsid w:val="00EA6EAC"/>
    <w:rsid w:val="00EA7E2B"/>
    <w:rsid w:val="00EB5311"/>
    <w:rsid w:val="00EC5EDA"/>
    <w:rsid w:val="00EE0582"/>
    <w:rsid w:val="00EF4EFE"/>
    <w:rsid w:val="00EF6C75"/>
    <w:rsid w:val="00EF6D5C"/>
    <w:rsid w:val="00F05390"/>
    <w:rsid w:val="00F1009C"/>
    <w:rsid w:val="00F27DC3"/>
    <w:rsid w:val="00F30333"/>
    <w:rsid w:val="00F3049E"/>
    <w:rsid w:val="00F32194"/>
    <w:rsid w:val="00F327DE"/>
    <w:rsid w:val="00F35BDF"/>
    <w:rsid w:val="00F40C47"/>
    <w:rsid w:val="00F42BCC"/>
    <w:rsid w:val="00F5197C"/>
    <w:rsid w:val="00F54275"/>
    <w:rsid w:val="00F544B8"/>
    <w:rsid w:val="00F60B2C"/>
    <w:rsid w:val="00F6226F"/>
    <w:rsid w:val="00F63001"/>
    <w:rsid w:val="00F65298"/>
    <w:rsid w:val="00F65A53"/>
    <w:rsid w:val="00F71621"/>
    <w:rsid w:val="00F7490B"/>
    <w:rsid w:val="00F75151"/>
    <w:rsid w:val="00F824C3"/>
    <w:rsid w:val="00F8301D"/>
    <w:rsid w:val="00F8588B"/>
    <w:rsid w:val="00FA06F2"/>
    <w:rsid w:val="00FA40F7"/>
    <w:rsid w:val="00FB0B64"/>
    <w:rsid w:val="00FB4CD1"/>
    <w:rsid w:val="00FB7B9E"/>
    <w:rsid w:val="00FC6253"/>
    <w:rsid w:val="00FC7FE4"/>
    <w:rsid w:val="00FE1108"/>
    <w:rsid w:val="00FF1049"/>
    <w:rsid w:val="00FF2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693"/>
    <w:pPr>
      <w:spacing w:after="0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D11A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D11A5"/>
    <w:rPr>
      <w:rFonts w:ascii="Cambria" w:hAnsi="Cambria"/>
      <w:b/>
      <w:bCs/>
      <w:kern w:val="32"/>
      <w:sz w:val="32"/>
      <w:szCs w:val="32"/>
      <w:lang w:eastAsia="ru-RU"/>
    </w:rPr>
  </w:style>
  <w:style w:type="paragraph" w:styleId="a3">
    <w:name w:val="Subtitle"/>
    <w:basedOn w:val="a"/>
    <w:next w:val="a"/>
    <w:link w:val="a4"/>
    <w:qFormat/>
    <w:rsid w:val="006D11A5"/>
    <w:pPr>
      <w:spacing w:after="60"/>
      <w:jc w:val="center"/>
      <w:outlineLvl w:val="1"/>
    </w:pPr>
    <w:rPr>
      <w:rFonts w:ascii="Cambria" w:hAnsi="Cambria"/>
    </w:rPr>
  </w:style>
  <w:style w:type="character" w:customStyle="1" w:styleId="a4">
    <w:name w:val="Подзаголовок Знак"/>
    <w:link w:val="a3"/>
    <w:rsid w:val="006D11A5"/>
    <w:rPr>
      <w:rFonts w:ascii="Cambria" w:hAnsi="Cambria"/>
      <w:sz w:val="24"/>
      <w:szCs w:val="24"/>
      <w:lang w:eastAsia="ru-RU"/>
    </w:rPr>
  </w:style>
  <w:style w:type="character" w:styleId="a5">
    <w:name w:val="Strong"/>
    <w:qFormat/>
    <w:rsid w:val="006D11A5"/>
    <w:rPr>
      <w:b/>
      <w:bCs/>
    </w:rPr>
  </w:style>
  <w:style w:type="paragraph" w:styleId="a6">
    <w:name w:val="No Spacing"/>
    <w:uiPriority w:val="1"/>
    <w:qFormat/>
    <w:rsid w:val="006D11A5"/>
    <w:rPr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D11A5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49469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ПУ-12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cp:lastPrinted>2015-03-17T14:19:00Z</cp:lastPrinted>
  <dcterms:created xsi:type="dcterms:W3CDTF">2015-03-17T14:24:00Z</dcterms:created>
  <dcterms:modified xsi:type="dcterms:W3CDTF">2015-03-17T14:24:00Z</dcterms:modified>
</cp:coreProperties>
</file>